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A4026B" w14:textId="314EE105" w:rsidR="00AD3D10" w:rsidRDefault="00773A3B">
      <w:r>
        <w:rPr>
          <w:noProof/>
          <w:lang w:eastAsia="de-DE"/>
        </w:rPr>
        <mc:AlternateContent>
          <mc:Choice Requires="wps">
            <w:drawing>
              <wp:anchor distT="45720" distB="45720" distL="114300" distR="114300" simplePos="0" relativeHeight="251693056" behindDoc="1" locked="0" layoutInCell="1" allowOverlap="1" wp14:anchorId="02935530" wp14:editId="5C9AC573">
                <wp:simplePos x="0" y="0"/>
                <wp:positionH relativeFrom="column">
                  <wp:posOffset>2876550</wp:posOffset>
                </wp:positionH>
                <wp:positionV relativeFrom="paragraph">
                  <wp:posOffset>-412115</wp:posOffset>
                </wp:positionV>
                <wp:extent cx="3238500" cy="19507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50720"/>
                        </a:xfrm>
                        <a:prstGeom prst="rect">
                          <a:avLst/>
                        </a:prstGeom>
                        <a:noFill/>
                        <a:ln w="9525">
                          <a:noFill/>
                          <a:miter lim="800000"/>
                          <a:headEnd/>
                          <a:tailEnd/>
                        </a:ln>
                      </wps:spPr>
                      <wps:txbx>
                        <w:txbxContent>
                          <w:p w14:paraId="306E9D49" w14:textId="4D5835A9" w:rsidR="00773A3B" w:rsidRPr="00773A3B" w:rsidRDefault="00773A3B" w:rsidP="00773A3B">
                            <w:pPr>
                              <w:jc w:val="center"/>
                              <w:rPr>
                                <w:rStyle w:val="Fett"/>
                                <w:color w:val="FFFFFF" w:themeColor="background1"/>
                                <w:sz w:val="48"/>
                                <w:szCs w:val="48"/>
                              </w:rPr>
                            </w:pPr>
                            <w:r w:rsidRPr="00B852CD">
                              <w:rPr>
                                <w:rStyle w:val="Fett"/>
                                <w:color w:val="FFFFFF" w:themeColor="background1"/>
                                <w:sz w:val="36"/>
                                <w:szCs w:val="36"/>
                              </w:rPr>
                              <w:t>&lt;&lt;</w:t>
                            </w:r>
                            <w:r w:rsidRPr="00B852CD">
                              <w:rPr>
                                <w:rStyle w:val="Fett"/>
                                <w:color w:val="FFFFFF" w:themeColor="background1"/>
                                <w:sz w:val="44"/>
                                <w:szCs w:val="44"/>
                              </w:rPr>
                              <w:t>Gesegnet ist der, der seine Arbeit liebt. Er möge keinen anderen Segen erbitten.</w:t>
                            </w:r>
                            <w:r w:rsidRPr="00B852CD">
                              <w:rPr>
                                <w:rStyle w:val="Fett"/>
                                <w:color w:val="FFFFFF" w:themeColor="background1"/>
                                <w:sz w:val="36"/>
                                <w:szCs w:val="36"/>
                              </w:rPr>
                              <w:t>&gt;&gt;</w:t>
                            </w:r>
                            <w:r w:rsidRPr="00B852CD">
                              <w:rPr>
                                <w:rStyle w:val="Fett"/>
                                <w:color w:val="FFFFFF" w:themeColor="background1"/>
                                <w:sz w:val="44"/>
                                <w:szCs w:val="44"/>
                              </w:rPr>
                              <w:br/>
                            </w:r>
                            <w:r w:rsidRPr="00B852CD">
                              <w:rPr>
                                <w:rStyle w:val="Hervorhebung"/>
                                <w:b/>
                                <w:bCs/>
                                <w:color w:val="FFFFFF" w:themeColor="background1"/>
                                <w:sz w:val="44"/>
                                <w:szCs w:val="44"/>
                              </w:rPr>
                              <w:t>Thomas Carlyle</w:t>
                            </w:r>
                          </w:p>
                          <w:p w14:paraId="3E65A43E" w14:textId="65FEAE48" w:rsidR="00773A3B" w:rsidRDefault="00773A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935530" id="_x0000_t202" coordsize="21600,21600" o:spt="202" path="m,l,21600r21600,l21600,xe">
                <v:stroke joinstyle="miter"/>
                <v:path gradientshapeok="t" o:connecttype="rect"/>
              </v:shapetype>
              <v:shape id="Textfeld 2" o:spid="_x0000_s1026" type="#_x0000_t202" style="position:absolute;margin-left:226.5pt;margin-top:-32.45pt;width:255pt;height:153.6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" filled="f" stroked="f">
                <v:textbox>
                  <w:txbxContent>
                    <w:p w14:paraId="306E9D49" w14:textId="4D5835A9" w:rsidR="00773A3B" w:rsidRPr="00773A3B" w:rsidRDefault="00773A3B" w:rsidP="00773A3B">
                      <w:pPr>
                        <w:jc w:val="center"/>
                        <w:rPr>
                          <w:rStyle w:val="Fett"/>
                          <w:color w:val="FFFFFF" w:themeColor="background1"/>
                          <w:sz w:val="48"/>
                          <w:szCs w:val="48"/>
                        </w:rPr>
                      </w:pPr>
                      <w:r w:rsidRPr="00B852CD">
                        <w:rPr>
                          <w:rStyle w:val="Fett"/>
                          <w:color w:val="FFFFFF" w:themeColor="background1"/>
                          <w:sz w:val="36"/>
                          <w:szCs w:val="36"/>
                        </w:rPr>
                        <w:t>&lt;&lt;</w:t>
                      </w:r>
                      <w:proofErr w:type="gramStart"/>
                      <w:r w:rsidRPr="00B852CD">
                        <w:rPr>
                          <w:rStyle w:val="Fett"/>
                          <w:color w:val="FFFFFF" w:themeColor="background1"/>
                          <w:sz w:val="44"/>
                          <w:szCs w:val="44"/>
                        </w:rPr>
                        <w:t>Gesegnet</w:t>
                      </w:r>
                      <w:proofErr w:type="gramEnd"/>
                      <w:r w:rsidRPr="00B852CD">
                        <w:rPr>
                          <w:rStyle w:val="Fett"/>
                          <w:color w:val="FFFFFF" w:themeColor="background1"/>
                          <w:sz w:val="44"/>
                          <w:szCs w:val="44"/>
                        </w:rPr>
                        <w:t xml:space="preserve"> ist der, der seine Arbeit liebt. Er möge keinen anderen Segen erbitten</w:t>
                      </w:r>
                      <w:r w:rsidRPr="00B852CD">
                        <w:rPr>
                          <w:rStyle w:val="Fett"/>
                          <w:color w:val="FFFFFF" w:themeColor="background1"/>
                          <w:sz w:val="44"/>
                          <w:szCs w:val="44"/>
                        </w:rPr>
                        <w:t>.</w:t>
                      </w:r>
                      <w:r w:rsidRPr="00B852CD">
                        <w:rPr>
                          <w:rStyle w:val="Fett"/>
                          <w:color w:val="FFFFFF" w:themeColor="background1"/>
                          <w:sz w:val="36"/>
                          <w:szCs w:val="36"/>
                        </w:rPr>
                        <w:t>&gt;&gt;</w:t>
                      </w:r>
                      <w:r w:rsidRPr="00B852CD">
                        <w:rPr>
                          <w:rStyle w:val="Fett"/>
                          <w:color w:val="FFFFFF" w:themeColor="background1"/>
                          <w:sz w:val="44"/>
                          <w:szCs w:val="44"/>
                        </w:rPr>
                        <w:br/>
                      </w:r>
                      <w:r w:rsidRPr="00B852CD">
                        <w:rPr>
                          <w:rStyle w:val="Hervorhebung"/>
                          <w:b/>
                          <w:bCs/>
                          <w:color w:val="FFFFFF" w:themeColor="background1"/>
                          <w:sz w:val="44"/>
                          <w:szCs w:val="44"/>
                        </w:rPr>
                        <w:t>Thomas Carlyle</w:t>
                      </w:r>
                    </w:p>
                    <w:p w14:paraId="3E65A43E" w14:textId="65FEAE48" w:rsidR="00773A3B" w:rsidRDefault="00773A3B"/>
                  </w:txbxContent>
                </v:textbox>
              </v:shape>
            </w:pict>
          </mc:Fallback>
        </mc:AlternateContent>
      </w:r>
      <w:r w:rsidR="00D266D8">
        <w:rPr>
          <w:noProof/>
          <w:lang w:eastAsia="de-DE"/>
        </w:rPr>
        <mc:AlternateContent>
          <mc:Choice Requires="wps">
            <w:drawing>
              <wp:anchor distT="45720" distB="45720" distL="114300" distR="114300" simplePos="0" relativeHeight="251680768" behindDoc="0" locked="0" layoutInCell="1" allowOverlap="1" wp14:anchorId="6B5B9B16" wp14:editId="76D0B067">
                <wp:simplePos x="0" y="0"/>
                <wp:positionH relativeFrom="column">
                  <wp:posOffset>-308610</wp:posOffset>
                </wp:positionH>
                <wp:positionV relativeFrom="paragraph">
                  <wp:posOffset>-290195</wp:posOffset>
                </wp:positionV>
                <wp:extent cx="3138407" cy="328422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407" cy="3284220"/>
                        </a:xfrm>
                        <a:prstGeom prst="rect">
                          <a:avLst/>
                        </a:prstGeom>
                        <a:noFill/>
                        <a:ln w="9525">
                          <a:noFill/>
                          <a:miter lim="800000"/>
                          <a:headEnd/>
                          <a:tailEnd/>
                        </a:ln>
                      </wps:spPr>
                      <wps:txbx>
                        <w:txbxContent>
                          <w:p w14:paraId="39561469" w14:textId="77777777" w:rsidR="00D266D8" w:rsidRPr="00F37523" w:rsidRDefault="00D266D8" w:rsidP="00D266D8">
                            <w:pPr>
                              <w:pStyle w:val="berschrift1"/>
                              <w:rPr>
                                <w:rStyle w:val="berschrift1Zchn"/>
                                <w:b/>
                              </w:rPr>
                            </w:pPr>
                            <w:r>
                              <w:t>Die Bewerbung</w:t>
                            </w:r>
                          </w:p>
                          <w:p w14:paraId="3659D916" w14:textId="1C18C6FB" w:rsidR="00D266D8" w:rsidRDefault="00D266D8" w:rsidP="00D266D8">
                            <w:r>
                              <w:t>Die Bewerbung wird je nach Situation geschrieben. Egal</w:t>
                            </w:r>
                            <w:r w:rsidR="00466543">
                              <w:t>,</w:t>
                            </w:r>
                            <w:r>
                              <w:t xml:space="preserve"> ob zur Ausbildung oder zu einem Praktikum. </w:t>
                            </w:r>
                            <w:r w:rsidR="00EA37EE">
                              <w:t>Die Bewerbung</w:t>
                            </w:r>
                            <w:r>
                              <w:t xml:space="preserve"> wird immer gleich aufgebaut. Die wichtigsten Dinge in einer Bewerbung sind:</w:t>
                            </w:r>
                            <w:r>
                              <w:br/>
                              <w:t xml:space="preserve">- </w:t>
                            </w:r>
                            <w:r w:rsidR="00016471">
                              <w:t>d</w:t>
                            </w:r>
                            <w:r>
                              <w:t>ie Anschriften (die des Betriebes und deine eigene Anschrift</w:t>
                            </w:r>
                            <w:r w:rsidR="00466543">
                              <w:t>)</w:t>
                            </w:r>
                            <w:r>
                              <w:br/>
                              <w:t>-</w:t>
                            </w:r>
                            <w:r w:rsidR="00016471">
                              <w:t xml:space="preserve"> </w:t>
                            </w:r>
                            <w:r>
                              <w:t>eine Anrede</w:t>
                            </w:r>
                            <w:r>
                              <w:br/>
                              <w:t>-</w:t>
                            </w:r>
                            <w:r w:rsidR="00016471">
                              <w:t xml:space="preserve"> </w:t>
                            </w:r>
                            <w:r>
                              <w:t>für was man sich bewirbt (Praktikum/Ausbildung)</w:t>
                            </w:r>
                            <w:r>
                              <w:br/>
                              <w:t>-</w:t>
                            </w:r>
                            <w:r w:rsidR="00016471">
                              <w:t xml:space="preserve"> </w:t>
                            </w:r>
                            <w:r>
                              <w:t>die eigene Unterschrift</w:t>
                            </w:r>
                            <w:r>
                              <w:br/>
                              <w:t>Sie</w:t>
                            </w:r>
                            <w:r w:rsidR="00EA37EE">
                              <w:t>h</w:t>
                            </w:r>
                            <w:r>
                              <w:t xml:space="preserve"> dir einfach ein paar Vorlagen im Internet an.</w:t>
                            </w:r>
                            <w:r>
                              <w:br/>
                              <w:t xml:space="preserve">Wenn die Firma </w:t>
                            </w:r>
                            <w:r w:rsidR="00466543">
                              <w:t xml:space="preserve">daraufhin </w:t>
                            </w:r>
                            <w:r>
                              <w:t>eine Einladung verschickt</w:t>
                            </w:r>
                            <w:r w:rsidR="00466543">
                              <w:t>,</w:t>
                            </w:r>
                            <w:r>
                              <w:t xml:space="preserve"> gibt es zwei Möglichkeiten:</w:t>
                            </w:r>
                            <w:r>
                              <w:br/>
                              <w:t>1. Sie laden dich zu einem Vorstellungsgespräch ein    oder</w:t>
                            </w:r>
                            <w:r>
                              <w:br/>
                              <w:t>2. Sie laden dich zu einem Einstellungstest 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3pt;margin-top:-22.85pt;width:247.1pt;height:258.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" filled="f" stroked="f">
                <v:textbox>
                  <w:txbxContent>
                    <w:p w14:paraId="39561469" w14:textId="77777777" w:rsidR="00D266D8" w:rsidRPr="00F37523" w:rsidRDefault="00D266D8" w:rsidP="00D266D8">
                      <w:pPr>
                        <w:pStyle w:val="berschrift1"/>
                        <w:rPr>
                          <w:rStyle w:val="berschrift1Zchn"/>
                          <w:b/>
                        </w:rPr>
                      </w:pPr>
                      <w:r>
                        <w:t>Die Bewerbung</w:t>
                      </w:r>
                    </w:p>
                    <w:p w14:paraId="3659D916" w14:textId="1C18C6FB" w:rsidR="00D266D8" w:rsidRDefault="00D266D8" w:rsidP="00D266D8">
                      <w:r>
                        <w:t>Die Bewerbung wird je nach Situation geschrieben. Egal</w:t>
                      </w:r>
                      <w:r w:rsidR="00466543">
                        <w:t>,</w:t>
                      </w:r>
                      <w:r>
                        <w:t xml:space="preserve"> ob zur Ausbildung oder zu einem Praktikum. </w:t>
                      </w:r>
                      <w:r w:rsidR="00EA37EE">
                        <w:t>Die Bewerbung</w:t>
                      </w:r>
                      <w:r>
                        <w:t xml:space="preserve"> wird immer gleich aufgebaut. Die wichtigsten Dinge in einer Bewerbung sind:</w:t>
                      </w:r>
                      <w:r>
                        <w:br/>
                        <w:t xml:space="preserve">- </w:t>
                      </w:r>
                      <w:r w:rsidR="00016471">
                        <w:t>d</w:t>
                      </w:r>
                      <w:r>
                        <w:t>ie Anschriften (die des Betriebes und deine eigene Anschrift</w:t>
                      </w:r>
                      <w:r w:rsidR="00466543">
                        <w:t>)</w:t>
                      </w:r>
                      <w:r>
                        <w:br/>
                        <w:t>-</w:t>
                      </w:r>
                      <w:r w:rsidR="00016471">
                        <w:t xml:space="preserve"> </w:t>
                      </w:r>
                      <w:r>
                        <w:t>eine Anrede</w:t>
                      </w:r>
                      <w:r>
                        <w:br/>
                        <w:t>-</w:t>
                      </w:r>
                      <w:r w:rsidR="00016471">
                        <w:t xml:space="preserve"> </w:t>
                      </w:r>
                      <w:r>
                        <w:t>für was man sich bewirbt (Praktikum/Ausbildung)</w:t>
                      </w:r>
                      <w:r>
                        <w:br/>
                        <w:t>-</w:t>
                      </w:r>
                      <w:r w:rsidR="00016471">
                        <w:t xml:space="preserve"> </w:t>
                      </w:r>
                      <w:r>
                        <w:t>die eigene Unterschrift</w:t>
                      </w:r>
                      <w:r>
                        <w:br/>
                        <w:t>S</w:t>
                      </w:r>
                      <w:bookmarkStart w:id="1" w:name="_GoBack"/>
                      <w:bookmarkEnd w:id="1"/>
                      <w:r>
                        <w:t>ie</w:t>
                      </w:r>
                      <w:r w:rsidR="00EA37EE">
                        <w:t>h</w:t>
                      </w:r>
                      <w:r>
                        <w:t xml:space="preserve"> dir einfach ein paar Vorlagen im Internet an.</w:t>
                      </w:r>
                      <w:r>
                        <w:br/>
                        <w:t xml:space="preserve">Wenn die Firma </w:t>
                      </w:r>
                      <w:r w:rsidR="00466543">
                        <w:t xml:space="preserve">daraufhin </w:t>
                      </w:r>
                      <w:r>
                        <w:t>eine Einladung verschickt</w:t>
                      </w:r>
                      <w:r w:rsidR="00466543">
                        <w:t>,</w:t>
                      </w:r>
                      <w:r>
                        <w:t xml:space="preserve"> gibt es zwei Möglichkeiten:</w:t>
                      </w:r>
                      <w:r>
                        <w:br/>
                        <w:t>1. Sie laden dich zu einem Vorstellungsgespräch ein    oder</w:t>
                      </w:r>
                      <w:r>
                        <w:br/>
                        <w:t>2. Sie laden dich zu einem Einstellungstest ein.</w:t>
                      </w:r>
                    </w:p>
                  </w:txbxContent>
                </v:textbox>
              </v:shape>
            </w:pict>
          </mc:Fallback>
        </mc:AlternateContent>
      </w:r>
    </w:p>
    <w:p w14:paraId="01F8CE95" w14:textId="4A9E2DC6" w:rsidR="002A37E2" w:rsidRDefault="002A37E2"/>
    <w:p w14:paraId="17A51D01" w14:textId="607B89F4" w:rsidR="002A37E2" w:rsidRDefault="002A37E2"/>
    <w:p w14:paraId="7287B35A" w14:textId="50405B66" w:rsidR="002A37E2" w:rsidRDefault="002A37E2"/>
    <w:p w14:paraId="0725EB8E" w14:textId="388BD80A" w:rsidR="002A37E2" w:rsidRDefault="002A37E2"/>
    <w:p w14:paraId="71C88B2A" w14:textId="35C6ACB4" w:rsidR="002A37E2" w:rsidRDefault="002A37E2"/>
    <w:p w14:paraId="64CD6B46" w14:textId="57E0DCE4" w:rsidR="002A37E2" w:rsidRDefault="002A37E2"/>
    <w:p w14:paraId="1083B009" w14:textId="2252814F" w:rsidR="002A37E2" w:rsidRDefault="002A37E2"/>
    <w:p w14:paraId="0888B8B9" w14:textId="3949F273" w:rsidR="002A37E2" w:rsidRDefault="002A37E2"/>
    <w:p w14:paraId="62EC6C4E" w14:textId="7B0BFE2F" w:rsidR="002A37E2" w:rsidRDefault="002A37E2"/>
    <w:p w14:paraId="67A7B4EC" w14:textId="437E7C52" w:rsidR="002A37E2" w:rsidRDefault="00773A3B">
      <w:r>
        <w:rPr>
          <w:noProof/>
          <w:lang w:eastAsia="de-DE"/>
        </w:rPr>
        <mc:AlternateContent>
          <mc:Choice Requires="wps">
            <w:drawing>
              <wp:anchor distT="0" distB="0" distL="114300" distR="114300" simplePos="0" relativeHeight="251688960" behindDoc="0" locked="0" layoutInCell="1" allowOverlap="1" wp14:anchorId="6985B9E6" wp14:editId="1103B44B">
                <wp:simplePos x="0" y="0"/>
                <wp:positionH relativeFrom="column">
                  <wp:posOffset>1805940</wp:posOffset>
                </wp:positionH>
                <wp:positionV relativeFrom="paragraph">
                  <wp:posOffset>83184</wp:posOffset>
                </wp:positionV>
                <wp:extent cx="1028045" cy="137021"/>
                <wp:effectExtent l="0" t="0" r="0" b="0"/>
                <wp:wrapNone/>
                <wp:docPr id="15" name="Rechteck 15"/>
                <wp:cNvGraphicFramePr/>
                <a:graphic xmlns:a="http://schemas.openxmlformats.org/drawingml/2006/main">
                  <a:graphicData uri="http://schemas.microsoft.com/office/word/2010/wordprocessingShape">
                    <wps:wsp>
                      <wps:cNvSpPr/>
                      <wps:spPr>
                        <a:xfrm rot="10800000">
                          <a:off x="0" y="0"/>
                          <a:ext cx="1028045" cy="13702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263C4" id="Rechteck 15" o:spid="_x0000_s1026" style="position:absolute;margin-left:142.2pt;margin-top:6.55pt;width:80.95pt;height:10.8pt;rotation:18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" fillcolor="#ed7d31 [3205]" stroked="f" strokeweight="1pt"/>
            </w:pict>
          </mc:Fallback>
        </mc:AlternateContent>
      </w:r>
      <w:r>
        <w:rPr>
          <w:noProof/>
          <w:lang w:eastAsia="de-DE"/>
        </w:rPr>
        <mc:AlternateContent>
          <mc:Choice Requires="wps">
            <w:drawing>
              <wp:anchor distT="0" distB="0" distL="114300" distR="114300" simplePos="0" relativeHeight="251686912" behindDoc="0" locked="0" layoutInCell="1" allowOverlap="1" wp14:anchorId="03BEEEDC" wp14:editId="4B11B195">
                <wp:simplePos x="0" y="0"/>
                <wp:positionH relativeFrom="column">
                  <wp:posOffset>692785</wp:posOffset>
                </wp:positionH>
                <wp:positionV relativeFrom="paragraph">
                  <wp:posOffset>83819</wp:posOffset>
                </wp:positionV>
                <wp:extent cx="1001550" cy="137021"/>
                <wp:effectExtent l="0" t="0" r="0" b="0"/>
                <wp:wrapNone/>
                <wp:docPr id="14" name="Rechteck 14"/>
                <wp:cNvGraphicFramePr/>
                <a:graphic xmlns:a="http://schemas.openxmlformats.org/drawingml/2006/main">
                  <a:graphicData uri="http://schemas.microsoft.com/office/word/2010/wordprocessingShape">
                    <wps:wsp>
                      <wps:cNvSpPr/>
                      <wps:spPr>
                        <a:xfrm rot="10800000">
                          <a:off x="0" y="0"/>
                          <a:ext cx="1001550" cy="137021"/>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CCA43" id="Rechteck 14" o:spid="_x0000_s1026" style="position:absolute;margin-left:54.55pt;margin-top:6.6pt;width:78.85pt;height:10.8pt;rotation:18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" fillcolor="#ffc000 [3207]" stroked="f" strokeweight="1pt"/>
            </w:pict>
          </mc:Fallback>
        </mc:AlternateContent>
      </w:r>
      <w:r>
        <w:rPr>
          <w:noProof/>
          <w:lang w:eastAsia="de-DE"/>
        </w:rPr>
        <mc:AlternateContent>
          <mc:Choice Requires="wps">
            <w:drawing>
              <wp:anchor distT="0" distB="0" distL="114300" distR="114300" simplePos="0" relativeHeight="251684864" behindDoc="0" locked="0" layoutInCell="1" allowOverlap="1" wp14:anchorId="014DBBA6" wp14:editId="20AE075B">
                <wp:simplePos x="0" y="0"/>
                <wp:positionH relativeFrom="column">
                  <wp:posOffset>-453390</wp:posOffset>
                </wp:positionH>
                <wp:positionV relativeFrom="paragraph">
                  <wp:posOffset>84455</wp:posOffset>
                </wp:positionV>
                <wp:extent cx="1028065" cy="136525"/>
                <wp:effectExtent l="0" t="0" r="0" b="0"/>
                <wp:wrapNone/>
                <wp:docPr id="12" name="Rechteck 12"/>
                <wp:cNvGraphicFramePr/>
                <a:graphic xmlns:a="http://schemas.openxmlformats.org/drawingml/2006/main">
                  <a:graphicData uri="http://schemas.microsoft.com/office/word/2010/wordprocessingShape">
                    <wps:wsp>
                      <wps:cNvSpPr/>
                      <wps:spPr>
                        <a:xfrm rot="10800000">
                          <a:off x="0" y="0"/>
                          <a:ext cx="1028065" cy="1365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72615" id="Rechteck 12" o:spid="_x0000_s1026" style="position:absolute;margin-left:-35.7pt;margin-top:6.65pt;width:80.95pt;height:10.75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" fillcolor="#44546a [3215]" stroked="f" strokeweight="1pt"/>
            </w:pict>
          </mc:Fallback>
        </mc:AlternateContent>
      </w:r>
    </w:p>
    <w:p w14:paraId="26DC147A" w14:textId="64504B02" w:rsidR="002A37E2" w:rsidRDefault="00D266D8">
      <w:r>
        <w:rPr>
          <w:noProof/>
          <w:lang w:eastAsia="de-DE"/>
        </w:rPr>
        <w:drawing>
          <wp:anchor distT="0" distB="0" distL="114300" distR="114300" simplePos="0" relativeHeight="251682816" behindDoc="1" locked="0" layoutInCell="1" allowOverlap="1" wp14:anchorId="221764EE" wp14:editId="647B2060">
            <wp:simplePos x="0" y="0"/>
            <wp:positionH relativeFrom="column">
              <wp:posOffset>-60960</wp:posOffset>
            </wp:positionH>
            <wp:positionV relativeFrom="paragraph">
              <wp:posOffset>38100</wp:posOffset>
            </wp:positionV>
            <wp:extent cx="2277745" cy="3222292"/>
            <wp:effectExtent l="0" t="0" r="8255" b="0"/>
            <wp:wrapNone/>
            <wp:docPr id="19" name="Grafik 19" descr="Anschreiben Muster als Vorlage | karriere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chreiben Muster als Vorlage | karrierele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745" cy="32222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91E5F" w14:textId="162448BA" w:rsidR="002A37E2" w:rsidRDefault="002A37E2"/>
    <w:p w14:paraId="47BC37EA" w14:textId="78CF641E" w:rsidR="002A37E2" w:rsidRDefault="002A37E2"/>
    <w:p w14:paraId="68DEA590" w14:textId="5E07ACE5" w:rsidR="002A37E2" w:rsidRDefault="002A37E2"/>
    <w:p w14:paraId="66B3F3E1" w14:textId="33B90A19" w:rsidR="002A37E2" w:rsidRDefault="002A37E2"/>
    <w:p w14:paraId="30BD067F" w14:textId="25B61110" w:rsidR="002A37E2" w:rsidRDefault="002A37E2"/>
    <w:p w14:paraId="7C89210D" w14:textId="1B3362EA" w:rsidR="002A37E2" w:rsidRDefault="002A37E2"/>
    <w:p w14:paraId="495062EA" w14:textId="2E1C0813" w:rsidR="002A37E2" w:rsidRDefault="002A37E2"/>
    <w:p w14:paraId="1E74EE42" w14:textId="6F92657E" w:rsidR="002A37E2" w:rsidRDefault="002A37E2"/>
    <w:p w14:paraId="6C0AF3D9" w14:textId="2B69BFF9" w:rsidR="00773A3B" w:rsidRDefault="00773A3B"/>
    <w:p w14:paraId="1CDA45F6" w14:textId="06545C9A" w:rsidR="002A37E2" w:rsidRDefault="002A37E2"/>
    <w:p w14:paraId="2091B99D" w14:textId="56CF645D" w:rsidR="002A37E2" w:rsidRDefault="00773A3B">
      <w:r>
        <w:rPr>
          <w:noProof/>
          <w:lang w:eastAsia="de-DE"/>
        </w:rPr>
        <w:lastRenderedPageBreak/>
        <mc:AlternateContent>
          <mc:Choice Requires="wps">
            <w:drawing>
              <wp:anchor distT="0" distB="0" distL="114300" distR="114300" simplePos="0" relativeHeight="251691008" behindDoc="1" locked="0" layoutInCell="1" allowOverlap="1" wp14:anchorId="506E043F" wp14:editId="15BE800B">
                <wp:simplePos x="0" y="0"/>
                <wp:positionH relativeFrom="column">
                  <wp:posOffset>-114300</wp:posOffset>
                </wp:positionH>
                <wp:positionV relativeFrom="paragraph">
                  <wp:posOffset>-366395</wp:posOffset>
                </wp:positionV>
                <wp:extent cx="3181350" cy="1844040"/>
                <wp:effectExtent l="0" t="0" r="0" b="3810"/>
                <wp:wrapNone/>
                <wp:docPr id="18" name="Rechteck 18"/>
                <wp:cNvGraphicFramePr/>
                <a:graphic xmlns:a="http://schemas.openxmlformats.org/drawingml/2006/main">
                  <a:graphicData uri="http://schemas.microsoft.com/office/word/2010/wordprocessingShape">
                    <wps:wsp>
                      <wps:cNvSpPr/>
                      <wps:spPr>
                        <a:xfrm>
                          <a:off x="0" y="0"/>
                          <a:ext cx="3181350" cy="18440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19129" id="Rechteck 18" o:spid="_x0000_s1026" style="position:absolute;margin-left:-9pt;margin-top:-28.85pt;width:250.5pt;height:145.2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" fillcolor="#ed7d31 [3205]" stroked="f" strokeweight="1pt"/>
            </w:pict>
          </mc:Fallback>
        </mc:AlternateContent>
      </w:r>
    </w:p>
    <w:p w14:paraId="0B515350" w14:textId="73AF8A42" w:rsidR="002A37E2" w:rsidRDefault="002A37E2"/>
    <w:p w14:paraId="756C310C" w14:textId="7C64A8D6" w:rsidR="002A37E2" w:rsidRDefault="002A37E2"/>
    <w:p w14:paraId="3FD65E7F" w14:textId="6D152B58" w:rsidR="002A37E2" w:rsidRDefault="002A37E2"/>
    <w:p w14:paraId="287102D8" w14:textId="00BB522C" w:rsidR="00773A3B" w:rsidRDefault="005464A6" w:rsidP="00773A3B">
      <w:pPr>
        <w:pStyle w:val="berschrift1"/>
      </w:pPr>
      <w:r>
        <w:rPr>
          <w:noProof/>
          <w:lang w:eastAsia="de-DE"/>
        </w:rPr>
        <mc:AlternateContent>
          <mc:Choice Requires="wps">
            <w:drawing>
              <wp:anchor distT="0" distB="0" distL="114300" distR="114300" simplePos="0" relativeHeight="251699200" behindDoc="0" locked="0" layoutInCell="1" allowOverlap="1" wp14:anchorId="72B2837E" wp14:editId="2EE1A4F3">
                <wp:simplePos x="0" y="0"/>
                <wp:positionH relativeFrom="column">
                  <wp:posOffset>1001395</wp:posOffset>
                </wp:positionH>
                <wp:positionV relativeFrom="paragraph">
                  <wp:posOffset>399414</wp:posOffset>
                </wp:positionV>
                <wp:extent cx="1001550" cy="137021"/>
                <wp:effectExtent l="0" t="0" r="0" b="0"/>
                <wp:wrapNone/>
                <wp:docPr id="21" name="Rechteck 21"/>
                <wp:cNvGraphicFramePr/>
                <a:graphic xmlns:a="http://schemas.openxmlformats.org/drawingml/2006/main">
                  <a:graphicData uri="http://schemas.microsoft.com/office/word/2010/wordprocessingShape">
                    <wps:wsp>
                      <wps:cNvSpPr/>
                      <wps:spPr>
                        <a:xfrm rot="10800000">
                          <a:off x="0" y="0"/>
                          <a:ext cx="1001550" cy="137021"/>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72999" id="Rechteck 21" o:spid="_x0000_s1026" style="position:absolute;margin-left:78.85pt;margin-top:31.45pt;width:78.85pt;height:10.8pt;rotation:180;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" fillcolor="#ffc000 [3207]" stroked="f" strokeweight="1pt"/>
            </w:pict>
          </mc:Fallback>
        </mc:AlternateContent>
      </w:r>
      <w:r>
        <w:rPr>
          <w:noProof/>
          <w:lang w:eastAsia="de-DE"/>
        </w:rPr>
        <mc:AlternateContent>
          <mc:Choice Requires="wps">
            <w:drawing>
              <wp:anchor distT="0" distB="0" distL="114300" distR="114300" simplePos="0" relativeHeight="251697152" behindDoc="0" locked="0" layoutInCell="1" allowOverlap="1" wp14:anchorId="55581E5B" wp14:editId="03173B9B">
                <wp:simplePos x="0" y="0"/>
                <wp:positionH relativeFrom="column">
                  <wp:posOffset>-114300</wp:posOffset>
                </wp:positionH>
                <wp:positionV relativeFrom="paragraph">
                  <wp:posOffset>392430</wp:posOffset>
                </wp:positionV>
                <wp:extent cx="1028065" cy="136525"/>
                <wp:effectExtent l="0" t="0" r="0" b="0"/>
                <wp:wrapNone/>
                <wp:docPr id="20" name="Rechteck 20"/>
                <wp:cNvGraphicFramePr/>
                <a:graphic xmlns:a="http://schemas.openxmlformats.org/drawingml/2006/main">
                  <a:graphicData uri="http://schemas.microsoft.com/office/word/2010/wordprocessingShape">
                    <wps:wsp>
                      <wps:cNvSpPr/>
                      <wps:spPr>
                        <a:xfrm rot="10800000">
                          <a:off x="0" y="0"/>
                          <a:ext cx="1028065" cy="1365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0581A" id="Rechteck 20" o:spid="_x0000_s1026" style="position:absolute;margin-left:-9pt;margin-top:30.9pt;width:80.95pt;height:10.75pt;rotation:180;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" fillcolor="#44546a [3215]" stroked="f" strokeweight="1pt"/>
            </w:pict>
          </mc:Fallback>
        </mc:AlternateContent>
      </w:r>
      <w:r>
        <w:rPr>
          <w:noProof/>
          <w:lang w:eastAsia="de-DE"/>
        </w:rPr>
        <mc:AlternateContent>
          <mc:Choice Requires="wps">
            <w:drawing>
              <wp:anchor distT="0" distB="0" distL="114300" distR="114300" simplePos="0" relativeHeight="251701248" behindDoc="0" locked="0" layoutInCell="1" allowOverlap="1" wp14:anchorId="748EC18C" wp14:editId="45394C6B">
                <wp:simplePos x="0" y="0"/>
                <wp:positionH relativeFrom="column">
                  <wp:posOffset>2091055</wp:posOffset>
                </wp:positionH>
                <wp:positionV relativeFrom="paragraph">
                  <wp:posOffset>392430</wp:posOffset>
                </wp:positionV>
                <wp:extent cx="1028045" cy="137021"/>
                <wp:effectExtent l="0" t="0" r="0" b="0"/>
                <wp:wrapNone/>
                <wp:docPr id="22" name="Rechteck 22"/>
                <wp:cNvGraphicFramePr/>
                <a:graphic xmlns:a="http://schemas.openxmlformats.org/drawingml/2006/main">
                  <a:graphicData uri="http://schemas.microsoft.com/office/word/2010/wordprocessingShape">
                    <wps:wsp>
                      <wps:cNvSpPr/>
                      <wps:spPr>
                        <a:xfrm rot="10800000">
                          <a:off x="0" y="0"/>
                          <a:ext cx="1028045" cy="13702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FB39A2" id="Rechteck 22" o:spid="_x0000_s1026" style="position:absolute;margin-left:164.65pt;margin-top:30.9pt;width:80.95pt;height:10.8pt;rotation:180;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" fillcolor="#ed7d31 [3205]" stroked="f" strokeweight="1pt"/>
            </w:pict>
          </mc:Fallback>
        </mc:AlternateContent>
      </w:r>
      <w:r w:rsidR="00773A3B">
        <w:br/>
      </w:r>
    </w:p>
    <w:p w14:paraId="2F087F4A" w14:textId="66676A97" w:rsidR="00773A3B" w:rsidRPr="00D56A72" w:rsidRDefault="00773A3B" w:rsidP="00773A3B">
      <w:pPr>
        <w:pStyle w:val="berschrift1"/>
      </w:pPr>
      <w:r>
        <w:t>Die Agentur für Arbeit</w:t>
      </w:r>
    </w:p>
    <w:p w14:paraId="1EFFBB66" w14:textId="1DB02743" w:rsidR="002A37E2" w:rsidRDefault="00773A3B" w:rsidP="00773A3B">
      <w:r>
        <w:t>Wir empfehlen sehr, sich bei der Agentur für Arbeit zu melden oder sich über die Website zu informieren. Dabei erfährt man viele verschiedene Sachen und es gibt dort auch Beruf</w:t>
      </w:r>
      <w:r w:rsidR="00466543">
        <w:t>s</w:t>
      </w:r>
      <w:r>
        <w:t xml:space="preserve">wahltests. </w:t>
      </w:r>
      <w:r>
        <w:br/>
        <w:t xml:space="preserve">Zudem </w:t>
      </w:r>
      <w:r w:rsidR="00EB3D5A">
        <w:t>hilft die Agentur für Arbeit</w:t>
      </w:r>
      <w:r>
        <w:t xml:space="preserve"> nicht nur Schülern, sie</w:t>
      </w:r>
      <w:r w:rsidR="00EB3D5A">
        <w:t xml:space="preserve"> helfen auch anderen Menschen wie </w:t>
      </w:r>
      <w:r>
        <w:t>arbeitslosen Menschen</w:t>
      </w:r>
      <w:r w:rsidR="00EB3D5A">
        <w:t>, die</w:t>
      </w:r>
      <w:r>
        <w:t xml:space="preserve"> Arbeit </w:t>
      </w:r>
      <w:r w:rsidR="00EB3D5A">
        <w:t>finden wollen</w:t>
      </w:r>
      <w:r>
        <w:t xml:space="preserve">, </w:t>
      </w:r>
      <w:r w:rsidR="00972F3E">
        <w:t xml:space="preserve">oder </w:t>
      </w:r>
      <w:r>
        <w:t>Menschen, die einen Unfall hatten und wieder arbeiten wollen</w:t>
      </w:r>
      <w:r w:rsidR="00972F3E">
        <w:t>. S</w:t>
      </w:r>
      <w:r>
        <w:t>ie helfen auch</w:t>
      </w:r>
      <w:r w:rsidR="00972F3E">
        <w:t xml:space="preserve"> Menschen, </w:t>
      </w:r>
      <w:r>
        <w:t xml:space="preserve">wenn </w:t>
      </w:r>
      <w:r w:rsidR="00972F3E">
        <w:t xml:space="preserve">diese </w:t>
      </w:r>
      <w:r>
        <w:t>nicht richtig weiter w</w:t>
      </w:r>
      <w:r w:rsidR="00972F3E">
        <w:t>issen</w:t>
      </w:r>
      <w:r>
        <w:t>, wie man</w:t>
      </w:r>
      <w:r w:rsidR="00466543">
        <w:t xml:space="preserve"> z.B.</w:t>
      </w:r>
      <w:r>
        <w:t xml:space="preserve"> mit </w:t>
      </w:r>
      <w:r w:rsidR="00466543">
        <w:t>Kindern</w:t>
      </w:r>
      <w:r>
        <w:t xml:space="preserve"> wieder arbeiten kann oder wie es um das Thema Kindergeld steht. Zudem helfen sie Flüchtlingen</w:t>
      </w:r>
      <w:r w:rsidR="00466543">
        <w:t>,</w:t>
      </w:r>
      <w:r>
        <w:t xml:space="preserve"> Deutsch zu lernen</w:t>
      </w:r>
      <w:r w:rsidR="00466543">
        <w:t>,</w:t>
      </w:r>
      <w:r>
        <w:t xml:space="preserve"> und sie bieten Weiterbildungen an, um </w:t>
      </w:r>
      <w:r w:rsidR="00972F3E">
        <w:t xml:space="preserve">Menschen </w:t>
      </w:r>
      <w:r>
        <w:t>beruflich aufzusteigen</w:t>
      </w:r>
      <w:r w:rsidR="00972F3E">
        <w:t xml:space="preserve"> zu lassen</w:t>
      </w:r>
      <w:r>
        <w:t xml:space="preserve">. </w:t>
      </w:r>
      <w:r>
        <w:br/>
        <w:t xml:space="preserve">Es gibt die verschiedensten Möglichkeiten, die man dort allein auf der Website </w:t>
      </w:r>
      <w:r w:rsidR="00466543">
        <w:t>ansehen</w:t>
      </w:r>
      <w:r>
        <w:t xml:space="preserve"> kann. </w:t>
      </w:r>
      <w:r>
        <w:br/>
        <w:t>Wir würden empfehlen, einfach mal rein</w:t>
      </w:r>
      <w:r w:rsidR="00466543">
        <w:t>zu</w:t>
      </w:r>
      <w:r>
        <w:t>schauen</w:t>
      </w:r>
      <w:r w:rsidR="00466543">
        <w:t xml:space="preserve">, alles </w:t>
      </w:r>
      <w:r>
        <w:t>aus</w:t>
      </w:r>
      <w:r w:rsidR="00466543">
        <w:t>zu</w:t>
      </w:r>
      <w:r>
        <w:t>probieren und sich durch</w:t>
      </w:r>
      <w:r w:rsidR="00466543">
        <w:t>zu</w:t>
      </w:r>
      <w:r>
        <w:t>lesen.</w:t>
      </w:r>
      <w:r w:rsidR="00972F3E">
        <w:br/>
      </w:r>
    </w:p>
    <w:p w14:paraId="760C5677" w14:textId="728D2129" w:rsidR="002A37E2" w:rsidRDefault="00E2316C">
      <w:r>
        <w:rPr>
          <w:noProof/>
          <w:lang w:eastAsia="de-DE"/>
        </w:rPr>
        <w:lastRenderedPageBreak/>
        <w:drawing>
          <wp:anchor distT="0" distB="0" distL="114300" distR="114300" simplePos="0" relativeHeight="251658240" behindDoc="1" locked="0" layoutInCell="1" allowOverlap="1" wp14:anchorId="0C4E1814" wp14:editId="050E56A0">
            <wp:simplePos x="0" y="0"/>
            <wp:positionH relativeFrom="column">
              <wp:posOffset>106892</wp:posOffset>
            </wp:positionH>
            <wp:positionV relativeFrom="paragraph">
              <wp:posOffset>-411691</wp:posOffset>
            </wp:positionV>
            <wp:extent cx="3308179" cy="6907164"/>
            <wp:effectExtent l="0" t="0" r="698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08179" cy="6907164"/>
                    </a:xfrm>
                    <a:prstGeom prst="rect">
                      <a:avLst/>
                    </a:prstGeom>
                  </pic:spPr>
                </pic:pic>
              </a:graphicData>
            </a:graphic>
            <wp14:sizeRelH relativeFrom="margin">
              <wp14:pctWidth>0</wp14:pctWidth>
            </wp14:sizeRelH>
            <wp14:sizeRelV relativeFrom="margin">
              <wp14:pctHeight>0</wp14:pctHeight>
            </wp14:sizeRelV>
          </wp:anchor>
        </w:drawing>
      </w:r>
    </w:p>
    <w:p w14:paraId="7A032A59" w14:textId="667C87AC" w:rsidR="002A37E2" w:rsidRDefault="002A37E2"/>
    <w:p w14:paraId="526DCEB0" w14:textId="007DBB75" w:rsidR="002A37E2" w:rsidRDefault="002A37E2"/>
    <w:p w14:paraId="492C946F" w14:textId="4E474BED" w:rsidR="002A37E2" w:rsidRDefault="002A37E2"/>
    <w:p w14:paraId="2038A8A1" w14:textId="67C4E41D" w:rsidR="002A37E2" w:rsidRDefault="002A37E2"/>
    <w:p w14:paraId="681D7C41" w14:textId="4E34ABEB" w:rsidR="002A37E2" w:rsidRDefault="002A37E2"/>
    <w:p w14:paraId="55B43C33" w14:textId="7E764498" w:rsidR="002A37E2" w:rsidRDefault="002A37E2"/>
    <w:p w14:paraId="1A3273C8" w14:textId="1C907D2D" w:rsidR="002A37E2" w:rsidRDefault="002A37E2"/>
    <w:p w14:paraId="6E1EDFB1" w14:textId="317879EB" w:rsidR="002A37E2" w:rsidRDefault="002A37E2"/>
    <w:p w14:paraId="75EA0682" w14:textId="2E0896C6" w:rsidR="002A37E2" w:rsidRDefault="002A37E2"/>
    <w:p w14:paraId="1A8CF2FD" w14:textId="2C528B35" w:rsidR="002A37E2" w:rsidRDefault="002A37E2"/>
    <w:p w14:paraId="75B34C0A" w14:textId="7A790906" w:rsidR="002A37E2" w:rsidRDefault="002A37E2"/>
    <w:p w14:paraId="105C32E1" w14:textId="3C18936B" w:rsidR="002A37E2" w:rsidRDefault="002A37E2"/>
    <w:p w14:paraId="15DC33C2" w14:textId="3BBA62AF" w:rsidR="002A37E2" w:rsidRDefault="002A37E2"/>
    <w:p w14:paraId="786898CE" w14:textId="5FBB10BE" w:rsidR="002A37E2" w:rsidRDefault="002A37E2"/>
    <w:p w14:paraId="267E373F" w14:textId="531A26C8" w:rsidR="002A37E2" w:rsidRDefault="002A37E2"/>
    <w:p w14:paraId="2D4E97A8" w14:textId="3B1CC912" w:rsidR="002A37E2" w:rsidRDefault="002A37E2"/>
    <w:p w14:paraId="5A5A847D" w14:textId="5D999E27" w:rsidR="002A37E2" w:rsidRDefault="002A37E2"/>
    <w:p w14:paraId="695529D6" w14:textId="0332F79F" w:rsidR="002A37E2" w:rsidRDefault="002A37E2"/>
    <w:p w14:paraId="5552526C" w14:textId="7A65E326" w:rsidR="002A37E2" w:rsidRDefault="002A37E2"/>
    <w:p w14:paraId="363E0728" w14:textId="0B2D7A9D" w:rsidR="002A37E2" w:rsidRDefault="002A37E2"/>
    <w:p w14:paraId="5569A1A2" w14:textId="506AB584" w:rsidR="002A37E2" w:rsidRDefault="002A37E2"/>
    <w:p w14:paraId="28C277D9" w14:textId="0FB8AF97" w:rsidR="002A37E2" w:rsidRDefault="009228DC">
      <w:r>
        <w:rPr>
          <w:noProof/>
          <w:lang w:eastAsia="de-DE"/>
        </w:rPr>
        <w:lastRenderedPageBreak/>
        <w:drawing>
          <wp:anchor distT="0" distB="0" distL="114300" distR="114300" simplePos="0" relativeHeight="251662336" behindDoc="1" locked="0" layoutInCell="1" allowOverlap="1" wp14:anchorId="5D2F528B" wp14:editId="74CD1E5E">
            <wp:simplePos x="0" y="0"/>
            <wp:positionH relativeFrom="column">
              <wp:posOffset>-219075</wp:posOffset>
            </wp:positionH>
            <wp:positionV relativeFrom="paragraph">
              <wp:posOffset>95885</wp:posOffset>
            </wp:positionV>
            <wp:extent cx="3086100" cy="2011680"/>
            <wp:effectExtent l="0" t="0" r="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3388A" w14:textId="20CDBC2C" w:rsidR="002A37E2" w:rsidRDefault="002A37E2"/>
    <w:p w14:paraId="2A330A1E" w14:textId="352C3669" w:rsidR="002A37E2" w:rsidRDefault="002A37E2"/>
    <w:p w14:paraId="48518979" w14:textId="14EADC3C" w:rsidR="002A37E2" w:rsidRDefault="002A37E2"/>
    <w:p w14:paraId="3F318249" w14:textId="467AB43E" w:rsidR="002A37E2" w:rsidRDefault="002A37E2"/>
    <w:p w14:paraId="237D1021" w14:textId="70EA0209" w:rsidR="002A37E2" w:rsidRDefault="002A37E2"/>
    <w:p w14:paraId="35E6AFC7" w14:textId="4ED5D1CA" w:rsidR="002A37E2" w:rsidRDefault="002A37E2"/>
    <w:p w14:paraId="7DC976EC" w14:textId="303DBBAE" w:rsidR="002A37E2" w:rsidRDefault="002A37E2"/>
    <w:p w14:paraId="31B14563" w14:textId="5C944845" w:rsidR="002A37E2" w:rsidRDefault="009228DC">
      <w:r>
        <w:rPr>
          <w:noProof/>
          <w:lang w:eastAsia="de-DE"/>
        </w:rPr>
        <mc:AlternateContent>
          <mc:Choice Requires="wps">
            <w:drawing>
              <wp:anchor distT="0" distB="0" distL="114300" distR="114300" simplePos="0" relativeHeight="251668480" behindDoc="0" locked="0" layoutInCell="1" allowOverlap="1" wp14:anchorId="47ADB889" wp14:editId="4616D545">
                <wp:simplePos x="0" y="0"/>
                <wp:positionH relativeFrom="column">
                  <wp:posOffset>1891030</wp:posOffset>
                </wp:positionH>
                <wp:positionV relativeFrom="paragraph">
                  <wp:posOffset>107949</wp:posOffset>
                </wp:positionV>
                <wp:extent cx="1028045" cy="137021"/>
                <wp:effectExtent l="0" t="0" r="0" b="0"/>
                <wp:wrapNone/>
                <wp:docPr id="13" name="Rechteck 13"/>
                <wp:cNvGraphicFramePr/>
                <a:graphic xmlns:a="http://schemas.openxmlformats.org/drawingml/2006/main">
                  <a:graphicData uri="http://schemas.microsoft.com/office/word/2010/wordprocessingShape">
                    <wps:wsp>
                      <wps:cNvSpPr/>
                      <wps:spPr>
                        <a:xfrm rot="10800000">
                          <a:off x="0" y="0"/>
                          <a:ext cx="1028045" cy="13702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F685C9" id="Rechteck 13" o:spid="_x0000_s1026" style="position:absolute;margin-left:148.9pt;margin-top:8.5pt;width:80.95pt;height:10.8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" fillcolor="#ed7d31 [3205]" stroked="f" strokeweight="1pt"/>
            </w:pict>
          </mc:Fallback>
        </mc:AlternateContent>
      </w:r>
      <w:r>
        <w:rPr>
          <w:noProof/>
          <w:lang w:eastAsia="de-DE"/>
        </w:rPr>
        <mc:AlternateContent>
          <mc:Choice Requires="wps">
            <w:drawing>
              <wp:anchor distT="0" distB="0" distL="114300" distR="114300" simplePos="0" relativeHeight="251666432" behindDoc="0" locked="0" layoutInCell="1" allowOverlap="1" wp14:anchorId="18EF2E15" wp14:editId="6FF5D282">
                <wp:simplePos x="0" y="0"/>
                <wp:positionH relativeFrom="column">
                  <wp:posOffset>782320</wp:posOffset>
                </wp:positionH>
                <wp:positionV relativeFrom="paragraph">
                  <wp:posOffset>109219</wp:posOffset>
                </wp:positionV>
                <wp:extent cx="1001550" cy="137021"/>
                <wp:effectExtent l="0" t="0" r="0" b="0"/>
                <wp:wrapNone/>
                <wp:docPr id="10" name="Rechteck 10"/>
                <wp:cNvGraphicFramePr/>
                <a:graphic xmlns:a="http://schemas.openxmlformats.org/drawingml/2006/main">
                  <a:graphicData uri="http://schemas.microsoft.com/office/word/2010/wordprocessingShape">
                    <wps:wsp>
                      <wps:cNvSpPr/>
                      <wps:spPr>
                        <a:xfrm rot="10800000">
                          <a:off x="0" y="0"/>
                          <a:ext cx="1001550" cy="137021"/>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DCFD14" id="Rechteck 10" o:spid="_x0000_s1026" style="position:absolute;margin-left:61.6pt;margin-top:8.6pt;width:78.85pt;height:10.8pt;rotation:18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" fillcolor="#ffc000 [3207]" stroked="f" strokeweight="1pt"/>
            </w:pict>
          </mc:Fallback>
        </mc:AlternateContent>
      </w:r>
      <w:r>
        <w:rPr>
          <w:noProof/>
          <w:lang w:eastAsia="de-DE"/>
        </w:rPr>
        <mc:AlternateContent>
          <mc:Choice Requires="wps">
            <w:drawing>
              <wp:anchor distT="0" distB="0" distL="114300" distR="114300" simplePos="0" relativeHeight="251664384" behindDoc="0" locked="0" layoutInCell="1" allowOverlap="1" wp14:anchorId="580F0742" wp14:editId="48989AB4">
                <wp:simplePos x="0" y="0"/>
                <wp:positionH relativeFrom="column">
                  <wp:posOffset>-309880</wp:posOffset>
                </wp:positionH>
                <wp:positionV relativeFrom="paragraph">
                  <wp:posOffset>107950</wp:posOffset>
                </wp:positionV>
                <wp:extent cx="1028065" cy="136525"/>
                <wp:effectExtent l="0" t="0" r="0" b="0"/>
                <wp:wrapNone/>
                <wp:docPr id="6" name="Rechteck 6"/>
                <wp:cNvGraphicFramePr/>
                <a:graphic xmlns:a="http://schemas.openxmlformats.org/drawingml/2006/main">
                  <a:graphicData uri="http://schemas.microsoft.com/office/word/2010/wordprocessingShape">
                    <wps:wsp>
                      <wps:cNvSpPr/>
                      <wps:spPr>
                        <a:xfrm rot="10800000">
                          <a:off x="0" y="0"/>
                          <a:ext cx="1028065" cy="1365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99F2B" id="Rechteck 6" o:spid="_x0000_s1026" style="position:absolute;margin-left:-24.4pt;margin-top:8.5pt;width:80.95pt;height:10.7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" fillcolor="#44546a [3215]" stroked="f" strokeweight="1pt"/>
            </w:pict>
          </mc:Fallback>
        </mc:AlternateContent>
      </w:r>
    </w:p>
    <w:p w14:paraId="6B8BBC17" w14:textId="17813BDA" w:rsidR="002A37E2" w:rsidRDefault="009228DC">
      <w:r>
        <w:rPr>
          <w:noProof/>
          <w:lang w:eastAsia="de-DE"/>
        </w:rPr>
        <mc:AlternateContent>
          <mc:Choice Requires="wps">
            <w:drawing>
              <wp:anchor distT="45720" distB="45720" distL="114300" distR="114300" simplePos="0" relativeHeight="251660288" behindDoc="0" locked="0" layoutInCell="1" allowOverlap="1" wp14:anchorId="207F8AE4" wp14:editId="04CE139C">
                <wp:simplePos x="0" y="0"/>
                <wp:positionH relativeFrom="column">
                  <wp:posOffset>-217170</wp:posOffset>
                </wp:positionH>
                <wp:positionV relativeFrom="paragraph">
                  <wp:posOffset>278765</wp:posOffset>
                </wp:positionV>
                <wp:extent cx="3048000" cy="2499360"/>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499360"/>
                        </a:xfrm>
                        <a:prstGeom prst="rect">
                          <a:avLst/>
                        </a:prstGeom>
                        <a:noFill/>
                        <a:ln w="9525">
                          <a:noFill/>
                          <a:miter lim="800000"/>
                          <a:headEnd/>
                          <a:tailEnd/>
                        </a:ln>
                      </wps:spPr>
                      <wps:txbx>
                        <w:txbxContent>
                          <w:p w14:paraId="5B3A190D" w14:textId="77777777" w:rsidR="002A37E2" w:rsidRPr="00301906" w:rsidRDefault="002A37E2" w:rsidP="002A37E2">
                            <w:pPr>
                              <w:pStyle w:val="berschrift1"/>
                            </w:pPr>
                            <w:r w:rsidRPr="00301906">
                              <w:t xml:space="preserve">Was macht man nach der Schule? </w:t>
                            </w:r>
                          </w:p>
                          <w:p w14:paraId="5EDFF5CA" w14:textId="4A630224" w:rsidR="002A37E2" w:rsidRPr="008E6BD7" w:rsidRDefault="002A37E2" w:rsidP="00301906">
                            <w:pPr>
                              <w:pStyle w:val="NormalTextdunklerHintergrund"/>
                            </w:pPr>
                            <w:r w:rsidRPr="002A37E2">
                              <w:rPr>
                                <w:color w:val="auto"/>
                              </w:rPr>
                              <w:t xml:space="preserve">Der Schulabschluss ist geschafft und was nun? </w:t>
                            </w:r>
                            <w:r w:rsidRPr="002A37E2">
                              <w:rPr>
                                <w:color w:val="auto"/>
                              </w:rPr>
                              <w:br/>
                              <w:t xml:space="preserve">Viele junge Menschen wissen nicht, was sie nach der Schule machen wollen. Also was </w:t>
                            </w:r>
                            <w:r w:rsidR="00FD0D47">
                              <w:rPr>
                                <w:color w:val="auto"/>
                              </w:rPr>
                              <w:t>t</w:t>
                            </w:r>
                            <w:r w:rsidRPr="002A37E2">
                              <w:rPr>
                                <w:color w:val="auto"/>
                              </w:rPr>
                              <w:t xml:space="preserve">un? Jetzt muss die Ausbildung her. Aber was ist die richtige Ausbildung für mich? Sollte ich überhaupt eine Ausbildung machen? In welche Berufsrichtung sollte ich gehen? Welchen Beruf soll ich wählen? </w:t>
                            </w:r>
                            <w:r w:rsidRPr="002A37E2">
                              <w:rPr>
                                <w:color w:val="auto"/>
                              </w:rPr>
                              <w:br/>
                              <w:t xml:space="preserve">Hier werden ein paar Informationen aufgelistet, die dir bei dieser Entscheidung helfen </w:t>
                            </w:r>
                            <w:r w:rsidR="00FD0D47">
                              <w:rPr>
                                <w:color w:val="auto"/>
                              </w:rPr>
                              <w:t>könn</w:t>
                            </w:r>
                            <w:r w:rsidRPr="00301906">
                              <w:rPr>
                                <w:color w:val="auto"/>
                              </w:rPr>
                              <w:t>e</w:t>
                            </w:r>
                            <w:r w:rsidR="00FD0D47">
                              <w:rPr>
                                <w:color w:val="auto"/>
                              </w:rPr>
                              <w:t>n</w:t>
                            </w:r>
                            <w:r w:rsidRPr="00301906">
                              <w:rPr>
                                <w:color w:val="auto"/>
                              </w:rPr>
                              <w:t>.</w:t>
                            </w:r>
                          </w:p>
                          <w:p w14:paraId="50E54011" w14:textId="77777777" w:rsidR="002A37E2" w:rsidRDefault="002A37E2" w:rsidP="002A3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1pt;margin-top:21.95pt;width:240pt;height:19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" filled="f" stroked="f">
                <v:textbox>
                  <w:txbxContent>
                    <w:p w14:paraId="5B3A190D" w14:textId="77777777" w:rsidR="002A37E2" w:rsidRPr="00301906" w:rsidRDefault="002A37E2" w:rsidP="002A37E2">
                      <w:pPr>
                        <w:pStyle w:val="berschrift1"/>
                      </w:pPr>
                      <w:r w:rsidRPr="00301906">
                        <w:t xml:space="preserve">Was macht man nach der Schule? </w:t>
                      </w:r>
                    </w:p>
                    <w:p w14:paraId="5EDFF5CA" w14:textId="4A630224" w:rsidR="002A37E2" w:rsidRPr="008E6BD7" w:rsidRDefault="002A37E2" w:rsidP="00301906">
                      <w:pPr>
                        <w:pStyle w:val="NormalTextdunklerHintergrund"/>
                      </w:pPr>
                      <w:r w:rsidRPr="002A37E2">
                        <w:rPr>
                          <w:color w:val="auto"/>
                        </w:rPr>
                        <w:t xml:space="preserve">Der Schulabschluss ist geschafft und was nun? </w:t>
                      </w:r>
                      <w:r w:rsidRPr="002A37E2">
                        <w:rPr>
                          <w:color w:val="auto"/>
                        </w:rPr>
                        <w:br/>
                        <w:t xml:space="preserve">Viele junge Menschen wissen nicht, was sie nach der Schule machen wollen. Also was </w:t>
                      </w:r>
                      <w:r w:rsidR="00FD0D47">
                        <w:rPr>
                          <w:color w:val="auto"/>
                        </w:rPr>
                        <w:t>t</w:t>
                      </w:r>
                      <w:r w:rsidRPr="002A37E2">
                        <w:rPr>
                          <w:color w:val="auto"/>
                        </w:rPr>
                        <w:t xml:space="preserve">un? Jetzt muss die Ausbildung her. Aber was ist die richtige Ausbildung für mich? Sollte ich überhaupt eine Ausbildung machen? In welche Berufsrichtung sollte ich gehen? Welchen Beruf soll ich wählen? </w:t>
                      </w:r>
                      <w:r w:rsidRPr="002A37E2">
                        <w:rPr>
                          <w:color w:val="auto"/>
                        </w:rPr>
                        <w:br/>
                        <w:t xml:space="preserve">Hier werden ein paar Informationen aufgelistet, die dir bei dieser Entscheidung helfen </w:t>
                      </w:r>
                      <w:r w:rsidR="00FD0D47">
                        <w:rPr>
                          <w:color w:val="auto"/>
                        </w:rPr>
                        <w:t>könn</w:t>
                      </w:r>
                      <w:r w:rsidRPr="00301906">
                        <w:rPr>
                          <w:color w:val="auto"/>
                        </w:rPr>
                        <w:t>e</w:t>
                      </w:r>
                      <w:r w:rsidR="00FD0D47">
                        <w:rPr>
                          <w:color w:val="auto"/>
                        </w:rPr>
                        <w:t>n</w:t>
                      </w:r>
                      <w:r w:rsidRPr="00301906">
                        <w:rPr>
                          <w:color w:val="auto"/>
                        </w:rPr>
                        <w:t>.</w:t>
                      </w:r>
                    </w:p>
                    <w:p w14:paraId="50E54011" w14:textId="77777777" w:rsidR="002A37E2" w:rsidRDefault="002A37E2" w:rsidP="002A37E2"/>
                  </w:txbxContent>
                </v:textbox>
                <w10:wrap type="square"/>
              </v:shape>
            </w:pict>
          </mc:Fallback>
        </mc:AlternateContent>
      </w:r>
    </w:p>
    <w:p w14:paraId="3AE43B3D" w14:textId="2BEA7DF8" w:rsidR="002A37E2" w:rsidRDefault="002A37E2"/>
    <w:p w14:paraId="75716256" w14:textId="37DEBDC9" w:rsidR="002A37E2" w:rsidRDefault="002A37E2"/>
    <w:p w14:paraId="528F07A5" w14:textId="0F51A4EA" w:rsidR="002A37E2" w:rsidRDefault="002A37E2"/>
    <w:p w14:paraId="2DECDDE9" w14:textId="13A2D010" w:rsidR="002A37E2" w:rsidRDefault="00B852CD">
      <w:r>
        <w:rPr>
          <w:noProof/>
          <w:lang w:eastAsia="de-DE"/>
        </w:rPr>
        <mc:AlternateContent>
          <mc:Choice Requires="wps">
            <w:drawing>
              <wp:anchor distT="45720" distB="45720" distL="114300" distR="114300" simplePos="0" relativeHeight="251670528" behindDoc="0" locked="0" layoutInCell="1" allowOverlap="1" wp14:anchorId="162F9138" wp14:editId="2B9F5F4F">
                <wp:simplePos x="0" y="0"/>
                <wp:positionH relativeFrom="column">
                  <wp:posOffset>29845</wp:posOffset>
                </wp:positionH>
                <wp:positionV relativeFrom="paragraph">
                  <wp:posOffset>-50800</wp:posOffset>
                </wp:positionV>
                <wp:extent cx="2903220" cy="518922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5189220"/>
                        </a:xfrm>
                        <a:prstGeom prst="rect">
                          <a:avLst/>
                        </a:prstGeom>
                        <a:noFill/>
                        <a:ln w="9525">
                          <a:noFill/>
                          <a:miter lim="800000"/>
                          <a:headEnd/>
                          <a:tailEnd/>
                        </a:ln>
                      </wps:spPr>
                      <wps:txbx>
                        <w:txbxContent>
                          <w:p w14:paraId="652C5B1E" w14:textId="77777777" w:rsidR="00301906" w:rsidRPr="00F37523" w:rsidRDefault="00301906" w:rsidP="00301906">
                            <w:pPr>
                              <w:pStyle w:val="berschrift1"/>
                              <w:rPr>
                                <w:rStyle w:val="berschrift1Zchn"/>
                                <w:b/>
                              </w:rPr>
                            </w:pPr>
                            <w:r>
                              <w:t>Wie sollte der perfekte Beruf sein?</w:t>
                            </w:r>
                          </w:p>
                          <w:p w14:paraId="71B07B84" w14:textId="53A5EAC4" w:rsidR="00301906" w:rsidRDefault="00301906" w:rsidP="00301906">
                            <w:r w:rsidRPr="009C475A">
                              <w:t>Gibt es überhaupt den perfekten Beruf oder die perfekte Ausbildung? Die Antwort heißt ja. Klar, es wird nicht immer einfach und es macht vielleicht nicht immer Spaß, aber es gibt ihn und danach möchte man nichts ander</w:t>
                            </w:r>
                            <w:r w:rsidR="00DF38D2">
                              <w:t>e</w:t>
                            </w:r>
                            <w:r w:rsidRPr="009C475A">
                              <w:t xml:space="preserve">s mehr als Arbeit haben. Zudem wird es nicht immer einfach laufen, man könnte Probleme bekommen. Diese Probleme sollte man aber überwinden, um wieder Spaß am </w:t>
                            </w:r>
                            <w:r w:rsidR="00DF38D2">
                              <w:t>Beruf zu erlangen. Das bedeutet:</w:t>
                            </w:r>
                            <w:r w:rsidRPr="009C475A">
                              <w:t xml:space="preserve"> nicht aufgeben in schwierigen Situationen. </w:t>
                            </w:r>
                          </w:p>
                          <w:p w14:paraId="1A7F6D31" w14:textId="77777777" w:rsidR="00301906" w:rsidRPr="008E6BD7" w:rsidRDefault="00301906" w:rsidP="00301906">
                            <w:pPr>
                              <w:pStyle w:val="berschrift1"/>
                            </w:pPr>
                            <w:r>
                              <w:rPr>
                                <w:color w:val="auto"/>
                              </w:rPr>
                              <w:br/>
                            </w:r>
                            <w:r w:rsidRPr="008E6BD7">
                              <w:t>Wie informiere ich mich am besten über verschiedene Berufe?</w:t>
                            </w:r>
                          </w:p>
                          <w:p w14:paraId="258CBC8E" w14:textId="1968FAEF" w:rsidR="00301906" w:rsidRPr="00EA0D94" w:rsidRDefault="00301906" w:rsidP="00301906">
                            <w:pPr>
                              <w:pStyle w:val="NormalTextdunklerHintergrund"/>
                              <w:rPr>
                                <w:color w:val="auto"/>
                              </w:rPr>
                            </w:pPr>
                            <w:r w:rsidRPr="00EA0D94">
                              <w:rPr>
                                <w:color w:val="auto"/>
                              </w:rPr>
                              <w:t xml:space="preserve">Empfehlenswert ist es eine Messe zu besuchen, wo sich verschiedene Unternehmen aus deiner Umgebung vorstellen. Dabei kann man den </w:t>
                            </w:r>
                            <w:r w:rsidR="00DF38D2">
                              <w:rPr>
                                <w:color w:val="auto"/>
                              </w:rPr>
                              <w:t>Vertreter*innen</w:t>
                            </w:r>
                            <w:r w:rsidRPr="00EA0D94">
                              <w:rPr>
                                <w:color w:val="auto"/>
                              </w:rPr>
                              <w:t xml:space="preserve"> der Firma alle Fragen stellen, die man hat. Außerdem kann man z.B. zur Agentur für Arbeit gehen. Dort kann man sich einen Termin </w:t>
                            </w:r>
                            <w:r w:rsidR="00DF38D2">
                              <w:rPr>
                                <w:color w:val="auto"/>
                              </w:rPr>
                              <w:t>gebe</w:t>
                            </w:r>
                            <w:r w:rsidRPr="00EA0D94">
                              <w:rPr>
                                <w:color w:val="auto"/>
                              </w:rPr>
                              <w:t>n lassen und man wird von denen beraten.</w:t>
                            </w:r>
                          </w:p>
                          <w:p w14:paraId="232A5F91" w14:textId="77777777" w:rsidR="00301906" w:rsidRDefault="00301906" w:rsidP="00301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5pt;margin-top:-4pt;width:228.6pt;height:408.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" filled="f" stroked="f">
                <v:textbox>
                  <w:txbxContent>
                    <w:p w14:paraId="652C5B1E" w14:textId="77777777" w:rsidR="00301906" w:rsidRPr="00F37523" w:rsidRDefault="00301906" w:rsidP="00301906">
                      <w:pPr>
                        <w:pStyle w:val="berschrift1"/>
                        <w:rPr>
                          <w:rStyle w:val="berschrift1Zchn"/>
                          <w:b/>
                        </w:rPr>
                      </w:pPr>
                      <w:r>
                        <w:t>Wie sollte der perfekte Beruf sein?</w:t>
                      </w:r>
                    </w:p>
                    <w:p w14:paraId="71B07B84" w14:textId="53A5EAC4" w:rsidR="00301906" w:rsidRDefault="00301906" w:rsidP="00301906">
                      <w:r w:rsidRPr="009C475A">
                        <w:t>Gibt es überhaupt den perfekten Beruf oder die perfekte Ausbildung? Die Antwort heißt ja. Klar, es wird nicht immer einfach und es macht vielleicht nicht immer Spaß, aber es gibt ihn und danach möchte man nichts ander</w:t>
                      </w:r>
                      <w:r w:rsidR="00DF38D2">
                        <w:t>e</w:t>
                      </w:r>
                      <w:r w:rsidRPr="009C475A">
                        <w:t xml:space="preserve">s mehr als Arbeit haben. Zudem wird es nicht immer einfach laufen, man könnte Probleme bekommen. Diese Probleme sollte man aber überwinden, um wieder Spaß am </w:t>
                      </w:r>
                      <w:r w:rsidR="00DF38D2">
                        <w:t>Beruf zu erlangen. Das bedeutet:</w:t>
                      </w:r>
                      <w:r w:rsidRPr="009C475A">
                        <w:t xml:space="preserve"> nicht aufgeben in schwierigen Situationen. </w:t>
                      </w:r>
                    </w:p>
                    <w:p w14:paraId="1A7F6D31" w14:textId="77777777" w:rsidR="00301906" w:rsidRPr="008E6BD7" w:rsidRDefault="00301906" w:rsidP="00301906">
                      <w:pPr>
                        <w:pStyle w:val="berschrift1"/>
                      </w:pPr>
                      <w:r>
                        <w:rPr>
                          <w:color w:val="auto"/>
                        </w:rPr>
                        <w:br/>
                      </w:r>
                      <w:r w:rsidRPr="008E6BD7">
                        <w:t>Wie informiere ich mich am besten über verschiedene Berufe?</w:t>
                      </w:r>
                    </w:p>
                    <w:p w14:paraId="258CBC8E" w14:textId="1968FAEF" w:rsidR="00301906" w:rsidRPr="00EA0D94" w:rsidRDefault="00301906" w:rsidP="00301906">
                      <w:pPr>
                        <w:pStyle w:val="NormalTextdunklerHintergrund"/>
                        <w:rPr>
                          <w:color w:val="auto"/>
                        </w:rPr>
                      </w:pPr>
                      <w:r w:rsidRPr="00EA0D94">
                        <w:rPr>
                          <w:color w:val="auto"/>
                        </w:rPr>
                        <w:t xml:space="preserve">Empfehlenswert ist es eine Messe zu besuchen, wo sich verschiedene Unternehmen aus deiner Umgebung vorstellen. Dabei kann man den </w:t>
                      </w:r>
                      <w:r w:rsidR="00DF38D2">
                        <w:rPr>
                          <w:color w:val="auto"/>
                        </w:rPr>
                        <w:t>Vertreter*innen</w:t>
                      </w:r>
                      <w:r w:rsidRPr="00EA0D94">
                        <w:rPr>
                          <w:color w:val="auto"/>
                        </w:rPr>
                        <w:t xml:space="preserve"> der Firma alle Fragen stellen, die man hat. Außerdem kann man z.B. zur Agentur für Arbeit gehen. Dort kann man sich einen Termin </w:t>
                      </w:r>
                      <w:r w:rsidR="00DF38D2">
                        <w:rPr>
                          <w:color w:val="auto"/>
                        </w:rPr>
                        <w:t>gebe</w:t>
                      </w:r>
                      <w:r w:rsidRPr="00EA0D94">
                        <w:rPr>
                          <w:color w:val="auto"/>
                        </w:rPr>
                        <w:t>n lassen und man wird von denen beraten.</w:t>
                      </w:r>
                    </w:p>
                    <w:p w14:paraId="232A5F91" w14:textId="77777777" w:rsidR="00301906" w:rsidRDefault="00301906" w:rsidP="00301906"/>
                  </w:txbxContent>
                </v:textbox>
              </v:shape>
            </w:pict>
          </mc:Fallback>
        </mc:AlternateContent>
      </w:r>
    </w:p>
    <w:p w14:paraId="5F7E3037" w14:textId="4512EEE5" w:rsidR="002A37E2" w:rsidRDefault="002A37E2"/>
    <w:p w14:paraId="0855C2DC" w14:textId="6AD3DB7E" w:rsidR="002A37E2" w:rsidRDefault="002A37E2"/>
    <w:p w14:paraId="5B59CF16" w14:textId="562E0ED5" w:rsidR="002A37E2" w:rsidRDefault="002A37E2"/>
    <w:p w14:paraId="525C8152" w14:textId="30306F19" w:rsidR="002A37E2" w:rsidRDefault="002A37E2"/>
    <w:p w14:paraId="6373B0DD" w14:textId="3F8750B8" w:rsidR="002A37E2" w:rsidRDefault="00B852CD">
      <w:r>
        <w:rPr>
          <w:noProof/>
          <w:lang w:eastAsia="de-DE"/>
        </w:rPr>
        <mc:AlternateContent>
          <mc:Choice Requires="wps">
            <w:drawing>
              <wp:anchor distT="0" distB="0" distL="114300" distR="114300" simplePos="0" relativeHeight="251674624" behindDoc="0" locked="0" layoutInCell="1" allowOverlap="1" wp14:anchorId="2F2ACDE4" wp14:editId="759512C2">
                <wp:simplePos x="0" y="0"/>
                <wp:positionH relativeFrom="column">
                  <wp:posOffset>3238500</wp:posOffset>
                </wp:positionH>
                <wp:positionV relativeFrom="paragraph">
                  <wp:posOffset>175472</wp:posOffset>
                </wp:positionV>
                <wp:extent cx="922020" cy="136526"/>
                <wp:effectExtent l="0" t="0" r="0" b="0"/>
                <wp:wrapNone/>
                <wp:docPr id="3" name="Rechteck 3"/>
                <wp:cNvGraphicFramePr/>
                <a:graphic xmlns:a="http://schemas.openxmlformats.org/drawingml/2006/main">
                  <a:graphicData uri="http://schemas.microsoft.com/office/word/2010/wordprocessingShape">
                    <wps:wsp>
                      <wps:cNvSpPr/>
                      <wps:spPr>
                        <a:xfrm rot="10800000">
                          <a:off x="0" y="0"/>
                          <a:ext cx="922020" cy="13652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694A1" id="Rechteck 3" o:spid="_x0000_s1026" style="position:absolute;margin-left:255pt;margin-top:13.8pt;width:72.6pt;height:10.7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" fillcolor="#44546a [3215]" stroked="f" strokeweight="1pt"/>
            </w:pict>
          </mc:Fallback>
        </mc:AlternateContent>
      </w:r>
    </w:p>
    <w:p w14:paraId="219B28C6" w14:textId="0593022E" w:rsidR="002A37E2" w:rsidRDefault="002A37E2"/>
    <w:p w14:paraId="0F116320" w14:textId="29146984" w:rsidR="002A37E2" w:rsidRDefault="002A37E2"/>
    <w:p w14:paraId="0F20AAD9" w14:textId="7346FBA7" w:rsidR="002A37E2" w:rsidRDefault="002A37E2"/>
    <w:p w14:paraId="0531380C" w14:textId="75BFD464" w:rsidR="002A37E2" w:rsidRDefault="002A37E2"/>
    <w:p w14:paraId="48987ACB" w14:textId="7980A8E4" w:rsidR="002A37E2" w:rsidRDefault="002A37E2"/>
    <w:p w14:paraId="7DC66874" w14:textId="2B545E90" w:rsidR="002A37E2" w:rsidRDefault="002A37E2"/>
    <w:p w14:paraId="4B9B3F94" w14:textId="35380100" w:rsidR="002A37E2" w:rsidRDefault="002A37E2"/>
    <w:p w14:paraId="23C53FB3" w14:textId="1C715A10" w:rsidR="002A37E2" w:rsidRDefault="002A37E2"/>
    <w:p w14:paraId="10CEFCDA" w14:textId="14B6C1CD" w:rsidR="002A37E2" w:rsidRDefault="002A37E2"/>
    <w:p w14:paraId="3E592C52" w14:textId="0C114DF9" w:rsidR="002A37E2" w:rsidRDefault="002A37E2"/>
    <w:p w14:paraId="49129687" w14:textId="563FE185" w:rsidR="002A37E2" w:rsidRDefault="002A37E2"/>
    <w:p w14:paraId="5FCBCD6E" w14:textId="31F83044" w:rsidR="002A37E2" w:rsidRDefault="0036464B">
      <w:r>
        <w:rPr>
          <w:noProof/>
          <w:lang w:eastAsia="de-DE"/>
        </w:rPr>
        <mc:AlternateContent>
          <mc:Choice Requires="wps">
            <w:drawing>
              <wp:anchor distT="45720" distB="45720" distL="114300" distR="114300" simplePos="0" relativeHeight="251695104" behindDoc="1" locked="0" layoutInCell="1" allowOverlap="1" wp14:anchorId="10831719" wp14:editId="17B429E7">
                <wp:simplePos x="0" y="0"/>
                <wp:positionH relativeFrom="column">
                  <wp:posOffset>24130</wp:posOffset>
                </wp:positionH>
                <wp:positionV relativeFrom="paragraph">
                  <wp:posOffset>201571</wp:posOffset>
                </wp:positionV>
                <wp:extent cx="3108960" cy="73152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31520"/>
                        </a:xfrm>
                        <a:prstGeom prst="rect">
                          <a:avLst/>
                        </a:prstGeom>
                        <a:noFill/>
                        <a:ln w="9525">
                          <a:noFill/>
                          <a:miter lim="800000"/>
                          <a:headEnd/>
                          <a:tailEnd/>
                        </a:ln>
                      </wps:spPr>
                      <wps:txbx>
                        <w:txbxContent>
                          <w:p w14:paraId="189445E4" w14:textId="55E5C272" w:rsidR="00BD21B7" w:rsidRPr="00BD21B7" w:rsidRDefault="007A5018" w:rsidP="00BD21B7">
                            <w:pPr>
                              <w:rPr>
                                <w:rStyle w:val="Hyperlink"/>
                                <w:sz w:val="10"/>
                                <w:szCs w:val="10"/>
                              </w:rPr>
                            </w:pPr>
                            <w:hyperlink r:id="rId10" w:history="1">
                              <w:r w:rsidR="005464A6" w:rsidRPr="00BD21B7">
                                <w:rPr>
                                  <w:rStyle w:val="Hyperlink"/>
                                  <w:sz w:val="10"/>
                                  <w:szCs w:val="10"/>
                                </w:rPr>
                                <w:t>https://www.arbeitsagentur.de/</w:t>
                              </w:r>
                            </w:hyperlink>
                            <w:r w:rsidR="00BD21B7" w:rsidRPr="00BD21B7">
                              <w:rPr>
                                <w:rStyle w:val="Hyperlink"/>
                                <w:sz w:val="16"/>
                                <w:szCs w:val="16"/>
                              </w:rPr>
                              <w:br/>
                            </w:r>
                            <w:r w:rsidR="00BD21B7" w:rsidRPr="00BD21B7">
                              <w:rPr>
                                <w:rStyle w:val="Hyperlink"/>
                                <w:sz w:val="10"/>
                                <w:szCs w:val="10"/>
                              </w:rPr>
                              <w:t>https://www.ausbildungsmarketing.com/zitate-ausbildung-beruf-etc/</w:t>
                            </w:r>
                            <w:r w:rsidR="00BD21B7" w:rsidRPr="00BD21B7">
                              <w:rPr>
                                <w:rStyle w:val="KopfzeileZchn"/>
                                <w:sz w:val="10"/>
                                <w:szCs w:val="10"/>
                              </w:rPr>
                              <w:t xml:space="preserve"> </w:t>
                            </w:r>
                            <w:r w:rsidR="00BD21B7" w:rsidRPr="00BD21B7">
                              <w:rPr>
                                <w:rStyle w:val="Hyperlink"/>
                                <w:sz w:val="10"/>
                                <w:szCs w:val="10"/>
                              </w:rPr>
                              <w:t>https://www.karriereletter.de/anschreiben-muster-als-vorlage/</w:t>
                            </w:r>
                            <w:r w:rsidR="00BD21B7" w:rsidRPr="00BD21B7">
                              <w:rPr>
                                <w:rStyle w:val="Hyperlink"/>
                                <w:sz w:val="10"/>
                                <w:szCs w:val="10"/>
                              </w:rPr>
                              <w:br/>
                            </w:r>
                            <w:hyperlink r:id="rId11" w:history="1">
                              <w:r w:rsidR="00BD21B7" w:rsidRPr="00BD21B7">
                                <w:rPr>
                                  <w:rStyle w:val="Hyperlink"/>
                                  <w:sz w:val="10"/>
                                  <w:szCs w:val="10"/>
                                </w:rPr>
                                <w:t>https://www.bmvi.de/DE/Ministerium/BMVI-Arbeitgeber/Ausbildung/ausbildung.html</w:t>
                              </w:r>
                            </w:hyperlink>
                            <w:r w:rsidR="00BD21B7" w:rsidRPr="00BD21B7">
                              <w:rPr>
                                <w:rStyle w:val="Hyperlink"/>
                                <w:sz w:val="10"/>
                                <w:szCs w:val="10"/>
                              </w:rPr>
                              <w:br/>
                            </w:r>
                            <w:hyperlink r:id="rId12" w:history="1">
                              <w:r w:rsidR="00BD21B7" w:rsidRPr="00BD21B7">
                                <w:rPr>
                                  <w:rStyle w:val="Hyperlink"/>
                                  <w:sz w:val="12"/>
                                  <w:szCs w:val="12"/>
                                </w:rPr>
                                <w:t>https://www.ausbildungsmarketing.com/zitate-ausbildung-beruf-etc/</w:t>
                              </w:r>
                            </w:hyperlink>
                            <w:r w:rsidR="00BD21B7" w:rsidRPr="00BD21B7">
                              <w:rPr>
                                <w:sz w:val="12"/>
                                <w:szCs w:val="12"/>
                              </w:rPr>
                              <w:br/>
                            </w:r>
                            <w:hyperlink r:id="rId13" w:history="1">
                              <w:r w:rsidR="00BD21B7" w:rsidRPr="00BD21B7">
                                <w:rPr>
                                  <w:rStyle w:val="Hyperlink"/>
                                  <w:sz w:val="10"/>
                                  <w:szCs w:val="10"/>
                                </w:rPr>
                                <w:t>http://www.immobilien-inoglu.de/ausbildung-ja-oder-nein/</w:t>
                              </w:r>
                            </w:hyperlink>
                            <w:r w:rsidR="00BD21B7" w:rsidRPr="00BD21B7">
                              <w:rPr>
                                <w:rStyle w:val="Hyperlink"/>
                                <w:sz w:val="10"/>
                                <w:szCs w:val="10"/>
                              </w:rPr>
                              <w:t xml:space="preserve"> </w:t>
                            </w:r>
                          </w:p>
                          <w:p w14:paraId="540F18FE" w14:textId="0B49F8D3" w:rsidR="00BD21B7" w:rsidRPr="0074190A" w:rsidRDefault="00BD21B7" w:rsidP="00BD21B7">
                            <w:pPr>
                              <w:rPr>
                                <w:sz w:val="16"/>
                                <w:szCs w:val="16"/>
                              </w:rPr>
                            </w:pPr>
                            <w:r>
                              <w:rPr>
                                <w:sz w:val="16"/>
                                <w:szCs w:val="16"/>
                              </w:rPr>
                              <w:t xml:space="preserve"> </w:t>
                            </w:r>
                          </w:p>
                          <w:p w14:paraId="246FF0B4" w14:textId="623EAAE1" w:rsidR="00BD21B7" w:rsidRPr="003C38CE" w:rsidRDefault="00BD21B7" w:rsidP="00BD21B7">
                            <w:pPr>
                              <w:rPr>
                                <w:rStyle w:val="Hyperlink"/>
                                <w:sz w:val="14"/>
                                <w:szCs w:val="14"/>
                              </w:rPr>
                            </w:pPr>
                          </w:p>
                          <w:p w14:paraId="69CDB279" w14:textId="7571E57B" w:rsidR="005464A6" w:rsidRPr="005464A6" w:rsidRDefault="005464A6">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pt;margin-top:15.85pt;width:244.8pt;height:57.6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" filled="f" stroked="f">
                <v:textbox>
                  <w:txbxContent>
                    <w:p w14:paraId="189445E4" w14:textId="55E5C272" w:rsidR="00BD21B7" w:rsidRPr="00BD21B7" w:rsidRDefault="003719D1" w:rsidP="00BD21B7">
                      <w:pPr>
                        <w:rPr>
                          <w:rStyle w:val="Hyperlink"/>
                          <w:sz w:val="10"/>
                          <w:szCs w:val="10"/>
                        </w:rPr>
                      </w:pPr>
                      <w:hyperlink r:id="rId14" w:history="1">
                        <w:r w:rsidR="005464A6" w:rsidRPr="00BD21B7">
                          <w:rPr>
                            <w:rStyle w:val="Hyperlink"/>
                            <w:sz w:val="10"/>
                            <w:szCs w:val="10"/>
                          </w:rPr>
                          <w:t>https://www.arbeitsagentur.de/</w:t>
                        </w:r>
                      </w:hyperlink>
                      <w:r w:rsidR="00BD21B7" w:rsidRPr="00BD21B7">
                        <w:rPr>
                          <w:rStyle w:val="Hyperlink"/>
                          <w:sz w:val="16"/>
                          <w:szCs w:val="16"/>
                        </w:rPr>
                        <w:br/>
                      </w:r>
                      <w:r w:rsidR="00BD21B7" w:rsidRPr="00BD21B7">
                        <w:rPr>
                          <w:rStyle w:val="Hyperlink"/>
                          <w:sz w:val="10"/>
                          <w:szCs w:val="10"/>
                        </w:rPr>
                        <w:t>https://www.ausbildungsmarketing.com/zitate-ausbildung-beruf-etc/</w:t>
                      </w:r>
                      <w:r w:rsidR="00BD21B7" w:rsidRPr="00BD21B7">
                        <w:rPr>
                          <w:rStyle w:val="KopfzeileZchn"/>
                          <w:sz w:val="10"/>
                          <w:szCs w:val="10"/>
                        </w:rPr>
                        <w:t xml:space="preserve"> </w:t>
                      </w:r>
                      <w:r w:rsidR="00BD21B7" w:rsidRPr="00BD21B7">
                        <w:rPr>
                          <w:rStyle w:val="Hyperlink"/>
                          <w:sz w:val="10"/>
                          <w:szCs w:val="10"/>
                        </w:rPr>
                        <w:t>https://www.karriereletter.de/anschreiben-muster-als-vorlage/</w:t>
                      </w:r>
                      <w:r w:rsidR="00BD21B7" w:rsidRPr="00BD21B7">
                        <w:rPr>
                          <w:rStyle w:val="Hyperlink"/>
                          <w:sz w:val="10"/>
                          <w:szCs w:val="10"/>
                        </w:rPr>
                        <w:br/>
                      </w:r>
                      <w:hyperlink r:id="rId15" w:history="1">
                        <w:r w:rsidR="00BD21B7" w:rsidRPr="00BD21B7">
                          <w:rPr>
                            <w:rStyle w:val="Hyperlink"/>
                            <w:sz w:val="10"/>
                            <w:szCs w:val="10"/>
                          </w:rPr>
                          <w:t>https://www.bmvi.de/DE/Ministerium/BMVI-Arbeitgeber/Ausbildung/ausbildung.html</w:t>
                        </w:r>
                      </w:hyperlink>
                      <w:r w:rsidR="00BD21B7" w:rsidRPr="00BD21B7">
                        <w:rPr>
                          <w:rStyle w:val="Hyperlink"/>
                          <w:sz w:val="10"/>
                          <w:szCs w:val="10"/>
                        </w:rPr>
                        <w:br/>
                      </w:r>
                      <w:hyperlink r:id="rId16" w:history="1">
                        <w:r w:rsidR="00BD21B7" w:rsidRPr="00BD21B7">
                          <w:rPr>
                            <w:rStyle w:val="Hyperlink"/>
                            <w:sz w:val="12"/>
                            <w:szCs w:val="12"/>
                          </w:rPr>
                          <w:t>https://www.ausbildungsmarketing.com/zitate-ausbildung-beruf-etc/</w:t>
                        </w:r>
                      </w:hyperlink>
                      <w:r w:rsidR="00BD21B7" w:rsidRPr="00BD21B7">
                        <w:rPr>
                          <w:sz w:val="12"/>
                          <w:szCs w:val="12"/>
                        </w:rPr>
                        <w:br/>
                      </w:r>
                      <w:hyperlink r:id="rId17" w:history="1">
                        <w:r w:rsidR="00BD21B7" w:rsidRPr="00BD21B7">
                          <w:rPr>
                            <w:rStyle w:val="Hyperlink"/>
                            <w:sz w:val="10"/>
                            <w:szCs w:val="10"/>
                          </w:rPr>
                          <w:t>http://www.immobilien-inoglu.de/ausbildung-ja-oder-nein/</w:t>
                        </w:r>
                      </w:hyperlink>
                      <w:r w:rsidR="00BD21B7" w:rsidRPr="00BD21B7">
                        <w:rPr>
                          <w:rStyle w:val="Hyperlink"/>
                          <w:sz w:val="10"/>
                          <w:szCs w:val="10"/>
                        </w:rPr>
                        <w:t xml:space="preserve"> </w:t>
                      </w:r>
                    </w:p>
                    <w:p w14:paraId="540F18FE" w14:textId="0B49F8D3" w:rsidR="00BD21B7" w:rsidRPr="0074190A" w:rsidRDefault="00BD21B7" w:rsidP="00BD21B7">
                      <w:pPr>
                        <w:rPr>
                          <w:sz w:val="16"/>
                          <w:szCs w:val="16"/>
                        </w:rPr>
                      </w:pPr>
                      <w:r>
                        <w:rPr>
                          <w:sz w:val="16"/>
                          <w:szCs w:val="16"/>
                        </w:rPr>
                        <w:t xml:space="preserve"> </w:t>
                      </w:r>
                    </w:p>
                    <w:p w14:paraId="246FF0B4" w14:textId="623EAAE1" w:rsidR="00BD21B7" w:rsidRPr="003C38CE" w:rsidRDefault="00BD21B7" w:rsidP="00BD21B7">
                      <w:pPr>
                        <w:rPr>
                          <w:rStyle w:val="Hyperlink"/>
                          <w:sz w:val="14"/>
                          <w:szCs w:val="14"/>
                        </w:rPr>
                      </w:pPr>
                    </w:p>
                    <w:p w14:paraId="69CDB279" w14:textId="7571E57B" w:rsidR="005464A6" w:rsidRPr="005464A6" w:rsidRDefault="005464A6">
                      <w:pPr>
                        <w:rPr>
                          <w:sz w:val="14"/>
                          <w:szCs w:val="14"/>
                        </w:rPr>
                      </w:pPr>
                    </w:p>
                  </w:txbxContent>
                </v:textbox>
              </v:shape>
            </w:pict>
          </mc:Fallback>
        </mc:AlternateContent>
      </w:r>
    </w:p>
    <w:p w14:paraId="71A00B31" w14:textId="6242D3CD" w:rsidR="002A37E2" w:rsidRDefault="002A37E2"/>
    <w:p w14:paraId="07E72E88" w14:textId="57678EE1" w:rsidR="002A37E2" w:rsidRDefault="002A37E2"/>
    <w:p w14:paraId="1250B587" w14:textId="36124D8F" w:rsidR="002A37E2" w:rsidRDefault="002A37E2"/>
    <w:p w14:paraId="5C02AC22" w14:textId="24BAEBE3" w:rsidR="002A37E2" w:rsidRDefault="002A37E2"/>
    <w:p w14:paraId="274C2BF2" w14:textId="492BB026" w:rsidR="002A37E2" w:rsidRDefault="00B852CD">
      <w:r>
        <w:rPr>
          <w:noProof/>
          <w:lang w:eastAsia="de-DE"/>
        </w:rPr>
        <w:drawing>
          <wp:anchor distT="0" distB="0" distL="114300" distR="114300" simplePos="0" relativeHeight="251672576" behindDoc="1" locked="0" layoutInCell="1" allowOverlap="1" wp14:anchorId="2A1F932D" wp14:editId="733456BC">
            <wp:simplePos x="0" y="0"/>
            <wp:positionH relativeFrom="column">
              <wp:posOffset>115147</wp:posOffset>
            </wp:positionH>
            <wp:positionV relativeFrom="paragraph">
              <wp:posOffset>-229446</wp:posOffset>
            </wp:positionV>
            <wp:extent cx="2958358" cy="1663990"/>
            <wp:effectExtent l="0" t="0" r="0" b="0"/>
            <wp:wrapNone/>
            <wp:docPr id="2" name="Grafik 2" descr="Auszubildende am Arbeitsplatz Industriekauff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zubildende am Arbeitsplatz Industriekauffra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8358" cy="166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8D90B" w14:textId="29EC8C70" w:rsidR="002A37E2" w:rsidRDefault="002A37E2"/>
    <w:p w14:paraId="69AEF135" w14:textId="0EF58861" w:rsidR="00D266D8" w:rsidRDefault="00B852CD" w:rsidP="00D266D8">
      <w:pPr>
        <w:pStyle w:val="berschrift1"/>
        <w:rPr>
          <w:rFonts w:asciiTheme="minorHAnsi" w:hAnsiTheme="minorHAnsi"/>
          <w:b w:val="0"/>
          <w:color w:val="auto"/>
          <w:spacing w:val="0"/>
          <w:sz w:val="22"/>
        </w:rPr>
      </w:pPr>
      <w:r>
        <w:rPr>
          <w:noProof/>
          <w:lang w:eastAsia="de-DE"/>
        </w:rPr>
        <mc:AlternateContent>
          <mc:Choice Requires="wps">
            <w:drawing>
              <wp:anchor distT="0" distB="0" distL="114300" distR="114300" simplePos="0" relativeHeight="251676672" behindDoc="0" locked="0" layoutInCell="1" allowOverlap="1" wp14:anchorId="77087F41" wp14:editId="6C624C5C">
                <wp:simplePos x="0" y="0"/>
                <wp:positionH relativeFrom="column">
                  <wp:posOffset>1111250</wp:posOffset>
                </wp:positionH>
                <wp:positionV relativeFrom="paragraph">
                  <wp:posOffset>1034838</wp:posOffset>
                </wp:positionV>
                <wp:extent cx="914400" cy="128906"/>
                <wp:effectExtent l="0" t="0" r="0" b="4445"/>
                <wp:wrapNone/>
                <wp:docPr id="4" name="Rechteck 4"/>
                <wp:cNvGraphicFramePr/>
                <a:graphic xmlns:a="http://schemas.openxmlformats.org/drawingml/2006/main">
                  <a:graphicData uri="http://schemas.microsoft.com/office/word/2010/wordprocessingShape">
                    <wps:wsp>
                      <wps:cNvSpPr/>
                      <wps:spPr>
                        <a:xfrm rot="10800000">
                          <a:off x="0" y="0"/>
                          <a:ext cx="914400" cy="128906"/>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8B1CA" id="Rechteck 4" o:spid="_x0000_s1026" style="position:absolute;margin-left:87.5pt;margin-top:81.5pt;width:1in;height:10.1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" fillcolor="#ffc000 [3207]" stroked="f" strokeweight="1pt"/>
            </w:pict>
          </mc:Fallback>
        </mc:AlternateContent>
      </w:r>
      <w:r>
        <w:rPr>
          <w:noProof/>
          <w:lang w:eastAsia="de-DE"/>
        </w:rPr>
        <mc:AlternateContent>
          <mc:Choice Requires="wps">
            <w:drawing>
              <wp:anchor distT="0" distB="0" distL="114300" distR="114300" simplePos="0" relativeHeight="251678720" behindDoc="0" locked="0" layoutInCell="1" allowOverlap="1" wp14:anchorId="341F6DA8" wp14:editId="4D7B83A6">
                <wp:simplePos x="0" y="0"/>
                <wp:positionH relativeFrom="column">
                  <wp:posOffset>2151380</wp:posOffset>
                </wp:positionH>
                <wp:positionV relativeFrom="paragraph">
                  <wp:posOffset>1034202</wp:posOffset>
                </wp:positionV>
                <wp:extent cx="922020" cy="128905"/>
                <wp:effectExtent l="0" t="0" r="0" b="4445"/>
                <wp:wrapNone/>
                <wp:docPr id="7" name="Rechteck 7"/>
                <wp:cNvGraphicFramePr/>
                <a:graphic xmlns:a="http://schemas.openxmlformats.org/drawingml/2006/main">
                  <a:graphicData uri="http://schemas.microsoft.com/office/word/2010/wordprocessingShape">
                    <wps:wsp>
                      <wps:cNvSpPr/>
                      <wps:spPr>
                        <a:xfrm rot="10800000">
                          <a:off x="0" y="0"/>
                          <a:ext cx="922020" cy="12890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F3EF1" id="Rechteck 7" o:spid="_x0000_s1026" style="position:absolute;margin-left:169.4pt;margin-top:81.45pt;width:72.6pt;height:10.1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" fillcolor="#ed7d31 [3205]" stroked="f" strokeweight="1pt"/>
            </w:pict>
          </mc:Fallback>
        </mc:AlternateContent>
      </w:r>
      <w:r w:rsidR="00D266D8">
        <w:br/>
      </w:r>
      <w:r>
        <w:br/>
      </w:r>
      <w:r>
        <w:br/>
      </w:r>
      <w:r>
        <w:br/>
      </w:r>
      <w:r>
        <w:br/>
      </w:r>
      <w:r>
        <w:br/>
      </w:r>
      <w:r w:rsidR="00D266D8" w:rsidRPr="000479DB">
        <w:t>Mir gefällt ein Beruf und was nun?</w:t>
      </w:r>
      <w:r w:rsidR="00D266D8" w:rsidRPr="000479DB">
        <w:rPr>
          <w:rFonts w:asciiTheme="minorHAnsi" w:hAnsiTheme="minorHAnsi"/>
          <w:b w:val="0"/>
          <w:color w:val="auto"/>
          <w:spacing w:val="0"/>
          <w:sz w:val="22"/>
        </w:rPr>
        <w:br/>
        <w:t>Man sollte als erstes einmal ein Praktikum durchführen, um wirklich zu wissen, ob dieser Beruf etwas für einen ist. Es gibt verschiedene Möglichkeiten, wie man weiter vorgeht:</w:t>
      </w:r>
      <w:r w:rsidR="00D266D8" w:rsidRPr="000479DB">
        <w:rPr>
          <w:rFonts w:asciiTheme="minorHAnsi" w:hAnsiTheme="minorHAnsi"/>
          <w:b w:val="0"/>
          <w:color w:val="auto"/>
          <w:spacing w:val="0"/>
          <w:sz w:val="22"/>
        </w:rPr>
        <w:br/>
        <w:t xml:space="preserve">1. Man ruft bei dem Betrieb </w:t>
      </w:r>
      <w:r w:rsidR="00EA37EE">
        <w:rPr>
          <w:rFonts w:asciiTheme="minorHAnsi" w:hAnsiTheme="minorHAnsi"/>
          <w:b w:val="0"/>
          <w:color w:val="auto"/>
          <w:spacing w:val="0"/>
          <w:sz w:val="22"/>
        </w:rPr>
        <w:t xml:space="preserve">an </w:t>
      </w:r>
      <w:r w:rsidR="00D266D8" w:rsidRPr="000479DB">
        <w:rPr>
          <w:rFonts w:asciiTheme="minorHAnsi" w:hAnsiTheme="minorHAnsi"/>
          <w:b w:val="0"/>
          <w:color w:val="auto"/>
          <w:spacing w:val="0"/>
          <w:sz w:val="22"/>
        </w:rPr>
        <w:t>und fragt, ob der Betrieb in diesem Beruf ein</w:t>
      </w:r>
      <w:r w:rsidR="00DF38D2">
        <w:rPr>
          <w:rFonts w:asciiTheme="minorHAnsi" w:hAnsiTheme="minorHAnsi"/>
          <w:b w:val="0"/>
          <w:color w:val="auto"/>
          <w:spacing w:val="0"/>
          <w:sz w:val="22"/>
        </w:rPr>
        <w:t>en</w:t>
      </w:r>
      <w:r w:rsidR="00D266D8" w:rsidRPr="000479DB">
        <w:rPr>
          <w:rFonts w:asciiTheme="minorHAnsi" w:hAnsiTheme="minorHAnsi"/>
          <w:b w:val="0"/>
          <w:color w:val="auto"/>
          <w:spacing w:val="0"/>
          <w:sz w:val="22"/>
        </w:rPr>
        <w:t xml:space="preserve"> Praktikum</w:t>
      </w:r>
      <w:r w:rsidR="00EA37EE">
        <w:rPr>
          <w:rFonts w:asciiTheme="minorHAnsi" w:hAnsiTheme="minorHAnsi"/>
          <w:b w:val="0"/>
          <w:color w:val="auto"/>
          <w:spacing w:val="0"/>
          <w:sz w:val="22"/>
        </w:rPr>
        <w:t>splatz anbietet</w:t>
      </w:r>
      <w:r w:rsidR="00D266D8" w:rsidRPr="000479DB">
        <w:rPr>
          <w:rFonts w:asciiTheme="minorHAnsi" w:hAnsiTheme="minorHAnsi"/>
          <w:b w:val="0"/>
          <w:color w:val="auto"/>
          <w:spacing w:val="0"/>
          <w:sz w:val="22"/>
        </w:rPr>
        <w:t xml:space="preserve">. </w:t>
      </w:r>
      <w:r w:rsidR="00D266D8" w:rsidRPr="000479DB">
        <w:rPr>
          <w:rFonts w:asciiTheme="minorHAnsi" w:hAnsiTheme="minorHAnsi"/>
          <w:b w:val="0"/>
          <w:color w:val="auto"/>
          <w:spacing w:val="0"/>
          <w:sz w:val="22"/>
        </w:rPr>
        <w:br/>
        <w:t xml:space="preserve">2. Zudem könnte man auch eine E-Mail schreiben. Dabei muss man aber sehr darauf achten, wie diese E-Mail auf den Betrieb </w:t>
      </w:r>
      <w:r w:rsidR="00EA37EE">
        <w:rPr>
          <w:rFonts w:asciiTheme="minorHAnsi" w:hAnsiTheme="minorHAnsi"/>
          <w:b w:val="0"/>
          <w:color w:val="auto"/>
          <w:spacing w:val="0"/>
          <w:sz w:val="22"/>
        </w:rPr>
        <w:t>wirkt</w:t>
      </w:r>
      <w:r w:rsidR="00D266D8" w:rsidRPr="000479DB">
        <w:rPr>
          <w:rFonts w:asciiTheme="minorHAnsi" w:hAnsiTheme="minorHAnsi"/>
          <w:b w:val="0"/>
          <w:color w:val="auto"/>
          <w:spacing w:val="0"/>
          <w:sz w:val="22"/>
        </w:rPr>
        <w:t>. Es könnte nämlich sein, dass dies zu unpersönlich ist, und man</w:t>
      </w:r>
      <w:r w:rsidR="00DF38D2">
        <w:rPr>
          <w:rFonts w:asciiTheme="minorHAnsi" w:hAnsiTheme="minorHAnsi"/>
          <w:b w:val="0"/>
          <w:color w:val="auto"/>
          <w:spacing w:val="0"/>
          <w:sz w:val="22"/>
        </w:rPr>
        <w:t xml:space="preserve"> Dich</w:t>
      </w:r>
      <w:r w:rsidR="00D266D8" w:rsidRPr="000479DB">
        <w:rPr>
          <w:rFonts w:asciiTheme="minorHAnsi" w:hAnsiTheme="minorHAnsi"/>
          <w:b w:val="0"/>
          <w:color w:val="auto"/>
          <w:spacing w:val="0"/>
          <w:sz w:val="22"/>
        </w:rPr>
        <w:t xml:space="preserve"> aus diesem Grund später nicht annimmt. </w:t>
      </w:r>
      <w:r w:rsidR="00D266D8" w:rsidRPr="000479DB">
        <w:rPr>
          <w:rFonts w:asciiTheme="minorHAnsi" w:hAnsiTheme="minorHAnsi"/>
          <w:b w:val="0"/>
          <w:color w:val="auto"/>
          <w:spacing w:val="0"/>
          <w:sz w:val="22"/>
        </w:rPr>
        <w:br/>
        <w:t>3. Zu guter Letzt kann man auch auf der Website der Firma nachschauen.</w:t>
      </w:r>
    </w:p>
    <w:p w14:paraId="1379F2F7" w14:textId="7C3313A6" w:rsidR="002A37E2" w:rsidRDefault="00D266D8">
      <w:r w:rsidRPr="000479DB">
        <w:t xml:space="preserve">Sollte dir dieser Beruf doch nicht gefallen, finde einen anderen </w:t>
      </w:r>
      <w:r w:rsidR="00EA37EE">
        <w:t xml:space="preserve">Beruf </w:t>
      </w:r>
      <w:r w:rsidRPr="000479DB">
        <w:t>und versuch wieder</w:t>
      </w:r>
      <w:r w:rsidR="00DF38D2">
        <w:t>,</w:t>
      </w:r>
      <w:r w:rsidRPr="000479DB">
        <w:t xml:space="preserve"> ein Praktikum zu machen. Wenn dir dieser Beruf gefällt, versuch</w:t>
      </w:r>
      <w:r w:rsidR="00DF38D2">
        <w:t>e,</w:t>
      </w:r>
      <w:r w:rsidRPr="000479DB">
        <w:t xml:space="preserve"> einen Ausbildungsplatz zu bekommen</w:t>
      </w:r>
      <w:r>
        <w:t>.</w:t>
      </w:r>
    </w:p>
    <w:sectPr w:rsidR="002A37E2" w:rsidSect="00773A3B">
      <w:pgSz w:w="16838" w:h="11906" w:orient="landscape"/>
      <w:pgMar w:top="1417" w:right="1417" w:bottom="567" w:left="113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169E6" w14:textId="77777777" w:rsidR="00856C39" w:rsidRDefault="00856C39" w:rsidP="00773A3B">
      <w:pPr>
        <w:spacing w:after="0" w:line="240" w:lineRule="auto"/>
      </w:pPr>
      <w:r>
        <w:separator/>
      </w:r>
    </w:p>
  </w:endnote>
  <w:endnote w:type="continuationSeparator" w:id="0">
    <w:p w14:paraId="1802F379" w14:textId="77777777" w:rsidR="00856C39" w:rsidRDefault="00856C39" w:rsidP="0077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A43C4" w14:textId="77777777" w:rsidR="00856C39" w:rsidRDefault="00856C39" w:rsidP="00773A3B">
      <w:pPr>
        <w:spacing w:after="0" w:line="240" w:lineRule="auto"/>
      </w:pPr>
      <w:r>
        <w:separator/>
      </w:r>
    </w:p>
  </w:footnote>
  <w:footnote w:type="continuationSeparator" w:id="0">
    <w:p w14:paraId="0B741544" w14:textId="77777777" w:rsidR="00856C39" w:rsidRDefault="00856C39" w:rsidP="00773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E2"/>
    <w:rsid w:val="00016471"/>
    <w:rsid w:val="00267E54"/>
    <w:rsid w:val="002A37E2"/>
    <w:rsid w:val="00301906"/>
    <w:rsid w:val="0036464B"/>
    <w:rsid w:val="003719D1"/>
    <w:rsid w:val="00466543"/>
    <w:rsid w:val="005464A6"/>
    <w:rsid w:val="00773A3B"/>
    <w:rsid w:val="007A5018"/>
    <w:rsid w:val="008122E7"/>
    <w:rsid w:val="00856C39"/>
    <w:rsid w:val="008B00FE"/>
    <w:rsid w:val="009228DC"/>
    <w:rsid w:val="00972F3E"/>
    <w:rsid w:val="00AD3D10"/>
    <w:rsid w:val="00B852CD"/>
    <w:rsid w:val="00BD21B7"/>
    <w:rsid w:val="00D266D8"/>
    <w:rsid w:val="00DF38D2"/>
    <w:rsid w:val="00E2316C"/>
    <w:rsid w:val="00EA37EE"/>
    <w:rsid w:val="00EB3D5A"/>
    <w:rsid w:val="00EC6760"/>
    <w:rsid w:val="00F1289C"/>
    <w:rsid w:val="00FD0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A37E2"/>
    <w:pPr>
      <w:spacing w:line="240" w:lineRule="auto"/>
      <w:outlineLvl w:val="0"/>
    </w:pPr>
    <w:rPr>
      <w:rFonts w:asciiTheme="majorHAnsi" w:hAnsiTheme="majorHAnsi"/>
      <w:b/>
      <w:color w:val="44546A" w:themeColor="text2"/>
      <w:spacing w:val="10"/>
      <w:sz w:val="28"/>
    </w:rPr>
  </w:style>
  <w:style w:type="paragraph" w:styleId="berschrift2">
    <w:name w:val="heading 2"/>
    <w:basedOn w:val="Standard"/>
    <w:next w:val="Standard"/>
    <w:link w:val="berschrift2Zchn"/>
    <w:uiPriority w:val="9"/>
    <w:semiHidden/>
    <w:unhideWhenUsed/>
    <w:qFormat/>
    <w:rsid w:val="0030190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37E2"/>
    <w:rPr>
      <w:rFonts w:asciiTheme="majorHAnsi" w:hAnsiTheme="majorHAnsi"/>
      <w:b/>
      <w:color w:val="44546A" w:themeColor="text2"/>
      <w:spacing w:val="10"/>
      <w:sz w:val="28"/>
    </w:rPr>
  </w:style>
  <w:style w:type="character" w:customStyle="1" w:styleId="berschrift2Zchn">
    <w:name w:val="Überschrift 2 Zchn"/>
    <w:basedOn w:val="Absatz-Standardschriftart"/>
    <w:link w:val="berschrift2"/>
    <w:uiPriority w:val="9"/>
    <w:semiHidden/>
    <w:rsid w:val="00301906"/>
    <w:rPr>
      <w:rFonts w:asciiTheme="majorHAnsi" w:eastAsiaTheme="majorEastAsia" w:hAnsiTheme="majorHAnsi" w:cstheme="majorBidi"/>
      <w:color w:val="2F5496" w:themeColor="accent1" w:themeShade="BF"/>
      <w:sz w:val="26"/>
      <w:szCs w:val="26"/>
    </w:rPr>
  </w:style>
  <w:style w:type="paragraph" w:customStyle="1" w:styleId="NormalTextdunklerHintergrund">
    <w:name w:val="Normal Text dunkler Hintergrund"/>
    <w:basedOn w:val="Standard"/>
    <w:qFormat/>
    <w:rsid w:val="00301906"/>
    <w:pPr>
      <w:spacing w:line="240" w:lineRule="auto"/>
    </w:pPr>
    <w:rPr>
      <w:color w:val="FFFFFF" w:themeColor="background1"/>
    </w:rPr>
  </w:style>
  <w:style w:type="character" w:styleId="Fett">
    <w:name w:val="Strong"/>
    <w:basedOn w:val="Absatz-Standardschriftart"/>
    <w:uiPriority w:val="22"/>
    <w:qFormat/>
    <w:rsid w:val="00773A3B"/>
    <w:rPr>
      <w:b/>
      <w:bCs/>
    </w:rPr>
  </w:style>
  <w:style w:type="character" w:styleId="Hervorhebung">
    <w:name w:val="Emphasis"/>
    <w:basedOn w:val="Absatz-Standardschriftart"/>
    <w:uiPriority w:val="20"/>
    <w:qFormat/>
    <w:rsid w:val="00773A3B"/>
    <w:rPr>
      <w:i/>
      <w:iCs/>
    </w:rPr>
  </w:style>
  <w:style w:type="character" w:styleId="Hyperlink">
    <w:name w:val="Hyperlink"/>
    <w:basedOn w:val="Absatz-Standardschriftart"/>
    <w:uiPriority w:val="99"/>
    <w:unhideWhenUsed/>
    <w:rsid w:val="00773A3B"/>
    <w:rPr>
      <w:color w:val="0563C1" w:themeColor="hyperlink"/>
      <w:u w:val="single"/>
    </w:rPr>
  </w:style>
  <w:style w:type="paragraph" w:styleId="Kopfzeile">
    <w:name w:val="header"/>
    <w:basedOn w:val="Standard"/>
    <w:link w:val="KopfzeileZchn"/>
    <w:uiPriority w:val="99"/>
    <w:unhideWhenUsed/>
    <w:rsid w:val="00773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3A3B"/>
  </w:style>
  <w:style w:type="paragraph" w:styleId="Fuzeile">
    <w:name w:val="footer"/>
    <w:basedOn w:val="Standard"/>
    <w:link w:val="FuzeileZchn"/>
    <w:uiPriority w:val="99"/>
    <w:unhideWhenUsed/>
    <w:rsid w:val="00773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3A3B"/>
  </w:style>
  <w:style w:type="character" w:customStyle="1" w:styleId="UnresolvedMention">
    <w:name w:val="Unresolved Mention"/>
    <w:basedOn w:val="Absatz-Standardschriftart"/>
    <w:uiPriority w:val="99"/>
    <w:semiHidden/>
    <w:unhideWhenUsed/>
    <w:rsid w:val="00BD21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A37E2"/>
    <w:pPr>
      <w:spacing w:line="240" w:lineRule="auto"/>
      <w:outlineLvl w:val="0"/>
    </w:pPr>
    <w:rPr>
      <w:rFonts w:asciiTheme="majorHAnsi" w:hAnsiTheme="majorHAnsi"/>
      <w:b/>
      <w:color w:val="44546A" w:themeColor="text2"/>
      <w:spacing w:val="10"/>
      <w:sz w:val="28"/>
    </w:rPr>
  </w:style>
  <w:style w:type="paragraph" w:styleId="berschrift2">
    <w:name w:val="heading 2"/>
    <w:basedOn w:val="Standard"/>
    <w:next w:val="Standard"/>
    <w:link w:val="berschrift2Zchn"/>
    <w:uiPriority w:val="9"/>
    <w:semiHidden/>
    <w:unhideWhenUsed/>
    <w:qFormat/>
    <w:rsid w:val="0030190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37E2"/>
    <w:rPr>
      <w:rFonts w:asciiTheme="majorHAnsi" w:hAnsiTheme="majorHAnsi"/>
      <w:b/>
      <w:color w:val="44546A" w:themeColor="text2"/>
      <w:spacing w:val="10"/>
      <w:sz w:val="28"/>
    </w:rPr>
  </w:style>
  <w:style w:type="character" w:customStyle="1" w:styleId="berschrift2Zchn">
    <w:name w:val="Überschrift 2 Zchn"/>
    <w:basedOn w:val="Absatz-Standardschriftart"/>
    <w:link w:val="berschrift2"/>
    <w:uiPriority w:val="9"/>
    <w:semiHidden/>
    <w:rsid w:val="00301906"/>
    <w:rPr>
      <w:rFonts w:asciiTheme="majorHAnsi" w:eastAsiaTheme="majorEastAsia" w:hAnsiTheme="majorHAnsi" w:cstheme="majorBidi"/>
      <w:color w:val="2F5496" w:themeColor="accent1" w:themeShade="BF"/>
      <w:sz w:val="26"/>
      <w:szCs w:val="26"/>
    </w:rPr>
  </w:style>
  <w:style w:type="paragraph" w:customStyle="1" w:styleId="NormalTextdunklerHintergrund">
    <w:name w:val="Normal Text dunkler Hintergrund"/>
    <w:basedOn w:val="Standard"/>
    <w:qFormat/>
    <w:rsid w:val="00301906"/>
    <w:pPr>
      <w:spacing w:line="240" w:lineRule="auto"/>
    </w:pPr>
    <w:rPr>
      <w:color w:val="FFFFFF" w:themeColor="background1"/>
    </w:rPr>
  </w:style>
  <w:style w:type="character" w:styleId="Fett">
    <w:name w:val="Strong"/>
    <w:basedOn w:val="Absatz-Standardschriftart"/>
    <w:uiPriority w:val="22"/>
    <w:qFormat/>
    <w:rsid w:val="00773A3B"/>
    <w:rPr>
      <w:b/>
      <w:bCs/>
    </w:rPr>
  </w:style>
  <w:style w:type="character" w:styleId="Hervorhebung">
    <w:name w:val="Emphasis"/>
    <w:basedOn w:val="Absatz-Standardschriftart"/>
    <w:uiPriority w:val="20"/>
    <w:qFormat/>
    <w:rsid w:val="00773A3B"/>
    <w:rPr>
      <w:i/>
      <w:iCs/>
    </w:rPr>
  </w:style>
  <w:style w:type="character" w:styleId="Hyperlink">
    <w:name w:val="Hyperlink"/>
    <w:basedOn w:val="Absatz-Standardschriftart"/>
    <w:uiPriority w:val="99"/>
    <w:unhideWhenUsed/>
    <w:rsid w:val="00773A3B"/>
    <w:rPr>
      <w:color w:val="0563C1" w:themeColor="hyperlink"/>
      <w:u w:val="single"/>
    </w:rPr>
  </w:style>
  <w:style w:type="paragraph" w:styleId="Kopfzeile">
    <w:name w:val="header"/>
    <w:basedOn w:val="Standard"/>
    <w:link w:val="KopfzeileZchn"/>
    <w:uiPriority w:val="99"/>
    <w:unhideWhenUsed/>
    <w:rsid w:val="00773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3A3B"/>
  </w:style>
  <w:style w:type="paragraph" w:styleId="Fuzeile">
    <w:name w:val="footer"/>
    <w:basedOn w:val="Standard"/>
    <w:link w:val="FuzeileZchn"/>
    <w:uiPriority w:val="99"/>
    <w:unhideWhenUsed/>
    <w:rsid w:val="00773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3A3B"/>
  </w:style>
  <w:style w:type="character" w:customStyle="1" w:styleId="UnresolvedMention">
    <w:name w:val="Unresolved Mention"/>
    <w:basedOn w:val="Absatz-Standardschriftart"/>
    <w:uiPriority w:val="99"/>
    <w:semiHidden/>
    <w:unhideWhenUsed/>
    <w:rsid w:val="00BD2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mmobilien-inoglu.de/ausbildung-ja-oder-nein/"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usbildungsmarketing.com/zitate-ausbildung-beruf-etc/" TargetMode="External"/><Relationship Id="rId17" Type="http://schemas.openxmlformats.org/officeDocument/2006/relationships/hyperlink" Target="http://www.immobilien-inoglu.de/ausbildung-ja-oder-nein/" TargetMode="External"/><Relationship Id="rId2" Type="http://schemas.microsoft.com/office/2007/relationships/stylesWithEffects" Target="stylesWithEffects.xml"/><Relationship Id="rId16" Type="http://schemas.openxmlformats.org/officeDocument/2006/relationships/hyperlink" Target="https://www.ausbildungsmarketing.com/zitate-ausbildung-beruf-et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mvi.de/DE/Ministerium/BMVI-Arbeitgeber/Ausbildung/ausbildung.html" TargetMode="External"/><Relationship Id="rId5" Type="http://schemas.openxmlformats.org/officeDocument/2006/relationships/footnotes" Target="footnotes.xml"/><Relationship Id="rId15" Type="http://schemas.openxmlformats.org/officeDocument/2006/relationships/hyperlink" Target="https://www.bmvi.de/DE/Ministerium/BMVI-Arbeitgeber/Ausbildung/ausbildung.html" TargetMode="External"/><Relationship Id="rId10" Type="http://schemas.openxmlformats.org/officeDocument/2006/relationships/hyperlink" Target="https://www.arbeitsagentur.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rbeitsagentu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1577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Meyer</dc:creator>
  <cp:lastModifiedBy>Gliem</cp:lastModifiedBy>
  <cp:revision>2</cp:revision>
  <dcterms:created xsi:type="dcterms:W3CDTF">2020-07-07T12:24:00Z</dcterms:created>
  <dcterms:modified xsi:type="dcterms:W3CDTF">2020-07-07T12:24:00Z</dcterms:modified>
</cp:coreProperties>
</file>