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6C9E3" w14:textId="77777777" w:rsidR="00054563" w:rsidRDefault="00054563" w:rsidP="00054563">
      <w:pPr>
        <w:jc w:val="right"/>
        <w:rPr>
          <w:b/>
          <w:sz w:val="28"/>
          <w:szCs w:val="28"/>
          <w:lang w:val="en-GB"/>
        </w:rPr>
      </w:pPr>
      <w:r w:rsidRPr="00054563">
        <w:rPr>
          <w:b/>
          <w:noProof/>
          <w:sz w:val="28"/>
          <w:szCs w:val="28"/>
          <w:lang w:eastAsia="de-DE"/>
        </w:rPr>
        <w:drawing>
          <wp:inline distT="0" distB="0" distL="0" distR="0" wp14:anchorId="5948CBCA" wp14:editId="58BEE1BE">
            <wp:extent cx="1647825" cy="668037"/>
            <wp:effectExtent l="0" t="0" r="0" b="0"/>
            <wp:docPr id="1" name="Grafik 1" descr="D:\Bibliotheken\Dokumente\_Birgit\schule\Erasmus2022\erasmusplus-logo-all-en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iotheken\Dokumente\_Birgit\schule\Erasmus2022\erasmusplus-logo-all-en-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70" cy="67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F3F1" w14:textId="73E0ECA7" w:rsidR="00F538E4" w:rsidRDefault="0005456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Erasmus Sch</w:t>
      </w:r>
      <w:r w:rsidR="000F0850">
        <w:rPr>
          <w:b/>
          <w:sz w:val="28"/>
          <w:szCs w:val="28"/>
          <w:lang w:val="en-GB"/>
        </w:rPr>
        <w:t>ool-Partnership Project “</w:t>
      </w:r>
      <w:r w:rsidR="000F0850" w:rsidRPr="000F0850">
        <w:rPr>
          <w:b/>
          <w:sz w:val="28"/>
          <w:szCs w:val="28"/>
          <w:lang w:val="en-GB"/>
        </w:rPr>
        <w:t>Young European's Perspectives</w:t>
      </w:r>
      <w:r>
        <w:rPr>
          <w:b/>
          <w:sz w:val="28"/>
          <w:szCs w:val="28"/>
          <w:lang w:val="en-GB"/>
        </w:rPr>
        <w:t xml:space="preserve">” </w:t>
      </w:r>
      <w:r>
        <w:rPr>
          <w:b/>
          <w:sz w:val="28"/>
          <w:szCs w:val="28"/>
          <w:lang w:val="en-GB"/>
        </w:rPr>
        <w:br/>
      </w:r>
      <w:r w:rsidR="00C05BE9" w:rsidRPr="000E4E10">
        <w:rPr>
          <w:b/>
          <w:sz w:val="28"/>
          <w:szCs w:val="28"/>
          <w:lang w:val="en-GB"/>
        </w:rPr>
        <w:t xml:space="preserve">Mixed Group Activity in </w:t>
      </w:r>
      <w:proofErr w:type="spellStart"/>
      <w:r w:rsidR="000E4E10" w:rsidRPr="000E4E10">
        <w:rPr>
          <w:b/>
          <w:sz w:val="28"/>
          <w:szCs w:val="28"/>
          <w:lang w:val="en-GB"/>
        </w:rPr>
        <w:t>Lachendorf</w:t>
      </w:r>
      <w:proofErr w:type="spellEnd"/>
      <w:r w:rsidR="00C05BE9" w:rsidRPr="000E4E10">
        <w:rPr>
          <w:b/>
          <w:sz w:val="28"/>
          <w:szCs w:val="28"/>
          <w:lang w:val="en-GB"/>
        </w:rPr>
        <w:t>, G</w:t>
      </w:r>
      <w:r w:rsidR="000E4E10" w:rsidRPr="000E4E10">
        <w:rPr>
          <w:b/>
          <w:sz w:val="28"/>
          <w:szCs w:val="28"/>
          <w:lang w:val="en-GB"/>
        </w:rPr>
        <w:t>ermany</w:t>
      </w:r>
      <w:r>
        <w:rPr>
          <w:b/>
          <w:sz w:val="28"/>
          <w:szCs w:val="28"/>
          <w:lang w:val="en-GB"/>
        </w:rPr>
        <w:t xml:space="preserve"> </w:t>
      </w:r>
      <w:r w:rsidR="000E4E10" w:rsidRPr="000E4E10">
        <w:rPr>
          <w:b/>
          <w:sz w:val="28"/>
          <w:szCs w:val="28"/>
          <w:lang w:val="en-GB"/>
        </w:rPr>
        <w:br/>
      </w:r>
      <w:r>
        <w:rPr>
          <w:b/>
          <w:sz w:val="28"/>
          <w:szCs w:val="28"/>
          <w:lang w:val="en-GB"/>
        </w:rPr>
        <w:t xml:space="preserve">at </w:t>
      </w:r>
      <w:r w:rsidR="002915AA">
        <w:rPr>
          <w:b/>
          <w:sz w:val="28"/>
          <w:szCs w:val="28"/>
          <w:lang w:val="en-GB"/>
        </w:rPr>
        <w:t xml:space="preserve">the </w:t>
      </w:r>
      <w:r w:rsidR="000E4E10" w:rsidRPr="000E4E10">
        <w:rPr>
          <w:b/>
          <w:sz w:val="28"/>
          <w:szCs w:val="28"/>
          <w:lang w:val="en-GB"/>
        </w:rPr>
        <w:t>Immanuel-Kant-Gymnasium</w:t>
      </w:r>
      <w:r w:rsidR="00F538E4">
        <w:rPr>
          <w:b/>
          <w:sz w:val="28"/>
          <w:szCs w:val="28"/>
          <w:lang w:val="en-GB"/>
        </w:rPr>
        <w:br/>
      </w:r>
      <w:r w:rsidR="000F0850">
        <w:rPr>
          <w:b/>
          <w:sz w:val="28"/>
          <w:szCs w:val="28"/>
          <w:lang w:val="en-GB"/>
        </w:rPr>
        <w:t>18</w:t>
      </w:r>
      <w:r w:rsidR="00C05BE9" w:rsidRPr="000E4E10">
        <w:rPr>
          <w:b/>
          <w:sz w:val="28"/>
          <w:szCs w:val="28"/>
          <w:lang w:val="en-GB"/>
        </w:rPr>
        <w:t>.</w:t>
      </w:r>
      <w:r w:rsidR="000F0850">
        <w:rPr>
          <w:b/>
          <w:sz w:val="28"/>
          <w:szCs w:val="28"/>
          <w:lang w:val="en-GB"/>
        </w:rPr>
        <w:t>04</w:t>
      </w:r>
      <w:r w:rsidR="00C05BE9" w:rsidRPr="000E4E10">
        <w:rPr>
          <w:b/>
          <w:sz w:val="28"/>
          <w:szCs w:val="28"/>
          <w:lang w:val="en-GB"/>
        </w:rPr>
        <w:t xml:space="preserve">. </w:t>
      </w:r>
      <w:r w:rsidR="00C205A3" w:rsidRPr="000E4E10">
        <w:rPr>
          <w:b/>
          <w:sz w:val="28"/>
          <w:szCs w:val="28"/>
          <w:lang w:val="en-GB"/>
        </w:rPr>
        <w:t xml:space="preserve">- </w:t>
      </w:r>
      <w:r w:rsidR="000F0850">
        <w:rPr>
          <w:b/>
          <w:sz w:val="28"/>
          <w:szCs w:val="28"/>
          <w:lang w:val="en-GB"/>
        </w:rPr>
        <w:t>23</w:t>
      </w:r>
      <w:r w:rsidR="00C05BE9" w:rsidRPr="000E4E10">
        <w:rPr>
          <w:b/>
          <w:sz w:val="28"/>
          <w:szCs w:val="28"/>
          <w:lang w:val="en-GB"/>
        </w:rPr>
        <w:t>.</w:t>
      </w:r>
      <w:r w:rsidR="000F0850">
        <w:rPr>
          <w:b/>
          <w:sz w:val="28"/>
          <w:szCs w:val="28"/>
          <w:lang w:val="en-GB"/>
        </w:rPr>
        <w:t>04</w:t>
      </w:r>
      <w:r w:rsidR="00C05BE9" w:rsidRPr="000E4E10">
        <w:rPr>
          <w:b/>
          <w:sz w:val="28"/>
          <w:szCs w:val="28"/>
          <w:lang w:val="en-GB"/>
        </w:rPr>
        <w:t>.202</w:t>
      </w:r>
      <w:r w:rsidR="000F0850">
        <w:rPr>
          <w:b/>
          <w:sz w:val="28"/>
          <w:szCs w:val="28"/>
          <w:lang w:val="en-GB"/>
        </w:rPr>
        <w:t>4</w:t>
      </w:r>
    </w:p>
    <w:p w14:paraId="674A1C4C" w14:textId="77777777" w:rsidR="00054563" w:rsidRDefault="0005456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PROGRAMME</w:t>
      </w:r>
    </w:p>
    <w:p w14:paraId="212C6ED8" w14:textId="69377EED" w:rsidR="00F40085" w:rsidRPr="00054563" w:rsidRDefault="00F538E4">
      <w:pPr>
        <w:rPr>
          <w:b/>
          <w:sz w:val="24"/>
          <w:szCs w:val="24"/>
          <w:lang w:val="en-GB"/>
        </w:rPr>
      </w:pPr>
      <w:r w:rsidRPr="00054563">
        <w:rPr>
          <w:b/>
          <w:sz w:val="24"/>
          <w:szCs w:val="24"/>
          <w:lang w:val="en-GB"/>
        </w:rPr>
        <w:t xml:space="preserve">Participating Schools: </w:t>
      </w:r>
      <w:r w:rsidRPr="00054563">
        <w:rPr>
          <w:b/>
          <w:sz w:val="24"/>
          <w:szCs w:val="24"/>
          <w:lang w:val="en-GB"/>
        </w:rPr>
        <w:br/>
      </w:r>
      <w:proofErr w:type="spellStart"/>
      <w:r w:rsidR="00F40085" w:rsidRPr="00054563">
        <w:rPr>
          <w:b/>
          <w:sz w:val="24"/>
          <w:szCs w:val="24"/>
          <w:lang w:val="en-GB"/>
        </w:rPr>
        <w:t>Gymnasio</w:t>
      </w:r>
      <w:proofErr w:type="spellEnd"/>
      <w:r w:rsidR="00F40085" w:rsidRPr="00054563">
        <w:rPr>
          <w:b/>
          <w:sz w:val="24"/>
          <w:szCs w:val="24"/>
          <w:lang w:val="en-GB"/>
        </w:rPr>
        <w:t xml:space="preserve"> Kato </w:t>
      </w:r>
      <w:proofErr w:type="spellStart"/>
      <w:r w:rsidR="00F40085" w:rsidRPr="00054563">
        <w:rPr>
          <w:b/>
          <w:sz w:val="24"/>
          <w:szCs w:val="24"/>
          <w:lang w:val="en-GB"/>
        </w:rPr>
        <w:t>Lechonia</w:t>
      </w:r>
      <w:proofErr w:type="spellEnd"/>
      <w:r w:rsidR="00F40085" w:rsidRPr="00054563">
        <w:rPr>
          <w:b/>
          <w:sz w:val="24"/>
          <w:szCs w:val="24"/>
          <w:lang w:val="en-GB"/>
        </w:rPr>
        <w:t>, Greece</w:t>
      </w:r>
      <w:r w:rsidR="00F40085" w:rsidRPr="00054563">
        <w:rPr>
          <w:b/>
          <w:sz w:val="24"/>
          <w:szCs w:val="24"/>
          <w:lang w:val="en-GB"/>
        </w:rPr>
        <w:br/>
        <w:t xml:space="preserve">Victoria School, Czech </w:t>
      </w:r>
      <w:proofErr w:type="spellStart"/>
      <w:r w:rsidR="00F40085" w:rsidRPr="00054563">
        <w:rPr>
          <w:b/>
          <w:sz w:val="24"/>
          <w:szCs w:val="24"/>
          <w:lang w:val="en-GB"/>
        </w:rPr>
        <w:t>Repub</w:t>
      </w:r>
      <w:r w:rsidR="003F73B9" w:rsidRPr="00054563">
        <w:rPr>
          <w:b/>
          <w:sz w:val="24"/>
          <w:szCs w:val="24"/>
          <w:lang w:val="en-GB"/>
        </w:rPr>
        <w:t>l</w:t>
      </w:r>
      <w:r w:rsidR="00424064">
        <w:rPr>
          <w:b/>
          <w:sz w:val="24"/>
          <w:szCs w:val="24"/>
          <w:lang w:val="en-GB"/>
        </w:rPr>
        <w:t>ik</w:t>
      </w:r>
      <w:proofErr w:type="spellEnd"/>
      <w:r w:rsidR="002915AA">
        <w:rPr>
          <w:b/>
          <w:sz w:val="24"/>
          <w:szCs w:val="24"/>
          <w:lang w:val="en-GB"/>
        </w:rPr>
        <w:br/>
        <w:t>I.I.S. Verona Trento Messina</w:t>
      </w:r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5430"/>
        <w:gridCol w:w="881"/>
        <w:gridCol w:w="956"/>
      </w:tblGrid>
      <w:tr w:rsidR="00FE3AF9" w:rsidRPr="00F538E4" w14:paraId="6CD6D9BB" w14:textId="77777777" w:rsidTr="002915AA">
        <w:tc>
          <w:tcPr>
            <w:tcW w:w="1795" w:type="dxa"/>
          </w:tcPr>
          <w:p w14:paraId="40A52923" w14:textId="77777777" w:rsidR="005B33AD" w:rsidRPr="000E4E10" w:rsidRDefault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Day/Time</w:t>
            </w:r>
          </w:p>
        </w:tc>
        <w:tc>
          <w:tcPr>
            <w:tcW w:w="5430" w:type="dxa"/>
          </w:tcPr>
          <w:p w14:paraId="1B28074C" w14:textId="77777777" w:rsidR="005B33AD" w:rsidRPr="000E4E10" w:rsidRDefault="005B33A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881" w:type="dxa"/>
          </w:tcPr>
          <w:p w14:paraId="69ACB171" w14:textId="6782D078" w:rsidR="005B33AD" w:rsidRPr="000E4E10" w:rsidRDefault="00F84FC1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Resp.</w:t>
            </w:r>
            <w:r w:rsidR="00235182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/Ort</w:t>
            </w:r>
          </w:p>
        </w:tc>
        <w:tc>
          <w:tcPr>
            <w:tcW w:w="956" w:type="dxa"/>
          </w:tcPr>
          <w:p w14:paraId="21203D28" w14:textId="77777777" w:rsidR="005B33AD" w:rsidRPr="000E4E10" w:rsidRDefault="00F735EE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proofErr w:type="spellStart"/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Particip</w:t>
            </w:r>
            <w:proofErr w:type="spellEnd"/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.</w:t>
            </w:r>
          </w:p>
        </w:tc>
      </w:tr>
      <w:tr w:rsidR="00FE3AF9" w:rsidRPr="00F538E4" w14:paraId="7AF80CA5" w14:textId="77777777" w:rsidTr="002915AA">
        <w:tc>
          <w:tcPr>
            <w:tcW w:w="1795" w:type="dxa"/>
          </w:tcPr>
          <w:p w14:paraId="096BCF9A" w14:textId="0513EF2B" w:rsidR="00EB421B" w:rsidRPr="000E4E10" w:rsidRDefault="000F0850" w:rsidP="00EB421B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Wednesday</w:t>
            </w:r>
            <w:r w:rsidR="00FE3AF9"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17.04</w:t>
            </w:r>
            <w:r w:rsidR="00EB421B"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5430" w:type="dxa"/>
          </w:tcPr>
          <w:p w14:paraId="0807F362" w14:textId="77777777" w:rsidR="00EB421B" w:rsidRPr="000E4E10" w:rsidRDefault="004D22D3" w:rsidP="005B33A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Travelling Day </w:t>
            </w:r>
          </w:p>
        </w:tc>
        <w:tc>
          <w:tcPr>
            <w:tcW w:w="881" w:type="dxa"/>
          </w:tcPr>
          <w:p w14:paraId="34109F10" w14:textId="77777777" w:rsidR="00EB421B" w:rsidRPr="000E4E10" w:rsidRDefault="00EB421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7CB305F2" w14:textId="77777777" w:rsidR="00EB421B" w:rsidRPr="000E4E10" w:rsidRDefault="00EB421B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FE3AF9" w:rsidRPr="009C0762" w14:paraId="57E8A927" w14:textId="77777777" w:rsidTr="002915AA">
        <w:tc>
          <w:tcPr>
            <w:tcW w:w="1795" w:type="dxa"/>
          </w:tcPr>
          <w:p w14:paraId="669261CC" w14:textId="6BCB2808" w:rsidR="009C0762" w:rsidRPr="000E4E10" w:rsidRDefault="009C0762" w:rsidP="009C0762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90A2056" w14:textId="08BC6401" w:rsidR="00E40E45" w:rsidRPr="000E4E10" w:rsidRDefault="00E40E45" w:rsidP="00FE3AF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5430" w:type="dxa"/>
          </w:tcPr>
          <w:p w14:paraId="787299D8" w14:textId="21B66E33" w:rsidR="004820C7" w:rsidRPr="002915AA" w:rsidRDefault="00487800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Arrival at Celle Train Station</w:t>
            </w:r>
            <w:r w:rsidR="002915AA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/Airport Hannover</w:t>
            </w:r>
          </w:p>
        </w:tc>
        <w:tc>
          <w:tcPr>
            <w:tcW w:w="881" w:type="dxa"/>
          </w:tcPr>
          <w:p w14:paraId="59FBB324" w14:textId="081A7F30" w:rsidR="00235182" w:rsidRPr="00054563" w:rsidRDefault="00235182" w:rsidP="004820C7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956" w:type="dxa"/>
          </w:tcPr>
          <w:p w14:paraId="0442881D" w14:textId="77777777" w:rsidR="009C0762" w:rsidRDefault="00653115" w:rsidP="002915AA">
            <w:pPr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</w:pPr>
            <w:r w:rsidRPr="00054563"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  <w:t>Team</w:t>
            </w:r>
            <w:r w:rsidR="00487800" w:rsidRPr="00054563"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  <w:t>s:</w:t>
            </w:r>
          </w:p>
          <w:p w14:paraId="664749D7" w14:textId="13DF29B6" w:rsidR="002915AA" w:rsidRPr="002915AA" w:rsidRDefault="002915AA" w:rsidP="002915AA">
            <w:pPr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  <w:t>Gr, CZ, I</w:t>
            </w:r>
          </w:p>
        </w:tc>
      </w:tr>
      <w:tr w:rsidR="00FE3AF9" w:rsidRPr="002915AA" w14:paraId="5216ED4F" w14:textId="77777777" w:rsidTr="002915AA">
        <w:tc>
          <w:tcPr>
            <w:tcW w:w="1795" w:type="dxa"/>
          </w:tcPr>
          <w:p w14:paraId="13AE142A" w14:textId="7AF521B0" w:rsidR="004D22D3" w:rsidRPr="004820C7" w:rsidRDefault="009C0762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Thursday 18.04.</w:t>
            </w:r>
          </w:p>
        </w:tc>
        <w:tc>
          <w:tcPr>
            <w:tcW w:w="5430" w:type="dxa"/>
          </w:tcPr>
          <w:p w14:paraId="18483E51" w14:textId="77777777" w:rsidR="004D22D3" w:rsidRPr="000E4E10" w:rsidRDefault="004D22D3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Getting-to-know-each-other Day</w:t>
            </w:r>
          </w:p>
        </w:tc>
        <w:tc>
          <w:tcPr>
            <w:tcW w:w="881" w:type="dxa"/>
          </w:tcPr>
          <w:p w14:paraId="268B5F9A" w14:textId="77777777" w:rsidR="004D22D3" w:rsidRPr="000E4E10" w:rsidRDefault="004D22D3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4BDF56EF" w14:textId="77777777" w:rsidR="004D22D3" w:rsidRPr="000E4E10" w:rsidRDefault="004D22D3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FE3AF9" w:rsidRPr="002E5558" w14:paraId="2D4D2352" w14:textId="77777777" w:rsidTr="002915AA">
        <w:tc>
          <w:tcPr>
            <w:tcW w:w="1795" w:type="dxa"/>
          </w:tcPr>
          <w:p w14:paraId="549ACB69" w14:textId="4D1ECDC1" w:rsidR="004D22D3" w:rsidRDefault="00FE3AF9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="004D22D3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9:</w:t>
            </w:r>
            <w:r w:rsidR="00487800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</w:t>
            </w:r>
            <w:r w:rsidR="004D22D3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31C83357" w14:textId="60331070" w:rsidR="002E5558" w:rsidRDefault="002E5558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20A7F44" w14:textId="14A8F38A" w:rsidR="002E5558" w:rsidRDefault="002E5558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093BABE" w14:textId="77777777" w:rsidR="002915AA" w:rsidRPr="000E4E10" w:rsidRDefault="002915AA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5EFE037E" w14:textId="466FCFD2" w:rsidR="00487800" w:rsidRPr="000E4E10" w:rsidRDefault="00653115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</w:t>
            </w:r>
            <w:r w:rsidR="004D22D3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:00 – 1</w:t>
            </w:r>
            <w:r w:rsidR="00F84FC1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4D22D3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.00</w:t>
            </w:r>
          </w:p>
          <w:p w14:paraId="51D8D05D" w14:textId="77777777" w:rsidR="00487800" w:rsidRPr="000E4E10" w:rsidRDefault="00F84FC1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11.15-12.30</w:t>
            </w:r>
          </w:p>
          <w:p w14:paraId="05BE6697" w14:textId="77777777" w:rsidR="00487800" w:rsidRPr="000E4E10" w:rsidRDefault="00487800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4726A6C" w14:textId="17137BA6" w:rsidR="00F84FC1" w:rsidRPr="000E4E10" w:rsidRDefault="00235182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</w:p>
          <w:p w14:paraId="425C2EF4" w14:textId="6DCEE653" w:rsidR="00F84FC1" w:rsidRPr="000E4E10" w:rsidRDefault="00F84FC1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58224E6" w14:textId="77777777" w:rsidR="00487800" w:rsidRPr="000E4E10" w:rsidRDefault="004D22D3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12:30 -13:</w:t>
            </w:r>
            <w:r w:rsidR="00487800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20</w:t>
            </w:r>
          </w:p>
          <w:p w14:paraId="4CCE78BA" w14:textId="77777777" w:rsidR="00F84FC1" w:rsidRPr="000E4E10" w:rsidRDefault="00F84FC1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7FA4400" w14:textId="77777777" w:rsidR="00F84FC1" w:rsidRPr="000E4E10" w:rsidRDefault="00F84FC1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 – 14.50</w:t>
            </w:r>
          </w:p>
          <w:p w14:paraId="470F71F7" w14:textId="77777777" w:rsidR="00F84FC1" w:rsidRPr="000E4E10" w:rsidRDefault="00F84FC1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693F2E3" w14:textId="77777777" w:rsidR="00F84FC1" w:rsidRPr="000E4E10" w:rsidRDefault="00F84FC1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25F9297" w14:textId="77777777" w:rsidR="00E63B33" w:rsidRDefault="00E63B33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F9F5E69" w14:textId="77777777" w:rsidR="00E63B33" w:rsidRDefault="00E63B33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CF29FAF" w14:textId="25E69DAC" w:rsidR="00F84FC1" w:rsidRDefault="002915AA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15.00</w:t>
            </w:r>
          </w:p>
          <w:p w14:paraId="12BFA6F6" w14:textId="3499236E" w:rsidR="006455F5" w:rsidRPr="000E4E10" w:rsidRDefault="006455F5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19.00</w:t>
            </w:r>
          </w:p>
        </w:tc>
        <w:tc>
          <w:tcPr>
            <w:tcW w:w="5430" w:type="dxa"/>
          </w:tcPr>
          <w:p w14:paraId="5D74EFDA" w14:textId="7534A93D" w:rsidR="004D22D3" w:rsidRDefault="004D22D3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Official Welcome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(Head/</w:t>
            </w:r>
            <w:proofErr w:type="spellStart"/>
            <w:r w:rsidR="00E63B3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Schulleiter</w:t>
            </w:r>
            <w:proofErr w:type="spellEnd"/>
            <w:r w:rsidR="00F84FC1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</w:p>
          <w:p w14:paraId="2798864D" w14:textId="26869904" w:rsidR="002E5558" w:rsidRDefault="002915AA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Information about the project idea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“Young European´s Perspectives”(</w:t>
            </w:r>
            <w:proofErr w:type="spellStart"/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Kam</w:t>
            </w:r>
            <w:proofErr w:type="spellEnd"/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</w:p>
          <w:p w14:paraId="356E36A4" w14:textId="77777777" w:rsidR="002E5558" w:rsidRPr="000E4E10" w:rsidRDefault="002E5558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2B4E1A6" w14:textId="582DBD95" w:rsidR="00F84FC1" w:rsidRPr="000E4E10" w:rsidRDefault="00487800" w:rsidP="00F84F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Getting-to-know-each-other activiti</w:t>
            </w:r>
            <w:r w:rsidR="00F84FC1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es </w:t>
            </w:r>
          </w:p>
          <w:p w14:paraId="304173D9" w14:textId="253C1743" w:rsidR="00F84FC1" w:rsidRPr="000E4E10" w:rsidRDefault="00F84FC1" w:rsidP="00F84F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Presentation of schools I: </w:t>
            </w:r>
            <w:r w:rsidR="0023518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Guests show prepared school presentations</w:t>
            </w:r>
          </w:p>
          <w:p w14:paraId="37B236BC" w14:textId="2420BD86" w:rsidR="00487800" w:rsidRPr="000E4E10" w:rsidRDefault="00487800" w:rsidP="0048780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Presentation of schools I</w:t>
            </w:r>
            <w:r w:rsidR="00F84FC1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: </w:t>
            </w:r>
            <w:r w:rsidR="0023518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 guided school tour</w:t>
            </w:r>
            <w:r w:rsidR="00F84FC1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(two groups)</w:t>
            </w:r>
            <w:r w:rsidR="0023518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23518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</w:p>
          <w:p w14:paraId="4AEAAE67" w14:textId="77777777" w:rsidR="00487800" w:rsidRPr="000E4E10" w:rsidRDefault="00487800" w:rsidP="0048780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Lunch </w:t>
            </w:r>
            <w:r w:rsidR="00964E9C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 school cafeteria</w:t>
            </w:r>
          </w:p>
          <w:p w14:paraId="283172AC" w14:textId="77777777" w:rsidR="00487800" w:rsidRPr="000E4E10" w:rsidRDefault="00487800" w:rsidP="0048780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  <w:t>Workshop Session 1:</w:t>
            </w:r>
          </w:p>
          <w:p w14:paraId="1BE1A5D4" w14:textId="2AE0AB31" w:rsidR="00487800" w:rsidRPr="000E4E10" w:rsidRDefault="009C0762" w:rsidP="0048780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Interviews with camera/audio (Birgit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+ AG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  <w:t>Music/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Hiphop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487800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Works</w:t>
            </w:r>
            <w:r w:rsidR="003F73B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op (Matthias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+ </w:t>
            </w:r>
            <w:proofErr w:type="spellStart"/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  <w:r w:rsidR="002D0EC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puppet theatre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(Ilka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+ </w:t>
            </w:r>
            <w:proofErr w:type="spellStart"/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Vict</w:t>
            </w:r>
            <w:proofErr w:type="spellEnd"/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school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</w:p>
          <w:p w14:paraId="3AA36B97" w14:textId="77777777" w:rsidR="00F84FC1" w:rsidRPr="000E4E10" w:rsidRDefault="00F84FC1" w:rsidP="004F302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99E9A9D" w14:textId="6DF541AC" w:rsidR="006455F5" w:rsidRDefault="006455F5" w:rsidP="004F302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Bus transfer/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Visit of Celle City</w:t>
            </w:r>
          </w:p>
          <w:p w14:paraId="4C268566" w14:textId="5615FDC9" w:rsidR="00E63B33" w:rsidRDefault="002915AA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Dinner in Celle</w:t>
            </w:r>
          </w:p>
          <w:p w14:paraId="3FB9FBBE" w14:textId="05D80AE4" w:rsidR="002915AA" w:rsidRPr="000E4E10" w:rsidRDefault="002915AA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</w:tcPr>
          <w:p w14:paraId="54C25F13" w14:textId="77777777" w:rsidR="002915AA" w:rsidRDefault="002915AA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Bühne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3FC63C7C" w14:textId="77777777" w:rsidR="002915AA" w:rsidRDefault="002915AA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K1 </w:t>
            </w:r>
          </w:p>
          <w:p w14:paraId="330B400F" w14:textId="77777777" w:rsidR="002915AA" w:rsidRDefault="002915AA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M1 </w:t>
            </w:r>
          </w:p>
          <w:p w14:paraId="1BB7B166" w14:textId="51A53F36" w:rsidR="00E40E45" w:rsidRDefault="00E40E45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B76EA8F" w14:textId="2C115807" w:rsidR="002915AA" w:rsidRDefault="002915AA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06AC37C" w14:textId="6A4B6B6D" w:rsidR="002915AA" w:rsidRPr="000F0850" w:rsidRDefault="002915AA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Team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Lado</w:t>
            </w:r>
            <w:proofErr w:type="spellEnd"/>
          </w:p>
          <w:p w14:paraId="7E6F332E" w14:textId="77777777" w:rsidR="00E40E45" w:rsidRPr="000F0850" w:rsidRDefault="00E40E45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F68DA52" w14:textId="77777777" w:rsidR="00F84FC1" w:rsidRPr="000F0850" w:rsidRDefault="00F84FC1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48C8847" w14:textId="77777777" w:rsidR="004D22D3" w:rsidRPr="000F0850" w:rsidRDefault="004D22D3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4E54FBCF" w14:textId="77777777" w:rsidR="004D22D3" w:rsidRPr="000E4E10" w:rsidRDefault="00653115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</w:p>
        </w:tc>
      </w:tr>
      <w:tr w:rsidR="006B51C0" w:rsidRPr="002E5558" w14:paraId="0D56AD59" w14:textId="77777777" w:rsidTr="002915AA">
        <w:tc>
          <w:tcPr>
            <w:tcW w:w="1795" w:type="dxa"/>
          </w:tcPr>
          <w:p w14:paraId="41BECF2F" w14:textId="4EC62EE9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Friday 19.04.</w:t>
            </w:r>
          </w:p>
        </w:tc>
        <w:tc>
          <w:tcPr>
            <w:tcW w:w="5430" w:type="dxa"/>
          </w:tcPr>
          <w:p w14:paraId="501F277F" w14:textId="24028E44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Performance/Workshops</w:t>
            </w:r>
          </w:p>
        </w:tc>
        <w:tc>
          <w:tcPr>
            <w:tcW w:w="881" w:type="dxa"/>
          </w:tcPr>
          <w:p w14:paraId="563B22C7" w14:textId="77777777" w:rsidR="006B51C0" w:rsidRPr="000E4E10" w:rsidRDefault="006B51C0" w:rsidP="006B51C0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35B21EDC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B51C0" w:rsidRPr="002E5558" w14:paraId="7F7025F7" w14:textId="77777777" w:rsidTr="002915AA">
        <w:tc>
          <w:tcPr>
            <w:tcW w:w="1795" w:type="dxa"/>
          </w:tcPr>
          <w:p w14:paraId="0872B9F9" w14:textId="77777777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08:00</w:t>
            </w:r>
          </w:p>
          <w:p w14:paraId="34554346" w14:textId="77777777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08:30 – 12:30</w:t>
            </w:r>
          </w:p>
          <w:p w14:paraId="58724C40" w14:textId="7755775D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EA8FF19" w14:textId="4C901AED" w:rsidR="006B51C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F65C1C6" w14:textId="0DC7B44E" w:rsidR="002E5558" w:rsidRDefault="002E5558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A5DA0E4" w14:textId="74583C0B" w:rsidR="002E5558" w:rsidRDefault="002E5558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44F30AF" w14:textId="77777777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12:30 – 13:20</w:t>
            </w:r>
          </w:p>
          <w:p w14:paraId="1756C8CC" w14:textId="1367E722" w:rsidR="006B51C0" w:rsidRPr="008A2E65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 – 14:50</w:t>
            </w:r>
          </w:p>
          <w:p w14:paraId="33DCDCF1" w14:textId="77777777" w:rsidR="006B51C0" w:rsidRDefault="006B51C0" w:rsidP="006B51C0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78AD0687" w14:textId="0ABCE677" w:rsidR="006455F5" w:rsidRDefault="006455F5" w:rsidP="006B51C0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6455F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15.00</w:t>
            </w:r>
          </w:p>
        </w:tc>
        <w:tc>
          <w:tcPr>
            <w:tcW w:w="5430" w:type="dxa"/>
          </w:tcPr>
          <w:p w14:paraId="4BB30B20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 (tea/coffee/cookies) (K1)</w:t>
            </w:r>
          </w:p>
          <w:p w14:paraId="2EBE994D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Workshop Session 2:</w:t>
            </w:r>
          </w:p>
          <w:p w14:paraId="0B07FD61" w14:textId="77777777" w:rsidR="002E5558" w:rsidRPr="000E4E10" w:rsidRDefault="002E5558" w:rsidP="002E555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Interviews with camera/audio (Birgit + AG)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  <w:t>Music/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Hiphop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hop (Matthias +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  <w:t xml:space="preserve">puppet theatre (Ilka+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Vict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school)</w:t>
            </w:r>
          </w:p>
          <w:p w14:paraId="00FEAA1E" w14:textId="5B9597C1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                           Teachers</w:t>
            </w:r>
            <w:r w:rsidR="002E55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visit lessons </w:t>
            </w:r>
          </w:p>
          <w:p w14:paraId="44D0F0DA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 at school cafeteria</w:t>
            </w:r>
          </w:p>
          <w:p w14:paraId="1EB4BEA1" w14:textId="76649A3B" w:rsidR="006B51C0" w:rsidRPr="000E4E10" w:rsidRDefault="002E5558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Workshop Session 3</w:t>
            </w:r>
            <w:r w:rsidR="006B51C0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4DCC3000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4C87B31" w14:textId="310454E4" w:rsidR="006B51C0" w:rsidRPr="006455F5" w:rsidRDefault="006455F5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455F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Bus transfer</w:t>
            </w:r>
          </w:p>
          <w:p w14:paraId="20E04F79" w14:textId="3F330EB8" w:rsidR="002D0ECB" w:rsidRDefault="002D0ECB" w:rsidP="006B51C0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</w:tcPr>
          <w:p w14:paraId="2AD5F7A3" w14:textId="77777777" w:rsidR="002E5558" w:rsidRPr="002E5558" w:rsidRDefault="002E5558" w:rsidP="002E55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7DDB5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Bühne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0CA161C4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K1 </w:t>
            </w:r>
          </w:p>
          <w:p w14:paraId="26305D2B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M1 </w:t>
            </w:r>
          </w:p>
          <w:p w14:paraId="5855941F" w14:textId="2DEDC40A" w:rsidR="002E5558" w:rsidRPr="000E4E10" w:rsidRDefault="002E5558" w:rsidP="002E5558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662047D2" w14:textId="77777777" w:rsidR="006B51C0" w:rsidRPr="000E4E10" w:rsidRDefault="006B51C0" w:rsidP="006B51C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E3AF9" w:rsidRPr="002D0ECB" w14:paraId="4DB1FDFD" w14:textId="77777777" w:rsidTr="002915AA">
        <w:tc>
          <w:tcPr>
            <w:tcW w:w="1795" w:type="dxa"/>
          </w:tcPr>
          <w:p w14:paraId="0350C295" w14:textId="1FA5FC65" w:rsidR="004D22D3" w:rsidRPr="000E4E10" w:rsidRDefault="002D0ECB" w:rsidP="00F67B77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lastRenderedPageBreak/>
              <w:t>Saturday 20. 04.</w:t>
            </w:r>
          </w:p>
        </w:tc>
        <w:tc>
          <w:tcPr>
            <w:tcW w:w="5430" w:type="dxa"/>
          </w:tcPr>
          <w:p w14:paraId="4C456DAC" w14:textId="03EC27DF" w:rsidR="004D22D3" w:rsidRPr="000E4E10" w:rsidRDefault="002D0ECB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Excursions</w:t>
            </w:r>
          </w:p>
        </w:tc>
        <w:tc>
          <w:tcPr>
            <w:tcW w:w="881" w:type="dxa"/>
          </w:tcPr>
          <w:p w14:paraId="1E8D4B63" w14:textId="77777777" w:rsidR="004D22D3" w:rsidRPr="000E4E10" w:rsidRDefault="004D22D3" w:rsidP="004D22D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2D91CEA9" w14:textId="77777777" w:rsidR="004D22D3" w:rsidRPr="000E4E10" w:rsidRDefault="004D22D3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FE3AF9" w:rsidRPr="002D0ECB" w14:paraId="46A9B118" w14:textId="77777777" w:rsidTr="002915AA">
        <w:trPr>
          <w:trHeight w:val="1100"/>
        </w:trPr>
        <w:tc>
          <w:tcPr>
            <w:tcW w:w="1795" w:type="dxa"/>
          </w:tcPr>
          <w:p w14:paraId="7CB4B00E" w14:textId="1D363F41" w:rsidR="006B51C0" w:rsidRDefault="006B51C0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1BA3E08" w14:textId="0500C109" w:rsidR="00F67B77" w:rsidRPr="000E4E10" w:rsidRDefault="00424064" w:rsidP="002D0EC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10:00 - 15:00</w:t>
            </w:r>
          </w:p>
        </w:tc>
        <w:tc>
          <w:tcPr>
            <w:tcW w:w="5430" w:type="dxa"/>
          </w:tcPr>
          <w:p w14:paraId="0ABF0683" w14:textId="2E7CFAB9" w:rsidR="002E5558" w:rsidRPr="006455F5" w:rsidRDefault="002E5558" w:rsidP="00DC457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proofErr w:type="spellStart"/>
            <w:r w:rsidRPr="006455F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Studientag</w:t>
            </w:r>
            <w:proofErr w:type="spellEnd"/>
            <w:r w:rsidRPr="006455F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in Bergen </w:t>
            </w:r>
            <w:proofErr w:type="spellStart"/>
            <w:r w:rsidRPr="006455F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Belsen</w:t>
            </w:r>
            <w:proofErr w:type="spellEnd"/>
            <w:r w:rsidR="0042406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br/>
            </w:r>
            <w:r w:rsidR="00424064" w:rsidRPr="0042406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Study day </w:t>
            </w:r>
            <w:r w:rsidR="0042406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guided by the Bergen </w:t>
            </w:r>
            <w:proofErr w:type="spellStart"/>
            <w:r w:rsidR="0042406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Belsen</w:t>
            </w:r>
            <w:proofErr w:type="spellEnd"/>
            <w:r w:rsidR="0042406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Memorial Educational Team</w:t>
            </w:r>
          </w:p>
          <w:p w14:paraId="078DE9B0" w14:textId="2C897323" w:rsidR="004D22D3" w:rsidRPr="008A2E65" w:rsidRDefault="002E5558" w:rsidP="00DC457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</w:t>
            </w:r>
            <w:r w:rsidR="00DC457D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he European dimension of the memorial</w:t>
            </w:r>
            <w:r w:rsidR="00964E9C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its significance </w:t>
            </w:r>
          </w:p>
          <w:p w14:paraId="791E5CB6" w14:textId="17A36FC9" w:rsidR="002D0ECB" w:rsidRPr="00323997" w:rsidRDefault="002E5558" w:rsidP="002E5558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“Young European´s Perspectives”</w:t>
            </w:r>
          </w:p>
        </w:tc>
        <w:tc>
          <w:tcPr>
            <w:tcW w:w="881" w:type="dxa"/>
          </w:tcPr>
          <w:p w14:paraId="16A50C43" w14:textId="0AD285A0" w:rsidR="004D22D3" w:rsidRDefault="006455F5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Snd</w:t>
            </w:r>
            <w:proofErr w:type="spellEnd"/>
          </w:p>
          <w:p w14:paraId="4DD230C7" w14:textId="3D909C9A" w:rsidR="006455F5" w:rsidRPr="000E4E10" w:rsidRDefault="006455F5" w:rsidP="00F67B7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Tei</w:t>
            </w:r>
            <w:proofErr w:type="spellEnd"/>
          </w:p>
        </w:tc>
        <w:tc>
          <w:tcPr>
            <w:tcW w:w="956" w:type="dxa"/>
          </w:tcPr>
          <w:p w14:paraId="13A611B8" w14:textId="77777777" w:rsidR="004D22D3" w:rsidRPr="000E4E10" w:rsidRDefault="000E4E10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</w:t>
            </w:r>
            <w:r w:rsidR="00653115"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ll</w:t>
            </w:r>
          </w:p>
          <w:p w14:paraId="650287FF" w14:textId="77777777" w:rsidR="00964E9C" w:rsidRPr="000E4E10" w:rsidRDefault="00964E9C" w:rsidP="004D22D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C1BEEEC" w14:textId="555DAF85" w:rsidR="00964E9C" w:rsidRPr="000E4E10" w:rsidRDefault="00964E9C" w:rsidP="0032399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64E9C" w:rsidRPr="002D0ECB" w14:paraId="7B99E2B2" w14:textId="77777777" w:rsidTr="002915AA">
        <w:tc>
          <w:tcPr>
            <w:tcW w:w="1795" w:type="dxa"/>
          </w:tcPr>
          <w:p w14:paraId="76FBCBFE" w14:textId="5F8749EC" w:rsidR="00964E9C" w:rsidRPr="000E4E10" w:rsidRDefault="002D0ECB" w:rsidP="008A2E6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Sunday 21.04 </w:t>
            </w:r>
          </w:p>
        </w:tc>
        <w:tc>
          <w:tcPr>
            <w:tcW w:w="5430" w:type="dxa"/>
          </w:tcPr>
          <w:p w14:paraId="34CDCD27" w14:textId="4A86ED94" w:rsidR="002D0ECB" w:rsidRPr="000E4E10" w:rsidRDefault="00964E9C" w:rsidP="002D0ECB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2D0ECB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Family Day</w:t>
            </w:r>
          </w:p>
        </w:tc>
        <w:tc>
          <w:tcPr>
            <w:tcW w:w="881" w:type="dxa"/>
          </w:tcPr>
          <w:p w14:paraId="56443100" w14:textId="77777777" w:rsidR="00964E9C" w:rsidRPr="000E4E10" w:rsidRDefault="00964E9C" w:rsidP="00964E9C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1118B30E" w14:textId="77777777" w:rsidR="00964E9C" w:rsidRPr="000E4E10" w:rsidRDefault="00964E9C" w:rsidP="00964E9C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D0ECB" w:rsidRPr="002915AA" w14:paraId="7E96A795" w14:textId="77777777" w:rsidTr="002915AA">
        <w:tc>
          <w:tcPr>
            <w:tcW w:w="1795" w:type="dxa"/>
          </w:tcPr>
          <w:p w14:paraId="77BDB842" w14:textId="0ECF9CD5" w:rsidR="002D0ECB" w:rsidRDefault="002D0ECB" w:rsidP="008A2E65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Monday 22.04.</w:t>
            </w:r>
          </w:p>
        </w:tc>
        <w:tc>
          <w:tcPr>
            <w:tcW w:w="5430" w:type="dxa"/>
          </w:tcPr>
          <w:p w14:paraId="4452C313" w14:textId="48D73FDA" w:rsidR="002D0ECB" w:rsidRPr="000E4E10" w:rsidRDefault="002D0ECB" w:rsidP="002D0ECB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Kanttag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(whole school project day), Workshop and </w:t>
            </w:r>
            <w:r w:rsidR="006455F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Presentation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of first Results</w:t>
            </w:r>
          </w:p>
        </w:tc>
        <w:tc>
          <w:tcPr>
            <w:tcW w:w="881" w:type="dxa"/>
          </w:tcPr>
          <w:p w14:paraId="36128D7D" w14:textId="77777777" w:rsidR="002D0ECB" w:rsidRPr="000E4E10" w:rsidRDefault="002D0ECB" w:rsidP="00964E9C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00CAC93C" w14:textId="77777777" w:rsidR="002D0ECB" w:rsidRPr="000E4E10" w:rsidRDefault="002D0ECB" w:rsidP="00964E9C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455F5" w:rsidRPr="000E4E10" w14:paraId="15E17C82" w14:textId="77777777" w:rsidTr="002915AA">
        <w:trPr>
          <w:trHeight w:val="663"/>
        </w:trPr>
        <w:tc>
          <w:tcPr>
            <w:tcW w:w="1795" w:type="dxa"/>
          </w:tcPr>
          <w:p w14:paraId="1ECC86DA" w14:textId="1A2CE0BC" w:rsidR="006455F5" w:rsidRPr="008A2E6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08:00</w:t>
            </w:r>
          </w:p>
          <w:p w14:paraId="2AA7A527" w14:textId="58BA08C8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08:30 – 12:30</w:t>
            </w:r>
          </w:p>
          <w:p w14:paraId="7C779103" w14:textId="33E54870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E18AD73" w14:textId="03BB68EC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12:30 – 13.30</w:t>
            </w:r>
          </w:p>
          <w:p w14:paraId="47B4CB20" w14:textId="77777777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545B5CFE" w14:textId="77777777" w:rsidR="006455F5" w:rsidRPr="008A2E6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2E6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 – 14:50</w:t>
            </w:r>
          </w:p>
          <w:p w14:paraId="577B8E38" w14:textId="29DEC39D" w:rsidR="006455F5" w:rsidRPr="008A2E6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43A4B1E" w14:textId="43635B7F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15.00</w:t>
            </w:r>
          </w:p>
          <w:p w14:paraId="31F613CA" w14:textId="1AB596B5" w:rsidR="006455F5" w:rsidRPr="008A2E6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5430" w:type="dxa"/>
          </w:tcPr>
          <w:p w14:paraId="7300111A" w14:textId="58774393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 (tea/coffee/cookies) (K1)</w:t>
            </w:r>
          </w:p>
          <w:p w14:paraId="649D0250" w14:textId="6C7F7771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Workshop Session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0F495BB2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5E398BD1" w14:textId="7DE15699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 at school cafeteria</w:t>
            </w:r>
          </w:p>
          <w:p w14:paraId="48C432D4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0B5C5E3" w14:textId="0DFCA0B0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Workshop Session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35FAE522" w14:textId="62031448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04C59898" w14:textId="4FF77D31" w:rsidR="006455F5" w:rsidRPr="00054563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Bus transfer </w:t>
            </w:r>
          </w:p>
        </w:tc>
        <w:tc>
          <w:tcPr>
            <w:tcW w:w="881" w:type="dxa"/>
          </w:tcPr>
          <w:p w14:paraId="19B401E7" w14:textId="535EBF38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915AA">
              <w:rPr>
                <w:rFonts w:asciiTheme="majorHAnsi" w:hAnsiTheme="majorHAnsi" w:cstheme="majorHAnsi"/>
                <w:sz w:val="20"/>
                <w:szCs w:val="20"/>
              </w:rPr>
              <w:t>.-8. Std.</w:t>
            </w:r>
          </w:p>
          <w:p w14:paraId="79711E7E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Bühne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03ABCC2D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K1 </w:t>
            </w:r>
          </w:p>
          <w:p w14:paraId="5EEB06CF" w14:textId="0E5A9761" w:rsidR="004D1599" w:rsidRPr="004D1599" w:rsidRDefault="004D1599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M1 </w:t>
            </w:r>
          </w:p>
          <w:p w14:paraId="2B7BAD4D" w14:textId="77777777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56" w:type="dxa"/>
          </w:tcPr>
          <w:p w14:paraId="42B431A6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</w:p>
        </w:tc>
      </w:tr>
      <w:tr w:rsidR="006455F5" w:rsidRPr="000E4E10" w14:paraId="55D2218B" w14:textId="77777777" w:rsidTr="002915AA">
        <w:trPr>
          <w:trHeight w:val="260"/>
        </w:trPr>
        <w:tc>
          <w:tcPr>
            <w:tcW w:w="1795" w:type="dxa"/>
          </w:tcPr>
          <w:p w14:paraId="06723A7B" w14:textId="21588F69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Tuesday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23.04.</w:t>
            </w:r>
          </w:p>
        </w:tc>
        <w:tc>
          <w:tcPr>
            <w:tcW w:w="5430" w:type="dxa"/>
          </w:tcPr>
          <w:p w14:paraId="673A3D73" w14:textId="77777777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Final rehearsal and show</w:t>
            </w:r>
          </w:p>
        </w:tc>
        <w:tc>
          <w:tcPr>
            <w:tcW w:w="881" w:type="dxa"/>
          </w:tcPr>
          <w:p w14:paraId="40544A88" w14:textId="77777777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14:paraId="7CBC1081" w14:textId="77777777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455F5" w:rsidRPr="000E4E10" w14:paraId="0956A190" w14:textId="77777777" w:rsidTr="002915AA">
        <w:tc>
          <w:tcPr>
            <w:tcW w:w="1795" w:type="dxa"/>
          </w:tcPr>
          <w:p w14:paraId="795DB4EC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</w:rPr>
              <w:t>8:00</w:t>
            </w:r>
          </w:p>
          <w:p w14:paraId="6E3D838D" w14:textId="1BBEBE34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8:30 – 11</w:t>
            </w:r>
            <w:r w:rsidRPr="000E4E10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  <w:p w14:paraId="5DDC869D" w14:textId="686CAC2F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 – 12:30</w:t>
            </w:r>
          </w:p>
          <w:p w14:paraId="48EC9DFA" w14:textId="7852B3F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</w:rPr>
              <w:t>12:30 – 13: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  <w:p w14:paraId="38754D12" w14:textId="6CBDF10F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1A8FCC" w14:textId="2F47474A" w:rsidR="006455F5" w:rsidRPr="000E4E10" w:rsidRDefault="00424064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16:00</w:t>
            </w:r>
          </w:p>
        </w:tc>
        <w:tc>
          <w:tcPr>
            <w:tcW w:w="5430" w:type="dxa"/>
          </w:tcPr>
          <w:p w14:paraId="210B39F0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</w:t>
            </w:r>
          </w:p>
          <w:p w14:paraId="4C2739CE" w14:textId="0706E14E" w:rsidR="006455F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Rehearsal on stage and presentation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of results</w:t>
            </w:r>
          </w:p>
          <w:p w14:paraId="3996491D" w14:textId="70827669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Evaluation and feedback</w:t>
            </w:r>
          </w:p>
          <w:p w14:paraId="0350FFF4" w14:textId="46BA207B" w:rsidR="006455F5" w:rsidRPr="00FB4A12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Good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By</w:t>
            </w:r>
            <w:proofErr w:type="spellEnd"/>
            <w:r w:rsidR="0042406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/ Bus transfer</w:t>
            </w:r>
          </w:p>
          <w:p w14:paraId="551A9D08" w14:textId="77777777" w:rsidR="006455F5" w:rsidRPr="00FB4A12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5D5C574" w14:textId="795388D0" w:rsidR="006455F5" w:rsidRPr="000E4E10" w:rsidRDefault="00424064" w:rsidP="002915A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</w:t>
            </w:r>
            <w:r w:rsidR="002915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 and sweets at Fam. Schneider</w:t>
            </w:r>
          </w:p>
        </w:tc>
        <w:tc>
          <w:tcPr>
            <w:tcW w:w="881" w:type="dxa"/>
          </w:tcPr>
          <w:p w14:paraId="6F23C97C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Bühne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4AF59F45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K1 </w:t>
            </w:r>
          </w:p>
          <w:p w14:paraId="4BEBF268" w14:textId="77777777" w:rsidR="004D1599" w:rsidRDefault="004D1599" w:rsidP="004D159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M1 </w:t>
            </w:r>
          </w:p>
          <w:p w14:paraId="66914C2A" w14:textId="77777777" w:rsidR="004D1599" w:rsidRPr="002E5558" w:rsidRDefault="004D1599" w:rsidP="004D15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38A00B" w14:textId="6E944FC2" w:rsidR="006455F5" w:rsidRPr="004D1599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60B32C" w14:textId="52C069E2" w:rsidR="006455F5" w:rsidRPr="004D1599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14:paraId="18C64520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E4E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</w:p>
        </w:tc>
      </w:tr>
      <w:tr w:rsidR="006455F5" w:rsidRPr="000E4E10" w14:paraId="579F259F" w14:textId="77777777" w:rsidTr="002915AA">
        <w:tc>
          <w:tcPr>
            <w:tcW w:w="1795" w:type="dxa"/>
          </w:tcPr>
          <w:p w14:paraId="5B80D75A" w14:textId="3F3723A6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Wednesday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24.04.</w:t>
            </w:r>
          </w:p>
        </w:tc>
        <w:tc>
          <w:tcPr>
            <w:tcW w:w="5430" w:type="dxa"/>
          </w:tcPr>
          <w:p w14:paraId="78D27303" w14:textId="5D572A85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Travelling Day</w:t>
            </w:r>
          </w:p>
        </w:tc>
        <w:tc>
          <w:tcPr>
            <w:tcW w:w="881" w:type="dxa"/>
          </w:tcPr>
          <w:p w14:paraId="3C932BE8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14:paraId="750839D2" w14:textId="77777777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55F5" w:rsidRPr="00424064" w14:paraId="025BC9BF" w14:textId="77777777" w:rsidTr="002915AA">
        <w:tc>
          <w:tcPr>
            <w:tcW w:w="1795" w:type="dxa"/>
          </w:tcPr>
          <w:p w14:paraId="0F733A2D" w14:textId="33C6AC11" w:rsidR="006455F5" w:rsidRPr="000E4E10" w:rsidRDefault="006455F5" w:rsidP="00645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8B9C06" w14:textId="77777777" w:rsidR="006455F5" w:rsidRPr="000E4E10" w:rsidRDefault="006455F5" w:rsidP="006455F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14:paraId="41F66F3A" w14:textId="0A8AD616" w:rsidR="006455F5" w:rsidRPr="00C11FAA" w:rsidRDefault="00424064" w:rsidP="006455F5">
            <w:pP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Departure from Celle Train Station and Hannover Airport</w:t>
            </w:r>
          </w:p>
          <w:p w14:paraId="2615D837" w14:textId="77777777" w:rsidR="006455F5" w:rsidRPr="000E4E10" w:rsidRDefault="006455F5" w:rsidP="006455F5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</w:tcPr>
          <w:p w14:paraId="75A72E39" w14:textId="77777777" w:rsidR="006455F5" w:rsidRDefault="00424064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Kam</w:t>
            </w:r>
            <w:proofErr w:type="spellEnd"/>
          </w:p>
          <w:p w14:paraId="2F148F26" w14:textId="00AE9D8A" w:rsidR="00424064" w:rsidRPr="008A2E65" w:rsidRDefault="00424064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Swo</w:t>
            </w:r>
            <w:proofErr w:type="spellEnd"/>
          </w:p>
        </w:tc>
        <w:tc>
          <w:tcPr>
            <w:tcW w:w="956" w:type="dxa"/>
          </w:tcPr>
          <w:p w14:paraId="42C45E20" w14:textId="77777777" w:rsidR="006455F5" w:rsidRPr="008A2E65" w:rsidRDefault="006455F5" w:rsidP="006455F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09C11038" w14:textId="5C86BDD2" w:rsidR="004D1599" w:rsidRPr="004D1599" w:rsidRDefault="004D1599" w:rsidP="00F40085">
      <w:pPr>
        <w:rPr>
          <w:sz w:val="20"/>
          <w:szCs w:val="20"/>
        </w:rPr>
      </w:pPr>
    </w:p>
    <w:sectPr w:rsidR="004D1599" w:rsidRPr="004D1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1BAD"/>
    <w:multiLevelType w:val="hybridMultilevel"/>
    <w:tmpl w:val="BC1C0F32"/>
    <w:lvl w:ilvl="0" w:tplc="F318687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E3BE9"/>
    <w:multiLevelType w:val="hybridMultilevel"/>
    <w:tmpl w:val="4CA24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F48"/>
    <w:multiLevelType w:val="hybridMultilevel"/>
    <w:tmpl w:val="B75A9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D33BE"/>
    <w:multiLevelType w:val="hybridMultilevel"/>
    <w:tmpl w:val="BBD6725C"/>
    <w:lvl w:ilvl="0" w:tplc="BA30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E9"/>
    <w:rsid w:val="00054563"/>
    <w:rsid w:val="000E4E10"/>
    <w:rsid w:val="000F0850"/>
    <w:rsid w:val="00143C59"/>
    <w:rsid w:val="001E6642"/>
    <w:rsid w:val="00235182"/>
    <w:rsid w:val="002915AA"/>
    <w:rsid w:val="002D0ECB"/>
    <w:rsid w:val="002E5558"/>
    <w:rsid w:val="00323997"/>
    <w:rsid w:val="003E6049"/>
    <w:rsid w:val="003F73B9"/>
    <w:rsid w:val="00424064"/>
    <w:rsid w:val="004820C7"/>
    <w:rsid w:val="00487800"/>
    <w:rsid w:val="004D1599"/>
    <w:rsid w:val="004D22D3"/>
    <w:rsid w:val="004F1370"/>
    <w:rsid w:val="004F302D"/>
    <w:rsid w:val="00530380"/>
    <w:rsid w:val="00554471"/>
    <w:rsid w:val="005B33AD"/>
    <w:rsid w:val="006455F5"/>
    <w:rsid w:val="00653115"/>
    <w:rsid w:val="006B51C0"/>
    <w:rsid w:val="0079496F"/>
    <w:rsid w:val="00817069"/>
    <w:rsid w:val="008A2341"/>
    <w:rsid w:val="008A2E65"/>
    <w:rsid w:val="00964E9C"/>
    <w:rsid w:val="00994D53"/>
    <w:rsid w:val="009C0762"/>
    <w:rsid w:val="00A83F7E"/>
    <w:rsid w:val="00B13352"/>
    <w:rsid w:val="00C05BE9"/>
    <w:rsid w:val="00C11FAA"/>
    <w:rsid w:val="00C205A3"/>
    <w:rsid w:val="00C268FE"/>
    <w:rsid w:val="00C87113"/>
    <w:rsid w:val="00DC457D"/>
    <w:rsid w:val="00DC488B"/>
    <w:rsid w:val="00E40E45"/>
    <w:rsid w:val="00E63B33"/>
    <w:rsid w:val="00EB421B"/>
    <w:rsid w:val="00F13BF6"/>
    <w:rsid w:val="00F40085"/>
    <w:rsid w:val="00F43DC2"/>
    <w:rsid w:val="00F538E4"/>
    <w:rsid w:val="00F67B77"/>
    <w:rsid w:val="00F735EE"/>
    <w:rsid w:val="00F84FC1"/>
    <w:rsid w:val="00F97D32"/>
    <w:rsid w:val="00FB4A12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D7E"/>
  <w15:chartTrackingRefBased/>
  <w15:docId w15:val="{5236D042-4C18-4F21-8245-88ECCD7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Fuhse</dc:creator>
  <cp:keywords/>
  <dc:description/>
  <cp:lastModifiedBy>DeeBee</cp:lastModifiedBy>
  <cp:revision>2</cp:revision>
  <cp:lastPrinted>2023-04-28T14:10:00Z</cp:lastPrinted>
  <dcterms:created xsi:type="dcterms:W3CDTF">2024-08-05T11:24:00Z</dcterms:created>
  <dcterms:modified xsi:type="dcterms:W3CDTF">2024-08-05T11:24:00Z</dcterms:modified>
</cp:coreProperties>
</file>