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01F09" w14:textId="43256D62" w:rsidR="00251AF9" w:rsidRDefault="00C97809" w:rsidP="00072B2C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Aanvraag subsidie STIMAG ronde 202</w:t>
      </w:r>
      <w:r w:rsidR="00B022B1">
        <w:rPr>
          <w:rFonts w:ascii="Arial" w:eastAsia="Arial" w:hAnsi="Arial" w:cs="Arial"/>
          <w:b/>
          <w:sz w:val="32"/>
          <w:szCs w:val="32"/>
        </w:rPr>
        <w:t>5</w:t>
      </w:r>
    </w:p>
    <w:p w14:paraId="3D53A59D" w14:textId="77777777" w:rsidR="00251AF9" w:rsidRDefault="00251AF9">
      <w:pPr>
        <w:pStyle w:val="Heading2"/>
      </w:pPr>
      <w:bookmarkStart w:id="0" w:name="_heading=h.gjdgxs" w:colFirst="0" w:colLast="0"/>
      <w:bookmarkEnd w:id="0"/>
    </w:p>
    <w:p w14:paraId="4D054FED" w14:textId="77777777" w:rsidR="00251AF9" w:rsidRDefault="00C97809">
      <w:pPr>
        <w:pStyle w:val="Heading2"/>
      </w:pPr>
      <w:r>
        <w:t>Algemene informatie</w:t>
      </w:r>
    </w:p>
    <w:p w14:paraId="5FD81368" w14:textId="77777777" w:rsidR="00251AF9" w:rsidRDefault="00251AF9">
      <w:pPr>
        <w:rPr>
          <w:rFonts w:ascii="Arial" w:eastAsia="Arial" w:hAnsi="Arial" w:cs="Arial"/>
          <w:sz w:val="22"/>
          <w:szCs w:val="22"/>
        </w:rPr>
      </w:pPr>
    </w:p>
    <w:p w14:paraId="7F6D7497" w14:textId="77777777" w:rsidR="00251AF9" w:rsidRDefault="00C9780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 aanvraag moet bestaan uit een aanbiedingsbrief en vier bijlagen. Uitsluitend complete aanvragen worden in behandeling genomen.</w:t>
      </w:r>
    </w:p>
    <w:p w14:paraId="251EAFB5" w14:textId="77777777" w:rsidR="00251AF9" w:rsidRDefault="00251AF9">
      <w:pPr>
        <w:rPr>
          <w:rFonts w:ascii="Arial" w:eastAsia="Arial" w:hAnsi="Arial" w:cs="Arial"/>
          <w:sz w:val="22"/>
          <w:szCs w:val="22"/>
        </w:rPr>
      </w:pPr>
    </w:p>
    <w:p w14:paraId="25476721" w14:textId="77777777" w:rsidR="00251AF9" w:rsidRDefault="00C97809">
      <w:pP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Aanbiedingsbrief </w:t>
      </w:r>
    </w:p>
    <w:p w14:paraId="3F4C358E" w14:textId="77777777" w:rsidR="00251AF9" w:rsidRDefault="00C9780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Bijlage I: Compleet ingevuld formulier</w:t>
      </w:r>
    </w:p>
    <w:p w14:paraId="69AF56E2" w14:textId="77777777" w:rsidR="00251AF9" w:rsidRDefault="00C9780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Bijlage II: Begroting</w:t>
      </w:r>
    </w:p>
    <w:p w14:paraId="06A51531" w14:textId="77777777" w:rsidR="00251AF9" w:rsidRDefault="00C9780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Bijlage III: Curriculum Vitae</w:t>
      </w:r>
    </w:p>
    <w:p w14:paraId="062A9A4C" w14:textId="3C0B78D5" w:rsidR="00251AF9" w:rsidRDefault="00C97809">
      <w:pP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Bijlage IV: Aanbevelingsbrief hoofd</w:t>
      </w:r>
      <w:r w:rsidR="003F1CC7">
        <w:rPr>
          <w:rFonts w:ascii="Arial" w:eastAsia="Arial" w:hAnsi="Arial" w:cs="Arial"/>
          <w:sz w:val="22"/>
          <w:szCs w:val="22"/>
        </w:rPr>
        <w:t>(en)</w:t>
      </w:r>
      <w:r>
        <w:rPr>
          <w:rFonts w:ascii="Arial" w:eastAsia="Arial" w:hAnsi="Arial" w:cs="Arial"/>
          <w:sz w:val="22"/>
          <w:szCs w:val="22"/>
        </w:rPr>
        <w:t xml:space="preserve"> onderzoeksgroep</w:t>
      </w:r>
      <w:r w:rsidR="003F1CC7"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en</w:t>
      </w:r>
      <w:r w:rsidR="003F1CC7"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 en toestemming voor het uitvoeren van het te subsidiëren onderzoek. </w:t>
      </w:r>
    </w:p>
    <w:p w14:paraId="2B6E1081" w14:textId="77777777" w:rsidR="00251AF9" w:rsidRDefault="00251AF9">
      <w:pPr>
        <w:rPr>
          <w:rFonts w:ascii="Arial" w:eastAsia="Arial" w:hAnsi="Arial" w:cs="Arial"/>
          <w:sz w:val="22"/>
          <w:szCs w:val="22"/>
        </w:rPr>
      </w:pPr>
    </w:p>
    <w:p w14:paraId="387BF5DD" w14:textId="77777777" w:rsidR="00251AF9" w:rsidRDefault="00C9780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Gebruik voor bijlage I en II onderstaande formulieren.</w:t>
      </w:r>
    </w:p>
    <w:p w14:paraId="0693E054" w14:textId="77777777" w:rsidR="00251AF9" w:rsidRDefault="00251AF9">
      <w:pPr>
        <w:rPr>
          <w:rFonts w:ascii="Arial" w:eastAsia="Arial" w:hAnsi="Arial" w:cs="Arial"/>
          <w:sz w:val="22"/>
          <w:szCs w:val="22"/>
        </w:rPr>
      </w:pPr>
    </w:p>
    <w:p w14:paraId="72119D1A" w14:textId="3644C6C0" w:rsidR="00251AF9" w:rsidRDefault="00C9780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Bestanden dienen te wo</w:t>
      </w:r>
      <w:r w:rsidR="00CF3935">
        <w:rPr>
          <w:rFonts w:ascii="Arial" w:eastAsia="Arial" w:hAnsi="Arial" w:cs="Arial"/>
          <w:sz w:val="22"/>
          <w:szCs w:val="22"/>
        </w:rPr>
        <w:t>rden aangeleverd in pdf</w:t>
      </w:r>
      <w:r>
        <w:rPr>
          <w:rFonts w:ascii="Arial" w:eastAsia="Arial" w:hAnsi="Arial" w:cs="Arial"/>
          <w:sz w:val="22"/>
          <w:szCs w:val="22"/>
        </w:rPr>
        <w:t>-f</w:t>
      </w:r>
      <w:r w:rsidR="00CF3935">
        <w:rPr>
          <w:rFonts w:ascii="Arial" w:eastAsia="Arial" w:hAnsi="Arial" w:cs="Arial"/>
          <w:sz w:val="22"/>
          <w:szCs w:val="22"/>
        </w:rPr>
        <w:t>ormat. Bij voorkeur worden de vijf bestanden in één pdf-</w:t>
      </w:r>
      <w:r>
        <w:rPr>
          <w:rFonts w:ascii="Arial" w:eastAsia="Arial" w:hAnsi="Arial" w:cs="Arial"/>
          <w:sz w:val="22"/>
          <w:szCs w:val="22"/>
        </w:rPr>
        <w:t xml:space="preserve">bestand samengevoegd met de volgende documentnaam: Aanvraag STIMAG </w:t>
      </w:r>
      <w:r w:rsidR="009D31DF">
        <w:rPr>
          <w:rFonts w:ascii="Arial" w:eastAsia="Arial" w:hAnsi="Arial" w:cs="Arial"/>
          <w:sz w:val="22"/>
          <w:szCs w:val="22"/>
        </w:rPr>
        <w:t>202</w:t>
      </w:r>
      <w:r w:rsidR="00B022B1">
        <w:rPr>
          <w:rFonts w:ascii="Arial" w:eastAsia="Arial" w:hAnsi="Arial" w:cs="Arial"/>
          <w:sz w:val="22"/>
          <w:szCs w:val="22"/>
        </w:rPr>
        <w:t>5</w:t>
      </w:r>
      <w:bookmarkStart w:id="1" w:name="_GoBack"/>
      <w:bookmarkEnd w:id="1"/>
      <w:r w:rsidR="009D31DF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Naam aanvrager. </w:t>
      </w:r>
    </w:p>
    <w:p w14:paraId="28C4DD31" w14:textId="77777777" w:rsidR="00251AF9" w:rsidRDefault="00251AF9">
      <w:pPr>
        <w:rPr>
          <w:rFonts w:ascii="Arial" w:eastAsia="Arial" w:hAnsi="Arial" w:cs="Arial"/>
          <w:sz w:val="22"/>
          <w:szCs w:val="22"/>
        </w:rPr>
      </w:pPr>
    </w:p>
    <w:p w14:paraId="23666643" w14:textId="77777777" w:rsidR="00251AF9" w:rsidRDefault="00CF393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 ontvangt binnen vijf</w:t>
      </w:r>
      <w:r w:rsidR="00C97809">
        <w:t xml:space="preserve"> </w:t>
      </w:r>
      <w:r w:rsidR="00C97809">
        <w:rPr>
          <w:rFonts w:ascii="Arial" w:eastAsia="Arial" w:hAnsi="Arial" w:cs="Arial"/>
          <w:sz w:val="22"/>
          <w:szCs w:val="22"/>
        </w:rPr>
        <w:t>werkdagen een bevestiging van</w:t>
      </w:r>
      <w:r>
        <w:rPr>
          <w:rFonts w:ascii="Arial" w:eastAsia="Arial" w:hAnsi="Arial" w:cs="Arial"/>
          <w:sz w:val="22"/>
          <w:szCs w:val="22"/>
        </w:rPr>
        <w:t xml:space="preserve"> ontvangst. Indien u binnen</w:t>
      </w:r>
      <w:r>
        <w:t xml:space="preserve"> vijf </w:t>
      </w:r>
      <w:r w:rsidR="00C97809">
        <w:rPr>
          <w:rFonts w:ascii="Arial" w:eastAsia="Arial" w:hAnsi="Arial" w:cs="Arial"/>
          <w:sz w:val="22"/>
          <w:szCs w:val="22"/>
        </w:rPr>
        <w:t xml:space="preserve">dagen geen bevestiging heeft ontvangen, </w:t>
      </w:r>
      <w:r>
        <w:rPr>
          <w:rFonts w:ascii="Arial" w:eastAsia="Arial" w:hAnsi="Arial" w:cs="Arial"/>
          <w:sz w:val="22"/>
          <w:szCs w:val="22"/>
        </w:rPr>
        <w:t>dan verzoeken wij u om contact met ons op te nemen.</w:t>
      </w:r>
      <w:r w:rsidR="00C97809">
        <w:rPr>
          <w:rFonts w:ascii="Arial" w:eastAsia="Arial" w:hAnsi="Arial" w:cs="Arial"/>
          <w:sz w:val="22"/>
          <w:szCs w:val="22"/>
        </w:rPr>
        <w:t xml:space="preserve"> </w:t>
      </w:r>
    </w:p>
    <w:p w14:paraId="2A6DDA6E" w14:textId="77777777" w:rsidR="00251AF9" w:rsidRDefault="00C97809">
      <w:pPr>
        <w:rPr>
          <w:rFonts w:ascii="Arial" w:eastAsia="Arial" w:hAnsi="Arial" w:cs="Arial"/>
          <w:sz w:val="22"/>
          <w:szCs w:val="22"/>
        </w:rPr>
      </w:pPr>
      <w:r>
        <w:br w:type="page"/>
      </w:r>
    </w:p>
    <w:p w14:paraId="53616961" w14:textId="77777777" w:rsidR="00251AF9" w:rsidRDefault="00C97809">
      <w:pPr>
        <w:pStyle w:val="Heading2"/>
      </w:pPr>
      <w:r>
        <w:rPr>
          <w:color w:val="385623"/>
        </w:rPr>
        <w:lastRenderedPageBreak/>
        <w:t>Bijlage</w:t>
      </w:r>
      <w:r>
        <w:t xml:space="preserve"> I – Toelichting onderzoeksproject</w:t>
      </w:r>
    </w:p>
    <w:p w14:paraId="5B1489A6" w14:textId="77777777" w:rsidR="00251AF9" w:rsidRDefault="00251AF9">
      <w:pPr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038"/>
      </w:tblGrid>
      <w:tr w:rsidR="00251AF9" w14:paraId="05A21841" w14:textId="77777777">
        <w:tc>
          <w:tcPr>
            <w:tcW w:w="2972" w:type="dxa"/>
          </w:tcPr>
          <w:p w14:paraId="3DF19639" w14:textId="77777777" w:rsidR="00251AF9" w:rsidRDefault="00C9780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Titel project</w:t>
            </w:r>
          </w:p>
        </w:tc>
        <w:tc>
          <w:tcPr>
            <w:tcW w:w="6038" w:type="dxa"/>
          </w:tcPr>
          <w:p w14:paraId="781CD847" w14:textId="77777777" w:rsidR="00251AF9" w:rsidRDefault="00251AF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949AA" w14:paraId="68C2BF55" w14:textId="77777777">
        <w:tc>
          <w:tcPr>
            <w:tcW w:w="2972" w:type="dxa"/>
          </w:tcPr>
          <w:p w14:paraId="36891DDA" w14:textId="77777777" w:rsidR="001949AA" w:rsidRDefault="001949A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Korte samenvatting project </w:t>
            </w:r>
            <w:r w:rsidRPr="001949AA">
              <w:rPr>
                <w:rFonts w:ascii="Arial" w:eastAsia="Arial" w:hAnsi="Arial" w:cs="Arial"/>
                <w:sz w:val="22"/>
                <w:szCs w:val="22"/>
              </w:rPr>
              <w:t>(max 100 woorden)</w:t>
            </w:r>
          </w:p>
        </w:tc>
        <w:tc>
          <w:tcPr>
            <w:tcW w:w="6038" w:type="dxa"/>
          </w:tcPr>
          <w:p w14:paraId="454AFC6D" w14:textId="77777777" w:rsidR="001949AA" w:rsidRDefault="001949A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51AF9" w14:paraId="7F652452" w14:textId="77777777">
        <w:tc>
          <w:tcPr>
            <w:tcW w:w="2972" w:type="dxa"/>
          </w:tcPr>
          <w:p w14:paraId="123302A3" w14:textId="77777777" w:rsidR="00251AF9" w:rsidRDefault="00C9780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Discipline</w:t>
            </w:r>
            <w:r w:rsidR="003F1CC7">
              <w:rPr>
                <w:rFonts w:ascii="Arial" w:eastAsia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 w:rsidR="003F1CC7"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  <w:p w14:paraId="49F8EA20" w14:textId="7CAC4B4E" w:rsidR="00251AF9" w:rsidRDefault="00AD7336" w:rsidP="00FF629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Beschrijf de</w:t>
            </w:r>
            <w:r w:rsidR="00004EA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3F1CC7">
              <w:rPr>
                <w:rFonts w:ascii="Arial" w:eastAsia="Arial" w:hAnsi="Arial" w:cs="Arial"/>
                <w:sz w:val="22"/>
                <w:szCs w:val="22"/>
              </w:rPr>
              <w:t xml:space="preserve">betrokken </w:t>
            </w:r>
            <w:r w:rsidR="00C97809">
              <w:rPr>
                <w:rFonts w:ascii="Arial" w:eastAsia="Arial" w:hAnsi="Arial" w:cs="Arial"/>
                <w:sz w:val="22"/>
                <w:szCs w:val="22"/>
              </w:rPr>
              <w:t>discipline</w:t>
            </w:r>
            <w:r w:rsidR="003F1CC7">
              <w:rPr>
                <w:rFonts w:ascii="Arial" w:eastAsia="Arial" w:hAnsi="Arial" w:cs="Arial"/>
                <w:sz w:val="22"/>
                <w:szCs w:val="22"/>
              </w:rPr>
              <w:t xml:space="preserve"> (</w:t>
            </w:r>
            <w:r w:rsidR="00C97809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003F1CC7">
              <w:rPr>
                <w:rFonts w:ascii="Arial" w:eastAsia="Arial" w:hAnsi="Arial" w:cs="Arial"/>
                <w:sz w:val="22"/>
                <w:szCs w:val="22"/>
              </w:rPr>
              <w:t>)</w:t>
            </w:r>
            <w:r w:rsidR="00FF6299">
              <w:rPr>
                <w:rFonts w:ascii="Arial" w:eastAsia="Arial" w:hAnsi="Arial" w:cs="Arial"/>
                <w:sz w:val="22"/>
                <w:szCs w:val="22"/>
              </w:rPr>
              <w:t>, (discipline, instituut, locatie).</w:t>
            </w:r>
            <w:r w:rsidR="003F1CC7">
              <w:rPr>
                <w:rFonts w:ascii="Arial" w:eastAsia="Arial" w:hAnsi="Arial" w:cs="Arial"/>
                <w:sz w:val="22"/>
                <w:szCs w:val="22"/>
              </w:rPr>
              <w:t xml:space="preserve"> Indien &gt;1 discipline betrokken is:</w:t>
            </w:r>
            <w:r w:rsidR="00C9780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004EAF">
              <w:rPr>
                <w:rFonts w:ascii="Arial" w:eastAsia="Arial" w:hAnsi="Arial" w:cs="Arial"/>
                <w:sz w:val="22"/>
                <w:szCs w:val="22"/>
              </w:rPr>
              <w:t>ten</w:t>
            </w:r>
            <w:r w:rsidR="00CF3935">
              <w:rPr>
                <w:rFonts w:ascii="Arial" w:eastAsia="Arial" w:hAnsi="Arial" w:cs="Arial"/>
                <w:sz w:val="22"/>
                <w:szCs w:val="22"/>
              </w:rPr>
              <w:t xml:space="preserve"> minste </w:t>
            </w:r>
            <w:r w:rsidR="00C97809">
              <w:rPr>
                <w:rFonts w:ascii="Arial" w:eastAsia="Arial" w:hAnsi="Arial" w:cs="Arial"/>
                <w:sz w:val="22"/>
                <w:szCs w:val="22"/>
              </w:rPr>
              <w:t xml:space="preserve">één </w:t>
            </w:r>
            <w:r w:rsidR="00FF6299">
              <w:rPr>
                <w:rFonts w:ascii="Arial" w:eastAsia="Arial" w:hAnsi="Arial" w:cs="Arial"/>
                <w:sz w:val="22"/>
                <w:szCs w:val="22"/>
              </w:rPr>
              <w:t xml:space="preserve">discipline moet </w:t>
            </w:r>
            <w:r w:rsidR="00C97809">
              <w:rPr>
                <w:rFonts w:ascii="Arial" w:eastAsia="Arial" w:hAnsi="Arial" w:cs="Arial"/>
                <w:sz w:val="22"/>
                <w:szCs w:val="22"/>
              </w:rPr>
              <w:t>van biomedische aard</w:t>
            </w:r>
            <w:r w:rsidR="00FF6299">
              <w:rPr>
                <w:rFonts w:ascii="Arial" w:eastAsia="Arial" w:hAnsi="Arial" w:cs="Arial"/>
                <w:sz w:val="22"/>
                <w:szCs w:val="22"/>
              </w:rPr>
              <w:t xml:space="preserve"> zijn</w:t>
            </w:r>
            <w:r w:rsidR="00C97809"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C97809">
              <w:rPr>
                <w:rFonts w:ascii="Arial" w:eastAsia="Arial" w:hAnsi="Arial" w:cs="Arial"/>
                <w:sz w:val="22"/>
                <w:szCs w:val="22"/>
              </w:rPr>
              <w:t>Vermeld tevens waar het onderzoek uitgevoerd gaat worden</w:t>
            </w:r>
            <w:r w:rsidR="00004EAF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6038" w:type="dxa"/>
          </w:tcPr>
          <w:p w14:paraId="6D3AAF54" w14:textId="77777777" w:rsidR="00251AF9" w:rsidRDefault="00251AF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51AF9" w14:paraId="3D0A8D71" w14:textId="77777777">
        <w:tc>
          <w:tcPr>
            <w:tcW w:w="2972" w:type="dxa"/>
          </w:tcPr>
          <w:p w14:paraId="662F52E6" w14:textId="77777777" w:rsidR="00251AF9" w:rsidRDefault="00C9780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Projectteam</w:t>
            </w:r>
          </w:p>
          <w:p w14:paraId="408C3E29" w14:textId="77777777" w:rsidR="00251AF9" w:rsidRDefault="00C9780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Vermeld de hoofdaanvrager</w:t>
            </w:r>
            <w:r w:rsidR="00CF3935">
              <w:rPr>
                <w:rFonts w:ascii="Arial" w:eastAsia="Arial" w:hAnsi="Arial" w:cs="Arial"/>
                <w:sz w:val="22"/>
                <w:szCs w:val="22"/>
              </w:rPr>
              <w:t>, de hoofdonderzoeker(s)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en de personen die betrokken zijn bij het uit te voeren onderzoek</w:t>
            </w:r>
          </w:p>
        </w:tc>
        <w:tc>
          <w:tcPr>
            <w:tcW w:w="6038" w:type="dxa"/>
          </w:tcPr>
          <w:p w14:paraId="5F39875B" w14:textId="77777777" w:rsidR="00251AF9" w:rsidRDefault="00251AF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51AF9" w14:paraId="1CD90CC8" w14:textId="77777777">
        <w:tc>
          <w:tcPr>
            <w:tcW w:w="2972" w:type="dxa"/>
          </w:tcPr>
          <w:p w14:paraId="58E10AA8" w14:textId="77777777" w:rsidR="00251AF9" w:rsidRDefault="00C9780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Rationale/Hypothese</w:t>
            </w:r>
          </w:p>
          <w:p w14:paraId="4C62AA5E" w14:textId="77777777" w:rsidR="00AD7336" w:rsidRPr="00AD7336" w:rsidRDefault="00AD7336">
            <w:r>
              <w:rPr>
                <w:rFonts w:ascii="Arial" w:eastAsia="Arial" w:hAnsi="Arial" w:cs="Arial"/>
                <w:sz w:val="22"/>
                <w:szCs w:val="22"/>
              </w:rPr>
              <w:t>(max 150 woorden)</w:t>
            </w:r>
          </w:p>
        </w:tc>
        <w:tc>
          <w:tcPr>
            <w:tcW w:w="6038" w:type="dxa"/>
          </w:tcPr>
          <w:p w14:paraId="002EC21A" w14:textId="77777777" w:rsidR="00251AF9" w:rsidRDefault="00251AF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51AF9" w14:paraId="0CF4241F" w14:textId="77777777">
        <w:tc>
          <w:tcPr>
            <w:tcW w:w="2972" w:type="dxa"/>
          </w:tcPr>
          <w:p w14:paraId="4DCC0403" w14:textId="77777777" w:rsidR="00251AF9" w:rsidRDefault="00C9780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Probleemstelling</w:t>
            </w:r>
          </w:p>
          <w:p w14:paraId="26C2C786" w14:textId="77777777" w:rsidR="00251AF9" w:rsidRDefault="00C9780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Omschrijf probleemstelling en achtergr</w:t>
            </w:r>
            <w:r w:rsidR="00EA633F">
              <w:rPr>
                <w:rFonts w:ascii="Arial" w:eastAsia="Arial" w:hAnsi="Arial" w:cs="Arial"/>
                <w:sz w:val="22"/>
                <w:szCs w:val="22"/>
              </w:rPr>
              <w:t>ond(en) van het onderzoek (max 6</w:t>
            </w:r>
            <w:r>
              <w:rPr>
                <w:rFonts w:ascii="Arial" w:eastAsia="Arial" w:hAnsi="Arial" w:cs="Arial"/>
                <w:sz w:val="22"/>
                <w:szCs w:val="22"/>
              </w:rPr>
              <w:t>00 woorden)</w:t>
            </w:r>
          </w:p>
        </w:tc>
        <w:tc>
          <w:tcPr>
            <w:tcW w:w="6038" w:type="dxa"/>
          </w:tcPr>
          <w:p w14:paraId="196D30C1" w14:textId="77777777" w:rsidR="00251AF9" w:rsidRDefault="00251AF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51AF9" w14:paraId="64614D14" w14:textId="77777777">
        <w:tc>
          <w:tcPr>
            <w:tcW w:w="2972" w:type="dxa"/>
          </w:tcPr>
          <w:p w14:paraId="0D1A8218" w14:textId="77777777" w:rsidR="00251AF9" w:rsidRDefault="00C9780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Eindpunten</w:t>
            </w:r>
          </w:p>
          <w:p w14:paraId="4CFD9B79" w14:textId="77777777" w:rsidR="00251AF9" w:rsidRDefault="00C9780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Omschrijf eindpunt(en) van het onderzoek (primair/secundair)</w:t>
            </w:r>
          </w:p>
        </w:tc>
        <w:tc>
          <w:tcPr>
            <w:tcW w:w="6038" w:type="dxa"/>
          </w:tcPr>
          <w:p w14:paraId="3842591C" w14:textId="77777777" w:rsidR="00251AF9" w:rsidRDefault="00251AF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51AF9" w14:paraId="489CEEFE" w14:textId="77777777">
        <w:tc>
          <w:tcPr>
            <w:tcW w:w="2972" w:type="dxa"/>
          </w:tcPr>
          <w:p w14:paraId="03D6E42B" w14:textId="77777777" w:rsidR="00251AF9" w:rsidRDefault="00CF3935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Impact</w:t>
            </w:r>
          </w:p>
          <w:p w14:paraId="65FBE850" w14:textId="2555DB8B" w:rsidR="00251AF9" w:rsidRDefault="00C9780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Geef aan hoe dit project tot verbetering </w:t>
            </w:r>
            <w:r w:rsidR="00131106">
              <w:rPr>
                <w:rFonts w:ascii="Arial" w:eastAsia="Arial" w:hAnsi="Arial" w:cs="Arial"/>
                <w:sz w:val="22"/>
                <w:szCs w:val="22"/>
              </w:rPr>
              <w:t xml:space="preserve">van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de gezondheidszorg </w:t>
            </w:r>
            <w:r w:rsidR="00CF3935">
              <w:rPr>
                <w:rFonts w:ascii="Arial" w:eastAsia="Arial" w:hAnsi="Arial" w:cs="Arial"/>
                <w:sz w:val="22"/>
                <w:szCs w:val="22"/>
              </w:rPr>
              <w:t xml:space="preserve">in Nederland </w:t>
            </w:r>
            <w:r>
              <w:rPr>
                <w:rFonts w:ascii="Arial" w:eastAsia="Arial" w:hAnsi="Arial" w:cs="Arial"/>
                <w:sz w:val="22"/>
                <w:szCs w:val="22"/>
              </w:rPr>
              <w:t>leidt</w:t>
            </w:r>
            <w:r w:rsidR="00AD7336">
              <w:rPr>
                <w:rFonts w:ascii="Arial" w:eastAsia="Arial" w:hAnsi="Arial" w:cs="Arial"/>
                <w:sz w:val="22"/>
                <w:szCs w:val="22"/>
              </w:rPr>
              <w:t xml:space="preserve"> (max 200 woorden)</w:t>
            </w:r>
          </w:p>
        </w:tc>
        <w:tc>
          <w:tcPr>
            <w:tcW w:w="6038" w:type="dxa"/>
          </w:tcPr>
          <w:p w14:paraId="0C0C22BA" w14:textId="77777777" w:rsidR="00251AF9" w:rsidRDefault="00251AF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F1CC7" w14:paraId="7FA7893C" w14:textId="77777777">
        <w:tc>
          <w:tcPr>
            <w:tcW w:w="2972" w:type="dxa"/>
          </w:tcPr>
          <w:p w14:paraId="478973AB" w14:textId="77777777" w:rsidR="003F1CC7" w:rsidRDefault="003F1CC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Innovatie</w:t>
            </w:r>
          </w:p>
          <w:p w14:paraId="7F274873" w14:textId="77777777" w:rsidR="003F1CC7" w:rsidRPr="00B92BEE" w:rsidRDefault="003F1C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92BEE">
              <w:rPr>
                <w:rFonts w:ascii="Arial" w:eastAsia="Arial" w:hAnsi="Arial" w:cs="Arial"/>
                <w:sz w:val="22"/>
                <w:szCs w:val="22"/>
              </w:rPr>
              <w:t>Geef aan wat innovatief is aan het onderzoek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(max. </w:t>
            </w:r>
            <w:r w:rsidR="00FF6299"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z w:val="22"/>
                <w:szCs w:val="22"/>
              </w:rPr>
              <w:t>00 woorden)</w:t>
            </w:r>
          </w:p>
        </w:tc>
        <w:tc>
          <w:tcPr>
            <w:tcW w:w="6038" w:type="dxa"/>
          </w:tcPr>
          <w:p w14:paraId="2113621C" w14:textId="77777777" w:rsidR="003F1CC7" w:rsidRDefault="003F1CC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51AF9" w14:paraId="04B4DBFF" w14:textId="77777777">
        <w:tc>
          <w:tcPr>
            <w:tcW w:w="2972" w:type="dxa"/>
          </w:tcPr>
          <w:p w14:paraId="5948C46C" w14:textId="69D436BD" w:rsidR="00251AF9" w:rsidRDefault="003F1CC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Multidisciplinariteit/i</w:t>
            </w:r>
            <w:r w:rsidR="00C97809">
              <w:rPr>
                <w:rFonts w:ascii="Arial" w:eastAsia="Arial" w:hAnsi="Arial" w:cs="Arial"/>
                <w:b/>
                <w:sz w:val="22"/>
                <w:szCs w:val="22"/>
              </w:rPr>
              <w:t>nterdisciplinariteit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(indien van toepassing)</w:t>
            </w:r>
          </w:p>
          <w:p w14:paraId="57A4465D" w14:textId="77777777" w:rsidR="00251AF9" w:rsidRDefault="00C9780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1.Geef aan hoe invulling wordt gegeven aan interdisciplinariteit (o.a. welke onderdelen)</w:t>
            </w:r>
          </w:p>
          <w:p w14:paraId="542C4389" w14:textId="77777777" w:rsidR="00251AF9" w:rsidRDefault="00C9780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2.Geef aan hoe interdisciplinaire aanpak wordt gewaarborgd</w:t>
            </w:r>
          </w:p>
          <w:p w14:paraId="4127D23C" w14:textId="77777777" w:rsidR="00251AF9" w:rsidRDefault="00C9780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 Geef aan wat er innovatief is aan de voorgestelde samenwerking</w:t>
            </w:r>
          </w:p>
          <w:p w14:paraId="2FB91E1E" w14:textId="77777777" w:rsidR="00EA633F" w:rsidRDefault="00EA63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(max 400 woorden)</w:t>
            </w:r>
          </w:p>
        </w:tc>
        <w:tc>
          <w:tcPr>
            <w:tcW w:w="6038" w:type="dxa"/>
          </w:tcPr>
          <w:p w14:paraId="6BC521F6" w14:textId="77777777" w:rsidR="00EA633F" w:rsidRDefault="00EA63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F6299" w:rsidRPr="00724C91" w14:paraId="17622C22" w14:textId="77777777">
        <w:tc>
          <w:tcPr>
            <w:tcW w:w="2972" w:type="dxa"/>
          </w:tcPr>
          <w:p w14:paraId="2101F729" w14:textId="4B0382FF" w:rsidR="00B7767B" w:rsidRPr="00B7767B" w:rsidRDefault="00B7767B" w:rsidP="00596CA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7767B">
              <w:rPr>
                <w:rFonts w:ascii="Arial" w:eastAsia="Arial" w:hAnsi="Arial" w:cs="Arial"/>
                <w:b/>
                <w:sz w:val="22"/>
                <w:szCs w:val="22"/>
              </w:rPr>
              <w:t>Input jonge onderzoeker</w:t>
            </w:r>
          </w:p>
          <w:p w14:paraId="29688268" w14:textId="252BEBCE" w:rsidR="00596CA1" w:rsidRPr="00B92BEE" w:rsidRDefault="00596CA1" w:rsidP="00596CA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92BEE">
              <w:rPr>
                <w:rFonts w:ascii="Arial" w:eastAsia="Arial" w:hAnsi="Arial" w:cs="Arial"/>
                <w:sz w:val="22"/>
                <w:szCs w:val="22"/>
              </w:rPr>
              <w:t xml:space="preserve">Geef aan in hoeverre uw onderzoeksproject </w:t>
            </w:r>
            <w:r w:rsidR="007235D9" w:rsidRPr="00B92BEE">
              <w:rPr>
                <w:rFonts w:ascii="Arial" w:eastAsia="Arial" w:hAnsi="Arial" w:cs="Arial"/>
                <w:sz w:val="22"/>
                <w:szCs w:val="22"/>
              </w:rPr>
              <w:t xml:space="preserve">zelfstandig tot stand is gekomen, </w:t>
            </w:r>
            <w:r w:rsidRPr="00B92BEE">
              <w:rPr>
                <w:rFonts w:ascii="Arial" w:eastAsia="Arial" w:hAnsi="Arial" w:cs="Arial"/>
                <w:sz w:val="22"/>
                <w:szCs w:val="22"/>
              </w:rPr>
              <w:t>benoem hierbij minstens onderstaande punten:</w:t>
            </w:r>
          </w:p>
          <w:p w14:paraId="295F8F2C" w14:textId="1753BC3D" w:rsidR="00FF6299" w:rsidRPr="00B92BEE" w:rsidRDefault="00596CA1" w:rsidP="00B92BEE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B92BEE">
              <w:rPr>
                <w:rFonts w:ascii="Arial" w:eastAsia="Arial" w:hAnsi="Arial" w:cs="Arial"/>
                <w:sz w:val="22"/>
                <w:szCs w:val="22"/>
              </w:rPr>
              <w:t xml:space="preserve">onafhankelijk van (voormalig) promotor </w:t>
            </w:r>
          </w:p>
          <w:p w14:paraId="52045816" w14:textId="77777777" w:rsidR="00596CA1" w:rsidRPr="00724C91" w:rsidRDefault="00596CA1" w:rsidP="00B92BEE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B92BEE">
              <w:rPr>
                <w:rFonts w:ascii="Arial" w:eastAsia="Arial" w:hAnsi="Arial" w:cs="Arial"/>
                <w:sz w:val="22"/>
                <w:szCs w:val="22"/>
              </w:rPr>
              <w:t>bijdrage aan</w:t>
            </w:r>
            <w:r w:rsidR="007235D9">
              <w:rPr>
                <w:rFonts w:ascii="Arial" w:eastAsia="Arial" w:hAnsi="Arial" w:cs="Arial"/>
                <w:sz w:val="22"/>
                <w:szCs w:val="22"/>
              </w:rPr>
              <w:t xml:space="preserve"> uw</w:t>
            </w:r>
            <w:r w:rsidRPr="00B92BE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7235D9" w:rsidRPr="007235D9">
              <w:rPr>
                <w:rFonts w:ascii="Arial" w:eastAsia="Arial" w:hAnsi="Arial" w:cs="Arial"/>
                <w:sz w:val="22"/>
                <w:szCs w:val="22"/>
              </w:rPr>
              <w:t>carrière</w:t>
            </w:r>
            <w:r w:rsidRPr="00B92BE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7235D9">
              <w:rPr>
                <w:rFonts w:ascii="Arial" w:eastAsia="Arial" w:hAnsi="Arial" w:cs="Arial"/>
                <w:sz w:val="22"/>
                <w:szCs w:val="22"/>
              </w:rPr>
              <w:t xml:space="preserve">als </w:t>
            </w:r>
            <w:r w:rsidRPr="00B92BEE">
              <w:rPr>
                <w:rFonts w:ascii="Arial" w:eastAsia="Arial" w:hAnsi="Arial" w:cs="Arial"/>
                <w:sz w:val="22"/>
                <w:szCs w:val="22"/>
              </w:rPr>
              <w:t>jonge wetenschapper</w:t>
            </w:r>
          </w:p>
        </w:tc>
        <w:tc>
          <w:tcPr>
            <w:tcW w:w="6038" w:type="dxa"/>
          </w:tcPr>
          <w:p w14:paraId="0BB41A50" w14:textId="77777777" w:rsidR="00FF6299" w:rsidRPr="00724C91" w:rsidRDefault="00FF629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7767B" w:rsidRPr="00724C91" w14:paraId="28256C46" w14:textId="77777777">
        <w:tc>
          <w:tcPr>
            <w:tcW w:w="2972" w:type="dxa"/>
          </w:tcPr>
          <w:p w14:paraId="019966C0" w14:textId="522854EA" w:rsidR="00B7767B" w:rsidRDefault="00B7767B" w:rsidP="00596CA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Datum promotie (indien van toepassing)</w:t>
            </w:r>
          </w:p>
          <w:p w14:paraId="71348AA3" w14:textId="5F31614E" w:rsidR="00B7767B" w:rsidRPr="00B7767B" w:rsidRDefault="00B7767B" w:rsidP="00B7767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7767B">
              <w:rPr>
                <w:rFonts w:ascii="Arial" w:eastAsia="Arial" w:hAnsi="Arial" w:cs="Arial"/>
                <w:sz w:val="22"/>
                <w:szCs w:val="22"/>
              </w:rPr>
              <w:t>Indien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van toepassing: geef aan om welke redenen</w:t>
            </w:r>
            <w:r w:rsidRPr="00B7767B">
              <w:rPr>
                <w:rFonts w:ascii="Arial" w:eastAsia="Arial" w:hAnsi="Arial" w:cs="Arial"/>
                <w:sz w:val="22"/>
                <w:szCs w:val="22"/>
              </w:rPr>
              <w:t xml:space="preserve"> beroep wordt gedaan op een extensie </w:t>
            </w:r>
            <w:r>
              <w:rPr>
                <w:rFonts w:ascii="Arial" w:eastAsia="Arial" w:hAnsi="Arial" w:cs="Arial"/>
                <w:sz w:val="22"/>
                <w:szCs w:val="22"/>
              </w:rPr>
              <w:t>van de datum</w:t>
            </w:r>
          </w:p>
        </w:tc>
        <w:tc>
          <w:tcPr>
            <w:tcW w:w="6038" w:type="dxa"/>
          </w:tcPr>
          <w:p w14:paraId="07B7903F" w14:textId="77777777" w:rsidR="00B7767B" w:rsidRPr="00724C91" w:rsidRDefault="00B7767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51AF9" w14:paraId="0A03B699" w14:textId="77777777">
        <w:tc>
          <w:tcPr>
            <w:tcW w:w="2972" w:type="dxa"/>
          </w:tcPr>
          <w:p w14:paraId="2C43C941" w14:textId="77777777" w:rsidR="00251AF9" w:rsidRDefault="00C9780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Planning</w:t>
            </w:r>
          </w:p>
          <w:p w14:paraId="3F8C7F3B" w14:textId="7A10B907" w:rsidR="00251AF9" w:rsidRDefault="00C9780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Vermeld startdatum en te verwachte einddatum</w:t>
            </w:r>
          </w:p>
        </w:tc>
        <w:tc>
          <w:tcPr>
            <w:tcW w:w="6038" w:type="dxa"/>
          </w:tcPr>
          <w:p w14:paraId="0BF9D241" w14:textId="77777777" w:rsidR="00251AF9" w:rsidRDefault="00251AF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51AF9" w14:paraId="21C742D0" w14:textId="77777777">
        <w:tc>
          <w:tcPr>
            <w:tcW w:w="2972" w:type="dxa"/>
          </w:tcPr>
          <w:p w14:paraId="4B80BAC9" w14:textId="77777777" w:rsidR="00251AF9" w:rsidRDefault="00C9780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Klinisch onderzoek</w:t>
            </w:r>
          </w:p>
          <w:p w14:paraId="248A9B7F" w14:textId="05EAB880" w:rsidR="00251AF9" w:rsidRDefault="00C9780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</w:t>
            </w:r>
            <w:r w:rsidR="000512CC">
              <w:rPr>
                <w:rFonts w:ascii="Arial" w:eastAsia="Arial" w:hAnsi="Arial" w:cs="Arial"/>
                <w:sz w:val="22"/>
                <w:szCs w:val="22"/>
              </w:rPr>
              <w:t xml:space="preserve">dien </w:t>
            </w:r>
            <w:proofErr w:type="spellStart"/>
            <w:r w:rsidR="000512CC"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z w:val="22"/>
                <w:szCs w:val="22"/>
              </w:rPr>
              <w:t>at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subsidie</w:t>
            </w:r>
            <w:r w:rsidR="0013110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0512CC">
              <w:rPr>
                <w:rFonts w:ascii="Arial" w:eastAsia="Arial" w:hAnsi="Arial" w:cs="Arial"/>
                <w:sz w:val="22"/>
                <w:szCs w:val="22"/>
              </w:rPr>
              <w:t>aanvraag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klinisch wetenschappelijk onderzoek</w:t>
            </w:r>
            <w:r w:rsidR="000512CC">
              <w:rPr>
                <w:rFonts w:ascii="Arial" w:eastAsia="Arial" w:hAnsi="Arial" w:cs="Arial"/>
                <w:sz w:val="22"/>
                <w:szCs w:val="22"/>
              </w:rPr>
              <w:t xml:space="preserve"> betreft,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omschrijf de volgende punten:</w:t>
            </w:r>
          </w:p>
          <w:p w14:paraId="747C0EE1" w14:textId="18B4B76E" w:rsidR="00251AF9" w:rsidRDefault="00C9780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  <w:r w:rsidR="00CF393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WMO</w:t>
            </w:r>
            <w:r w:rsidR="00072B2C">
              <w:rPr>
                <w:rFonts w:ascii="Arial" w:eastAsia="Arial" w:hAnsi="Arial" w:cs="Arial"/>
                <w:sz w:val="22"/>
                <w:szCs w:val="22"/>
              </w:rPr>
              <w:t>*</w:t>
            </w:r>
            <w:r>
              <w:rPr>
                <w:rFonts w:ascii="Arial" w:eastAsia="Arial" w:hAnsi="Arial" w:cs="Arial"/>
                <w:sz w:val="22"/>
                <w:szCs w:val="22"/>
              </w:rPr>
              <w:t>-plichtig ja/nee</w:t>
            </w:r>
            <w:r w:rsidR="00CF3935">
              <w:rPr>
                <w:rFonts w:ascii="Arial" w:eastAsia="Arial" w:hAnsi="Arial" w:cs="Arial"/>
                <w:sz w:val="22"/>
                <w:szCs w:val="22"/>
              </w:rPr>
              <w:t>, zo ja: is het onderzoeksprotocol goedgekeurd door een medisch ethische</w:t>
            </w:r>
            <w:r w:rsidR="00072B2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072B2C">
              <w:rPr>
                <w:rFonts w:ascii="Arial" w:eastAsia="Arial" w:hAnsi="Arial" w:cs="Arial"/>
                <w:sz w:val="22"/>
                <w:szCs w:val="22"/>
              </w:rPr>
              <w:t>toetsings</w:t>
            </w:r>
            <w:r w:rsidR="00131106"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CF3935">
              <w:rPr>
                <w:rFonts w:ascii="Arial" w:eastAsia="Arial" w:hAnsi="Arial" w:cs="Arial"/>
                <w:sz w:val="22"/>
                <w:szCs w:val="22"/>
              </w:rPr>
              <w:t>commissie</w:t>
            </w:r>
            <w:proofErr w:type="spellEnd"/>
            <w:r w:rsidR="00CF3935"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  <w:p w14:paraId="5653D356" w14:textId="77777777" w:rsidR="00251AF9" w:rsidRDefault="00C9780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</w:t>
            </w:r>
            <w:r w:rsidR="00CF393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Studiepopulatie (inclusie, exclusie en aantal)</w:t>
            </w:r>
          </w:p>
          <w:p w14:paraId="68DF5EFC" w14:textId="77777777" w:rsidR="00251AF9" w:rsidRDefault="00C9780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 Methoden</w:t>
            </w:r>
          </w:p>
          <w:p w14:paraId="5C4BD418" w14:textId="77777777" w:rsidR="00251AF9" w:rsidRDefault="00C9780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 Statistische analyse</w:t>
            </w:r>
          </w:p>
          <w:p w14:paraId="641481CC" w14:textId="77777777" w:rsidR="00251AF9" w:rsidRDefault="00C9780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5. </w:t>
            </w:r>
            <w:r w:rsidR="00CF3935">
              <w:rPr>
                <w:rFonts w:ascii="Arial" w:eastAsia="Arial" w:hAnsi="Arial" w:cs="Arial"/>
                <w:sz w:val="22"/>
                <w:szCs w:val="22"/>
              </w:rPr>
              <w:t>Belasting en risico voor deelnemers</w:t>
            </w:r>
          </w:p>
          <w:p w14:paraId="01C44A3A" w14:textId="77777777" w:rsidR="00EA633F" w:rsidRDefault="00EA63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(max 400 woorden)</w:t>
            </w:r>
          </w:p>
        </w:tc>
        <w:tc>
          <w:tcPr>
            <w:tcW w:w="6038" w:type="dxa"/>
          </w:tcPr>
          <w:p w14:paraId="626041C0" w14:textId="77777777" w:rsidR="00251AF9" w:rsidRDefault="00251AF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51AF9" w14:paraId="48267534" w14:textId="77777777">
        <w:tc>
          <w:tcPr>
            <w:tcW w:w="2972" w:type="dxa"/>
          </w:tcPr>
          <w:p w14:paraId="745AEACB" w14:textId="77777777" w:rsidR="00251AF9" w:rsidRDefault="00C9780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Toestemming</w:t>
            </w:r>
          </w:p>
          <w:p w14:paraId="5EEE67A7" w14:textId="2F55BDA8" w:rsidR="00251AF9" w:rsidRDefault="00CF3935" w:rsidP="00CF393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Door de subsidie aanvraag in te dienen geeft u toestemming aan de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bestuursleden en beoordelaars va</w:t>
            </w:r>
            <w:r w:rsidR="00D80591"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STIMAG om uw CV in te zien. Deze informatie zal niet gedeeld worden met derden. Graag tekenen voor toestemming hiervoor. </w:t>
            </w:r>
          </w:p>
        </w:tc>
        <w:tc>
          <w:tcPr>
            <w:tcW w:w="6038" w:type="dxa"/>
          </w:tcPr>
          <w:p w14:paraId="7B0B5FE2" w14:textId="77777777" w:rsidR="00251AF9" w:rsidRDefault="00EA63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Naam indiener:</w:t>
            </w:r>
          </w:p>
          <w:p w14:paraId="7E6A68B8" w14:textId="77777777" w:rsidR="00EA633F" w:rsidRDefault="00EA63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340525B" w14:textId="77777777" w:rsidR="00EA633F" w:rsidRDefault="00EA63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A43C1B" w14:textId="77777777" w:rsidR="00EA633F" w:rsidRDefault="00EA63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8A2C9D9" w14:textId="77777777" w:rsidR="00EA633F" w:rsidRDefault="00EA633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Handtekening:</w:t>
            </w:r>
          </w:p>
        </w:tc>
      </w:tr>
    </w:tbl>
    <w:p w14:paraId="593F9556" w14:textId="25F96D3E" w:rsidR="00251AF9" w:rsidRDefault="00072B2C">
      <w:pPr>
        <w:rPr>
          <w:rFonts w:ascii="Arial" w:eastAsia="Arial" w:hAnsi="Arial" w:cs="Arial"/>
          <w:sz w:val="22"/>
          <w:szCs w:val="22"/>
        </w:rPr>
      </w:pPr>
      <w:r w:rsidRPr="00870DD2">
        <w:rPr>
          <w:rFonts w:ascii="Arial" w:eastAsia="Arial" w:hAnsi="Arial" w:cs="Arial"/>
          <w:i/>
          <w:sz w:val="22"/>
          <w:szCs w:val="22"/>
        </w:rPr>
        <w:lastRenderedPageBreak/>
        <w:t>*Wet medisch</w:t>
      </w:r>
      <w:r>
        <w:rPr>
          <w:rFonts w:ascii="Arial" w:eastAsia="Arial" w:hAnsi="Arial" w:cs="Arial"/>
          <w:i/>
          <w:sz w:val="22"/>
          <w:szCs w:val="22"/>
        </w:rPr>
        <w:t>-</w:t>
      </w:r>
      <w:r w:rsidRPr="00870DD2">
        <w:rPr>
          <w:rFonts w:ascii="Arial" w:eastAsia="Arial" w:hAnsi="Arial" w:cs="Arial"/>
          <w:i/>
          <w:sz w:val="22"/>
          <w:szCs w:val="22"/>
        </w:rPr>
        <w:t>wetenschappelijk onderzoek met mense</w:t>
      </w:r>
      <w:r w:rsidR="00724C91">
        <w:rPr>
          <w:rFonts w:ascii="Arial" w:eastAsia="Arial" w:hAnsi="Arial" w:cs="Arial"/>
          <w:i/>
          <w:sz w:val="22"/>
          <w:szCs w:val="22"/>
        </w:rPr>
        <w:t>n</w:t>
      </w:r>
      <w:r w:rsidR="00C97809">
        <w:br w:type="page"/>
      </w:r>
    </w:p>
    <w:p w14:paraId="7750DD67" w14:textId="77777777" w:rsidR="00251AF9" w:rsidRDefault="00C97809">
      <w:pPr>
        <w:pStyle w:val="Heading2"/>
      </w:pPr>
      <w:r>
        <w:lastRenderedPageBreak/>
        <w:t>Bijlage II – Begroting</w:t>
      </w:r>
    </w:p>
    <w:p w14:paraId="744ABE76" w14:textId="77777777" w:rsidR="00251AF9" w:rsidRDefault="00251AF9">
      <w:pPr>
        <w:rPr>
          <w:rFonts w:ascii="Arial" w:eastAsia="Arial" w:hAnsi="Arial" w:cs="Arial"/>
          <w:b/>
          <w:sz w:val="22"/>
          <w:szCs w:val="22"/>
        </w:rPr>
      </w:pPr>
    </w:p>
    <w:p w14:paraId="7279B36B" w14:textId="77777777" w:rsidR="00251AF9" w:rsidRDefault="00C9780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Het maximale aan te vragen bedrag is €50.000</w:t>
      </w:r>
      <w:r w:rsidR="00072B2C">
        <w:rPr>
          <w:rFonts w:ascii="Arial" w:eastAsia="Arial" w:hAnsi="Arial" w:cs="Arial"/>
          <w:sz w:val="22"/>
          <w:szCs w:val="22"/>
        </w:rPr>
        <w:t>,-</w:t>
      </w:r>
    </w:p>
    <w:p w14:paraId="41E50822" w14:textId="77777777" w:rsidR="00251AF9" w:rsidRDefault="00251AF9">
      <w:pPr>
        <w:rPr>
          <w:rFonts w:ascii="Arial" w:eastAsia="Arial" w:hAnsi="Arial" w:cs="Arial"/>
          <w:sz w:val="22"/>
          <w:szCs w:val="22"/>
        </w:rPr>
      </w:pPr>
    </w:p>
    <w:p w14:paraId="0A75C85C" w14:textId="77777777" w:rsidR="00251AF9" w:rsidRDefault="00C978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color w:val="000000"/>
          <w:sz w:val="22"/>
          <w:szCs w:val="22"/>
        </w:rPr>
        <w:t>Voeg een gedetailleerde beschrijving toe van de ko</w:t>
      </w:r>
      <w:r w:rsidR="00CF3935">
        <w:rPr>
          <w:rFonts w:ascii="Arial" w:eastAsia="Arial" w:hAnsi="Arial" w:cs="Arial"/>
          <w:color w:val="000000"/>
          <w:sz w:val="22"/>
          <w:szCs w:val="22"/>
        </w:rPr>
        <w:t xml:space="preserve">sten van de voorgenomen studie. Zie punt 3 voor hoe de kosten gespecificeerd moeten worden. </w:t>
      </w:r>
    </w:p>
    <w:p w14:paraId="63943A40" w14:textId="77777777" w:rsidR="00251AF9" w:rsidRDefault="00251AF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488B985E" w14:textId="77777777" w:rsidR="00251AF9" w:rsidRDefault="00C978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Indien van toepassing: omschrijf aangevraagde/toegekende externe financiering (vermeld o.a. bedrag, subsidiërende partij, toegekend ja/nee).</w:t>
      </w:r>
    </w:p>
    <w:p w14:paraId="2E61364D" w14:textId="77777777" w:rsidR="00251AF9" w:rsidRDefault="00251AF9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22"/>
          <w:szCs w:val="22"/>
        </w:rPr>
      </w:pPr>
    </w:p>
    <w:p w14:paraId="626CEDE1" w14:textId="77777777" w:rsidR="00251AF9" w:rsidRDefault="00C978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Kosten die voor subsidie in aanmerking komen zijn:</w:t>
      </w:r>
    </w:p>
    <w:p w14:paraId="07EEBCA4" w14:textId="77777777" w:rsidR="00251AF9" w:rsidRDefault="00251AF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6CC78244" w14:textId="77777777" w:rsidR="00251AF9" w:rsidRDefault="00C978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Onderzoekskosten</w:t>
      </w:r>
    </w:p>
    <w:p w14:paraId="3CDD6EBA" w14:textId="77777777" w:rsidR="00251AF9" w:rsidRDefault="00C978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Materiële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kosten</w:t>
      </w:r>
    </w:p>
    <w:p w14:paraId="38262BA4" w14:textId="77777777" w:rsidR="00B92BEE" w:rsidRDefault="00C97809" w:rsidP="00B92BE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Personeelskosten</w:t>
      </w:r>
    </w:p>
    <w:p w14:paraId="5ABF9D32" w14:textId="2B650261" w:rsidR="00251AF9" w:rsidRPr="00B92BEE" w:rsidRDefault="00B92BEE" w:rsidP="00B92BE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Overheadkosten (maximaal 15%)</w:t>
      </w:r>
    </w:p>
    <w:sectPr w:rsidR="00251AF9" w:rsidRPr="00B92BEE">
      <w:headerReference w:type="default" r:id="rId8"/>
      <w:pgSz w:w="11900" w:h="16840"/>
      <w:pgMar w:top="1440" w:right="1440" w:bottom="1440" w:left="1440" w:header="708" w:footer="709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2EB4F" w16cex:dateUtc="2021-11-29T14:26:00Z"/>
  <w16cex:commentExtensible w16cex:durableId="2562EDB3" w16cex:dateUtc="2021-12-14T09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8B712" w14:textId="77777777" w:rsidR="000E52EB" w:rsidRDefault="000E52EB">
      <w:r>
        <w:separator/>
      </w:r>
    </w:p>
  </w:endnote>
  <w:endnote w:type="continuationSeparator" w:id="0">
    <w:p w14:paraId="3AD070D5" w14:textId="77777777" w:rsidR="000E52EB" w:rsidRDefault="000E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B4A5E" w14:textId="77777777" w:rsidR="000E52EB" w:rsidRDefault="000E52EB">
      <w:r>
        <w:separator/>
      </w:r>
    </w:p>
  </w:footnote>
  <w:footnote w:type="continuationSeparator" w:id="0">
    <w:p w14:paraId="1FCBC282" w14:textId="77777777" w:rsidR="000E52EB" w:rsidRDefault="000E5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9261A" w14:textId="77777777" w:rsidR="00251AF9" w:rsidRDefault="00C978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2ED72F55" wp14:editId="103F9172">
          <wp:extent cx="738583" cy="589107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8583" cy="5891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FF7A4AA" w14:textId="77777777" w:rsidR="00251AF9" w:rsidRDefault="00251A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7322"/>
    <w:multiLevelType w:val="multilevel"/>
    <w:tmpl w:val="44E2D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B243E"/>
    <w:multiLevelType w:val="hybridMultilevel"/>
    <w:tmpl w:val="BECE69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AF9"/>
    <w:rsid w:val="00004EAF"/>
    <w:rsid w:val="000512CC"/>
    <w:rsid w:val="000546D1"/>
    <w:rsid w:val="00072B2C"/>
    <w:rsid w:val="000810E8"/>
    <w:rsid w:val="000B1C93"/>
    <w:rsid w:val="000E52EB"/>
    <w:rsid w:val="00131106"/>
    <w:rsid w:val="001949AA"/>
    <w:rsid w:val="001F196E"/>
    <w:rsid w:val="00227B22"/>
    <w:rsid w:val="00251AF9"/>
    <w:rsid w:val="002C40C0"/>
    <w:rsid w:val="00394711"/>
    <w:rsid w:val="003F1CC7"/>
    <w:rsid w:val="00596CA1"/>
    <w:rsid w:val="007235D9"/>
    <w:rsid w:val="00724C91"/>
    <w:rsid w:val="00760135"/>
    <w:rsid w:val="00771198"/>
    <w:rsid w:val="008F375C"/>
    <w:rsid w:val="009B5E8D"/>
    <w:rsid w:val="009D31DF"/>
    <w:rsid w:val="00AD7336"/>
    <w:rsid w:val="00B022B1"/>
    <w:rsid w:val="00B349A1"/>
    <w:rsid w:val="00B7767B"/>
    <w:rsid w:val="00B92BEE"/>
    <w:rsid w:val="00C97809"/>
    <w:rsid w:val="00CC41F2"/>
    <w:rsid w:val="00CF3935"/>
    <w:rsid w:val="00D80591"/>
    <w:rsid w:val="00D808B8"/>
    <w:rsid w:val="00E52C0C"/>
    <w:rsid w:val="00EA633F"/>
    <w:rsid w:val="00EB726B"/>
    <w:rsid w:val="00F21F86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7A1C5"/>
  <w15:docId w15:val="{68C372B1-59D3-46B6-959D-C8C544CE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5C11"/>
    <w:pPr>
      <w:keepNext/>
      <w:keepLines/>
      <w:spacing w:before="40"/>
      <w:outlineLvl w:val="1"/>
    </w:pPr>
    <w:rPr>
      <w:rFonts w:ascii="Arial" w:eastAsiaTheme="majorEastAsia" w:hAnsi="Arial" w:cstheme="majorBidi"/>
      <w:color w:val="186118"/>
      <w:sz w:val="28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B2E33"/>
    <w:pPr>
      <w:ind w:left="720"/>
      <w:contextualSpacing/>
    </w:pPr>
  </w:style>
  <w:style w:type="table" w:styleId="TableGrid">
    <w:name w:val="Table Grid"/>
    <w:basedOn w:val="TableNormal"/>
    <w:uiPriority w:val="39"/>
    <w:rsid w:val="00612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15C11"/>
    <w:rPr>
      <w:rFonts w:ascii="Arial" w:eastAsiaTheme="majorEastAsia" w:hAnsi="Arial" w:cstheme="majorBidi"/>
      <w:color w:val="186118"/>
      <w:sz w:val="28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07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4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4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4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4D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4DE"/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49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952"/>
  </w:style>
  <w:style w:type="paragraph" w:styleId="Footer">
    <w:name w:val="footer"/>
    <w:basedOn w:val="Normal"/>
    <w:link w:val="FooterChar"/>
    <w:uiPriority w:val="99"/>
    <w:unhideWhenUsed/>
    <w:rsid w:val="00F549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952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9D3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ypWG2/PdFINELQuNKe+z3ccyhA==">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St. Antonius Ziekenhuis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 Schultink</dc:creator>
  <cp:lastModifiedBy>Microsoft Office User</cp:lastModifiedBy>
  <cp:revision>7</cp:revision>
  <dcterms:created xsi:type="dcterms:W3CDTF">2022-01-04T11:50:00Z</dcterms:created>
  <dcterms:modified xsi:type="dcterms:W3CDTF">2025-01-20T19:36:00Z</dcterms:modified>
</cp:coreProperties>
</file>