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BC20" w14:textId="5AD9C44D" w:rsidR="00505D3D" w:rsidRDefault="00D07917">
      <w:pPr>
        <w:rPr>
          <w:color w:val="FFFFFF" w:themeColor="background1"/>
          <w:sz w:val="72"/>
          <w:szCs w:val="72"/>
          <w:lang w:val="es-ES"/>
        </w:rPr>
      </w:pPr>
      <w:r>
        <w:rPr>
          <w:b/>
          <w:noProof/>
          <w:color w:val="FFFFFF" w:themeColor="background1"/>
          <w:sz w:val="72"/>
          <w:szCs w:val="72"/>
          <w:lang w:val="es-ES" w:eastAsia="es-ES"/>
        </w:rPr>
        <w:drawing>
          <wp:anchor distT="0" distB="0" distL="114300" distR="114300" simplePos="0" relativeHeight="251683839" behindDoc="0" locked="0" layoutInCell="1" allowOverlap="1" wp14:anchorId="50B50A32" wp14:editId="51D8DB2F">
            <wp:simplePos x="0" y="0"/>
            <wp:positionH relativeFrom="margin">
              <wp:posOffset>4413885</wp:posOffset>
            </wp:positionH>
            <wp:positionV relativeFrom="margin">
              <wp:posOffset>0</wp:posOffset>
            </wp:positionV>
            <wp:extent cx="1333500" cy="1478280"/>
            <wp:effectExtent l="152400" t="171450" r="171450" b="16002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0-06-08 at 3.21.31 PM.jpe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8"/>
                    <a:stretch/>
                  </pic:blipFill>
                  <pic:spPr bwMode="auto">
                    <a:xfrm>
                      <a:off x="0" y="0"/>
                      <a:ext cx="1333500" cy="14782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E67" w:rsidRPr="00505D3D">
        <w:rPr>
          <w:b/>
          <w:noProof/>
          <w:color w:val="FFFFFF" w:themeColor="background1"/>
          <w:sz w:val="72"/>
          <w:szCs w:val="7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5AF58" wp14:editId="5FC2CCF2">
                <wp:simplePos x="0" y="0"/>
                <wp:positionH relativeFrom="column">
                  <wp:posOffset>-1146637</wp:posOffset>
                </wp:positionH>
                <wp:positionV relativeFrom="paragraph">
                  <wp:posOffset>-900372</wp:posOffset>
                </wp:positionV>
                <wp:extent cx="7661275" cy="2943167"/>
                <wp:effectExtent l="0" t="0" r="9525" b="38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1275" cy="29431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70E92" w14:textId="71A8A41E" w:rsidR="00950CB3" w:rsidRDefault="00950CB3" w:rsidP="00950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5AF58" id="Rectángulo 1" o:spid="_x0000_s1026" style="position:absolute;margin-left:-90.3pt;margin-top:-70.9pt;width:603.25pt;height:2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" fillcolor="#404040 [2429]" stroked="f" strokeweight="1pt">
                <v:textbox>
                  <w:txbxContent>
                    <w:p w14:paraId="72F70E92" w14:textId="71A8A41E" w:rsidR="00950CB3" w:rsidRDefault="00950CB3" w:rsidP="00950C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1EED">
        <w:rPr>
          <w:b/>
          <w:color w:val="FFFFFF" w:themeColor="background1"/>
          <w:sz w:val="72"/>
          <w:szCs w:val="72"/>
          <w:lang w:val="es-ES"/>
        </w:rPr>
        <w:t>Nerea Domínguez</w:t>
      </w:r>
    </w:p>
    <w:p w14:paraId="2EE30C37" w14:textId="19D838B0" w:rsidR="00CA5E67" w:rsidRDefault="00031EED">
      <w:pPr>
        <w:rPr>
          <w:color w:val="FFFFFF" w:themeColor="background1"/>
          <w:sz w:val="36"/>
          <w:szCs w:val="36"/>
          <w:lang w:val="es-ES"/>
        </w:rPr>
      </w:pPr>
      <w:r>
        <w:rPr>
          <w:color w:val="FFFFFF" w:themeColor="background1"/>
          <w:sz w:val="36"/>
          <w:szCs w:val="36"/>
          <w:lang w:val="es-ES"/>
        </w:rPr>
        <w:t xml:space="preserve">Fisioterapeuta </w:t>
      </w:r>
    </w:p>
    <w:p w14:paraId="4AC22AF6" w14:textId="04BD86F4" w:rsidR="00031EED" w:rsidRPr="00031EED" w:rsidRDefault="00031EED">
      <w:pPr>
        <w:rPr>
          <w:color w:val="FFFFFF" w:themeColor="background1"/>
          <w:sz w:val="32"/>
          <w:szCs w:val="32"/>
          <w:lang w:val="es-ES"/>
        </w:rPr>
      </w:pPr>
      <w:r w:rsidRPr="00031EED">
        <w:rPr>
          <w:color w:val="FFFFFF" w:themeColor="background1"/>
          <w:sz w:val="32"/>
          <w:szCs w:val="32"/>
          <w:lang w:val="es-ES"/>
        </w:rPr>
        <w:t>Especializada en Suelo Pélvico</w:t>
      </w:r>
    </w:p>
    <w:p w14:paraId="575865BB" w14:textId="2D8190D1" w:rsidR="00CA5E67" w:rsidRDefault="00CA5E67">
      <w:pPr>
        <w:rPr>
          <w:color w:val="FFFFFF" w:themeColor="background1"/>
          <w:sz w:val="36"/>
          <w:szCs w:val="36"/>
          <w:lang w:val="es-ES"/>
        </w:rPr>
      </w:pPr>
    </w:p>
    <w:p w14:paraId="7543A945" w14:textId="732631D0" w:rsidR="00CA5E67" w:rsidRPr="00CA5E67" w:rsidRDefault="00031EED">
      <w:pPr>
        <w:rPr>
          <w:rFonts w:ascii="Calibri" w:hAnsi="Calibri"/>
          <w:color w:val="FFFFFF" w:themeColor="background1"/>
          <w:sz w:val="22"/>
          <w:szCs w:val="22"/>
          <w:lang w:val="es-ES"/>
        </w:rPr>
      </w:pPr>
      <w:r>
        <w:rPr>
          <w:rFonts w:ascii="Calibri" w:hAnsi="Calibri"/>
          <w:color w:val="FFFFFF" w:themeColor="background1"/>
          <w:sz w:val="22"/>
          <w:szCs w:val="22"/>
          <w:lang w:val="es-ES"/>
        </w:rPr>
        <w:t>dominguezn781@gmail.com</w:t>
      </w:r>
      <w:r w:rsidR="007E38A9">
        <w:rPr>
          <w:rFonts w:ascii="Calibri" w:hAnsi="Calibri"/>
          <w:color w:val="FFFFFF" w:themeColor="background1"/>
          <w:sz w:val="22"/>
          <w:szCs w:val="22"/>
          <w:lang w:val="es-ES"/>
        </w:rPr>
        <w:t xml:space="preserve"> </w:t>
      </w:r>
      <w:r w:rsidR="007E38A9">
        <w:rPr>
          <w:rFonts w:ascii="Calibri" w:hAnsi="Calibri"/>
          <w:color w:val="FFFFFF" w:themeColor="background1"/>
          <w:sz w:val="22"/>
          <w:szCs w:val="22"/>
          <w:lang w:val="es-ES"/>
        </w:rPr>
        <w:tab/>
        <w:t xml:space="preserve">  </w:t>
      </w:r>
      <w:r w:rsidR="007E38A9">
        <w:rPr>
          <w:rFonts w:ascii="Calibri" w:hAnsi="Calibri"/>
          <w:color w:val="FFFFFF" w:themeColor="background1"/>
          <w:sz w:val="22"/>
          <w:szCs w:val="22"/>
          <w:lang w:val="es-ES"/>
        </w:rPr>
        <w:tab/>
        <w:t xml:space="preserve">  </w:t>
      </w:r>
    </w:p>
    <w:p w14:paraId="076EA8A9" w14:textId="27A168DF" w:rsidR="00505D3D" w:rsidRPr="00201643" w:rsidRDefault="00D07917" w:rsidP="004853FB">
      <w:pPr>
        <w:rPr>
          <w:rFonts w:ascii="Calibri" w:eastAsia="Helvetica" w:hAnsi="Calibri" w:cs="Helvetica"/>
          <w:color w:val="FFFFFF" w:themeColor="background1"/>
          <w:sz w:val="22"/>
          <w:szCs w:val="22"/>
          <w:lang w:val="es-ES"/>
        </w:rPr>
      </w:pPr>
      <w:r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962333" wp14:editId="369F9143">
                <wp:simplePos x="0" y="0"/>
                <wp:positionH relativeFrom="column">
                  <wp:posOffset>-142240</wp:posOffset>
                </wp:positionH>
                <wp:positionV relativeFrom="paragraph">
                  <wp:posOffset>193675</wp:posOffset>
                </wp:positionV>
                <wp:extent cx="916940" cy="685165"/>
                <wp:effectExtent l="0" t="0" r="0" b="63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1D5C6" w14:textId="47661094" w:rsidR="007E38A9" w:rsidRPr="00CA5E67" w:rsidRDefault="00201643" w:rsidP="00201643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E38A9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74B4F8E" wp14:editId="4DF44EED">
                                  <wp:extent cx="194872" cy="179882"/>
                                  <wp:effectExtent l="0" t="0" r="8890" b="0"/>
                                  <wp:docPr id="11" name="Imagen 11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6527" b="-64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34" cy="405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AD399F" w14:textId="075D68AE" w:rsidR="007E38A9" w:rsidRDefault="007E38A9" w:rsidP="007E38A9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25857D15" w14:textId="77777777" w:rsidR="00D07917" w:rsidRPr="00DC00DE" w:rsidRDefault="00D07917" w:rsidP="007E38A9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6233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-11.2pt;margin-top:15.25pt;width:72.2pt;height:53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" filled="f" stroked="f">
                <v:textbox>
                  <w:txbxContent>
                    <w:p w14:paraId="1BA1D5C6" w14:textId="47661094" w:rsidR="007E38A9" w:rsidRPr="00CA5E67" w:rsidRDefault="00201643" w:rsidP="00201643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7E38A9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574B4F8E" wp14:editId="4DF44EED">
                            <wp:extent cx="194872" cy="179882"/>
                            <wp:effectExtent l="0" t="0" r="8890" b="0"/>
                            <wp:docPr id="11" name="Imagen 11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6527" b="-64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9234" cy="405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AD399F" w14:textId="075D68AE" w:rsidR="007E38A9" w:rsidRDefault="007E38A9" w:rsidP="007E38A9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  <w:p w14:paraId="25857D15" w14:textId="77777777" w:rsidR="00D07917" w:rsidRPr="00DC00DE" w:rsidRDefault="00D07917" w:rsidP="007E38A9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38F9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6CB6BC" wp14:editId="487D95F7">
                <wp:simplePos x="0" y="0"/>
                <wp:positionH relativeFrom="margin">
                  <wp:align>left</wp:align>
                </wp:positionH>
                <wp:positionV relativeFrom="paragraph">
                  <wp:posOffset>6995795</wp:posOffset>
                </wp:positionV>
                <wp:extent cx="5942965" cy="899160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B58B8" w14:textId="1CD98B68" w:rsidR="00FB08C3" w:rsidRDefault="00B938F9" w:rsidP="00FB08C3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  <w:t xml:space="preserve">Actualizada en las nuevas técnicas de fisioterapia más recientes y efectivas continuando y renovando mi formación constantemente. </w:t>
                            </w:r>
                            <w:r w:rsidR="00FB08C3"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  <w:t>Amante del deporte conociendo la disciplina, la constancia</w:t>
                            </w:r>
                            <w:r w:rsidR="00D07917"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  <w:t>,</w:t>
                            </w:r>
                            <w:r w:rsidR="00FB08C3"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  <w:t xml:space="preserve"> realizando así un amb</w:t>
                            </w:r>
                            <w:r w:rsidR="00D07917"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  <w:t xml:space="preserve">iente motivador, individualizado, </w:t>
                            </w:r>
                            <w:r w:rsidR="00FB08C3"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  <w:t xml:space="preserve">adaptándome a los objetivos de cada paciente. </w:t>
                            </w:r>
                          </w:p>
                          <w:p w14:paraId="28B3C303" w14:textId="2C6DD82F" w:rsidR="00DC00DE" w:rsidRDefault="00DC00DE" w:rsidP="00DC00DE">
                            <w:pPr>
                              <w:spacing w:line="360" w:lineRule="auto"/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D677A08" w14:textId="77777777" w:rsidR="00FB08C3" w:rsidRPr="00B938F9" w:rsidRDefault="00FB08C3" w:rsidP="00DC00DE">
                            <w:pPr>
                              <w:spacing w:line="360" w:lineRule="auto"/>
                              <w:rPr>
                                <w:color w:val="3B3838" w:themeColor="background2" w:themeShade="4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B6BC" id="Cuadro de texto 19" o:spid="_x0000_s1028" type="#_x0000_t202" style="position:absolute;margin-left:0;margin-top:550.85pt;width:467.95pt;height:70.8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" filled="f" stroked="f">
                <v:textbox>
                  <w:txbxContent>
                    <w:p w14:paraId="0D0B58B8" w14:textId="1CD98B68" w:rsidR="00FB08C3" w:rsidRDefault="00B938F9" w:rsidP="00FB08C3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  <w:t xml:space="preserve">Actualizada en las nuevas técnicas de fisioterapia más recientes y efectivas continuando y renovando mi formación constantemente. </w:t>
                      </w:r>
                      <w:r w:rsidR="00FB08C3"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  <w:t>Amante del deporte conociendo la disciplina, la constancia</w:t>
                      </w:r>
                      <w:r w:rsidR="00D07917"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  <w:t>,</w:t>
                      </w:r>
                      <w:r w:rsidR="00FB08C3"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  <w:t xml:space="preserve"> realizando así un amb</w:t>
                      </w:r>
                      <w:r w:rsidR="00D07917"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  <w:t xml:space="preserve">iente motivador, individualizado, </w:t>
                      </w:r>
                      <w:r w:rsidR="00FB08C3"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  <w:t xml:space="preserve">adaptándome a los objetivos de cada paciente. </w:t>
                      </w:r>
                    </w:p>
                    <w:p w14:paraId="28B3C303" w14:textId="2C6DD82F" w:rsidR="00DC00DE" w:rsidRDefault="00DC00DE" w:rsidP="00DC00DE">
                      <w:pPr>
                        <w:spacing w:line="360" w:lineRule="auto"/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</w:pPr>
                    </w:p>
                    <w:p w14:paraId="7D677A08" w14:textId="77777777" w:rsidR="00FB08C3" w:rsidRPr="00B938F9" w:rsidRDefault="00FB08C3" w:rsidP="00DC00DE">
                      <w:pPr>
                        <w:spacing w:line="360" w:lineRule="auto"/>
                        <w:rPr>
                          <w:color w:val="3B3838" w:themeColor="background2" w:themeShade="4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8F9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8F0165" wp14:editId="5E1C64F6">
                <wp:simplePos x="0" y="0"/>
                <wp:positionH relativeFrom="column">
                  <wp:posOffset>80010</wp:posOffset>
                </wp:positionH>
                <wp:positionV relativeFrom="paragraph">
                  <wp:posOffset>7002145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D3E53" id="Conector recto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551.35pt" to="438.3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" strokecolor="#393737 [814]" strokeweight=".5pt">
                <v:stroke joinstyle="miter"/>
                <w10:wrap type="through"/>
              </v:line>
            </w:pict>
          </mc:Fallback>
        </mc:AlternateContent>
      </w:r>
      <w:r w:rsidR="00FB08C3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F8BF7" wp14:editId="0F631C45">
                <wp:simplePos x="0" y="0"/>
                <wp:positionH relativeFrom="margin">
                  <wp:align>left</wp:align>
                </wp:positionH>
                <wp:positionV relativeFrom="paragraph">
                  <wp:posOffset>6668135</wp:posOffset>
                </wp:positionV>
                <wp:extent cx="5600700" cy="122682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56B0F" w14:textId="6430A478" w:rsidR="00CA5E67" w:rsidRPr="00DC00DE" w:rsidRDefault="00CA5E67" w:rsidP="00DC00DE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8BF7" id="Cuadro de texto 7" o:spid="_x0000_s1029" type="#_x0000_t202" style="position:absolute;margin-left:0;margin-top:525.05pt;width:441pt;height:96.6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" filled="f" stroked="f">
                <v:textbox>
                  <w:txbxContent>
                    <w:p w14:paraId="4F256B0F" w14:textId="6430A478" w:rsidR="00CA5E67" w:rsidRPr="00DC00DE" w:rsidRDefault="00CA5E67" w:rsidP="00DC00DE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Habilidades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8F9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3387E" wp14:editId="07A4ACC7">
                <wp:simplePos x="0" y="0"/>
                <wp:positionH relativeFrom="column">
                  <wp:posOffset>102870</wp:posOffset>
                </wp:positionH>
                <wp:positionV relativeFrom="paragraph">
                  <wp:posOffset>4765040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371A1" id="Conector rec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375.2pt" to="440.1pt,3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" strokecolor="#393737 [814]" strokeweight=".5pt">
                <v:stroke joinstyle="miter"/>
                <w10:wrap type="through"/>
              </v:line>
            </w:pict>
          </mc:Fallback>
        </mc:AlternateContent>
      </w:r>
      <w:r w:rsidR="00B938F9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18DA5" wp14:editId="3F309323">
                <wp:simplePos x="0" y="0"/>
                <wp:positionH relativeFrom="margin">
                  <wp:align>left</wp:align>
                </wp:positionH>
                <wp:positionV relativeFrom="paragraph">
                  <wp:posOffset>4414520</wp:posOffset>
                </wp:positionV>
                <wp:extent cx="5600700" cy="2796540"/>
                <wp:effectExtent l="0" t="0" r="0" b="381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9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C0A1" w14:textId="77777777" w:rsidR="00CA5E67" w:rsidRPr="00A37B28" w:rsidRDefault="00CA5E67" w:rsidP="00CA5E6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Formación</w:t>
                            </w:r>
                          </w:p>
                          <w:p w14:paraId="67B6D663" w14:textId="582AC572" w:rsidR="00CA5E67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Fisioterapia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(2015-2019</w:t>
                            </w:r>
                            <w:r w:rsidR="00CA5E67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6C4B79B7" w14:textId="42435989" w:rsidR="00CA5E67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Grado en Fisioterapia, Universidad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Umanresa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(Barcelona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).</w:t>
                            </w:r>
                          </w:p>
                          <w:p w14:paraId="268954F2" w14:textId="77777777" w:rsidR="00CA5E67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7D8C9E4E" w14:textId="0BAD8D63" w:rsidR="00CA5E67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Máster en Suelo Pélvico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(2019-2020</w:t>
                            </w:r>
                            <w:r w:rsidR="00CA5E67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23ECB5E2" w14:textId="3BC6C0BA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Disfu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nciones de suelo pélvico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Obstetricia, </w:t>
                            </w:r>
                            <w:proofErr w:type="spellStart"/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Sexologia</w:t>
                            </w:r>
                            <w:proofErr w:type="spellEnd"/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Coloctropologia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Digitopultura</w:t>
                            </w:r>
                            <w:proofErr w:type="spellEnd"/>
                            <w:proofErr w:type="gramEnd"/>
                          </w:p>
                          <w:p w14:paraId="2F63A7F4" w14:textId="46B66467" w:rsidR="00D65745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Disfunciones menstruales, </w:t>
                            </w:r>
                            <w:proofErr w:type="spellStart"/>
                            <w:r w:rsidR="00D65745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Pediatria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29801238" w14:textId="12006D76" w:rsidR="00B938F9" w:rsidRP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35740250" w14:textId="6EA98966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B938F9"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Curso de Punción Seca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(2018-2019)</w:t>
                            </w:r>
                          </w:p>
                          <w:p w14:paraId="60336AC6" w14:textId="79090842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Fisioformación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(Barcelona)</w:t>
                            </w:r>
                          </w:p>
                          <w:p w14:paraId="6A8ED611" w14:textId="04B74164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05544C6F" w14:textId="4987285F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B938F9"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Curso de Ganchos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(2017)</w:t>
                            </w:r>
                          </w:p>
                          <w:p w14:paraId="0F13C459" w14:textId="2BAEC828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Fisioformación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(Barcelona)</w:t>
                            </w:r>
                          </w:p>
                          <w:p w14:paraId="5AB45E9A" w14:textId="77777777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67430889" w14:textId="11AB6EA0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78BFB774" w14:textId="77777777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3644A0DF" w14:textId="5E3C2F4A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45EF2225" w14:textId="01FDAD60" w:rsidR="00B938F9" w:rsidRDefault="00B938F9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</w:t>
                            </w:r>
                          </w:p>
                          <w:p w14:paraId="133D5D7C" w14:textId="77777777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59B62FD9" w14:textId="77777777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6EA7C30A" w14:textId="77777777" w:rsidR="00CA5E67" w:rsidRPr="00CA5E67" w:rsidRDefault="00CA5E6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8DA5" id="Cuadro de texto 6" o:spid="_x0000_s1030" type="#_x0000_t202" style="position:absolute;margin-left:0;margin-top:347.6pt;width:441pt;height:220.2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" filled="f" stroked="f">
                <v:textbox>
                  <w:txbxContent>
                    <w:p w14:paraId="5A3CC0A1" w14:textId="77777777" w:rsidR="00CA5E67" w:rsidRPr="00A37B28" w:rsidRDefault="00CA5E67" w:rsidP="00CA5E6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Formación</w:t>
                      </w:r>
                    </w:p>
                    <w:p w14:paraId="67B6D663" w14:textId="582AC572" w:rsidR="00CA5E67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Fisioterapia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(2015-2019</w:t>
                      </w:r>
                      <w:r w:rsidR="00CA5E67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6C4B79B7" w14:textId="42435989" w:rsidR="00CA5E67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Grado en Fisioterapia, Universidad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Umanresa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(Barcelona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).</w:t>
                      </w:r>
                    </w:p>
                    <w:p w14:paraId="268954F2" w14:textId="77777777" w:rsidR="00CA5E67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7D8C9E4E" w14:textId="0BAD8D63" w:rsidR="00CA5E67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Máster en Suelo Pélvico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(2019-2020</w:t>
                      </w:r>
                      <w:r w:rsidR="00CA5E67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23ECB5E2" w14:textId="3BC6C0BA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Disfu</w:t>
                      </w:r>
                      <w:bookmarkStart w:id="1" w:name="_GoBack"/>
                      <w:bookmarkEnd w:id="1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nciones de suelo pélvico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Obstetricia, </w:t>
                      </w:r>
                      <w:proofErr w:type="spellStart"/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Sexologia</w:t>
                      </w:r>
                      <w:proofErr w:type="spellEnd"/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Coloctropologia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,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Digitopultura</w:t>
                      </w:r>
                      <w:proofErr w:type="spellEnd"/>
                      <w:proofErr w:type="gramEnd"/>
                    </w:p>
                    <w:p w14:paraId="2F63A7F4" w14:textId="46B66467" w:rsidR="00D65745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Disfunciones menstruales, </w:t>
                      </w:r>
                      <w:proofErr w:type="spellStart"/>
                      <w:r w:rsidR="00D65745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Pediatria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29801238" w14:textId="12006D76" w:rsidR="00B938F9" w:rsidRP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35740250" w14:textId="6EA98966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B938F9"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Curso de Punción Seca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(2018-2019)</w:t>
                      </w:r>
                    </w:p>
                    <w:p w14:paraId="60336AC6" w14:textId="79090842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Fisioformación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(Barcelona)</w:t>
                      </w:r>
                    </w:p>
                    <w:p w14:paraId="6A8ED611" w14:textId="04B74164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05544C6F" w14:textId="4987285F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B938F9"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Curso de Ganchos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(2017)</w:t>
                      </w:r>
                    </w:p>
                    <w:p w14:paraId="0F13C459" w14:textId="2BAEC828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Fisioformación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(Barcelona)</w:t>
                      </w:r>
                    </w:p>
                    <w:p w14:paraId="5AB45E9A" w14:textId="77777777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67430889" w14:textId="11AB6EA0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78BFB774" w14:textId="77777777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3644A0DF" w14:textId="5E3C2F4A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45EF2225" w14:textId="01FDAD60" w:rsidR="00B938F9" w:rsidRDefault="00B938F9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</w:t>
                      </w:r>
                    </w:p>
                    <w:p w14:paraId="133D5D7C" w14:textId="77777777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59B62FD9" w14:textId="77777777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6EA7C30A" w14:textId="77777777" w:rsidR="00CA5E67" w:rsidRPr="00CA5E67" w:rsidRDefault="00CA5E6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E67" w:rsidRPr="00CA5E67">
        <w:rPr>
          <w:rFonts w:ascii="Calibri" w:hAnsi="Calibri"/>
          <w:color w:val="FFFFFF" w:themeColor="background1"/>
          <w:sz w:val="22"/>
          <w:szCs w:val="22"/>
          <w:lang w:val="es-ES"/>
        </w:rPr>
        <w:t>6</w:t>
      </w:r>
      <w:r w:rsidR="00597FBF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A500" wp14:editId="4C626AEC">
                <wp:simplePos x="0" y="0"/>
                <wp:positionH relativeFrom="column">
                  <wp:posOffset>635</wp:posOffset>
                </wp:positionH>
                <wp:positionV relativeFrom="paragraph">
                  <wp:posOffset>698500</wp:posOffset>
                </wp:positionV>
                <wp:extent cx="5600700" cy="1141095"/>
                <wp:effectExtent l="0" t="0" r="0" b="190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DD395" w14:textId="77777777" w:rsidR="00D07917" w:rsidRDefault="00D07917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4C210260" w14:textId="7640EAD5" w:rsidR="00031EED" w:rsidRDefault="00031EED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Fisioterapeuta especializada en Suelo Pélvico formada en disfunciones ginecológicas, obstetricia, urología,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coloctropología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, sexología, disfunciones en pediatría y fisioterapia deportiva.</w:t>
                            </w:r>
                          </w:p>
                          <w:p w14:paraId="6B4D5E3A" w14:textId="1224D39B" w:rsidR="00FB08C3" w:rsidRDefault="00FB08C3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5C9BDBA5" w14:textId="77777777" w:rsidR="00031EED" w:rsidRDefault="00031EED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221D135C" w14:textId="77777777" w:rsidR="00031EED" w:rsidRDefault="00031EED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6366A892" w14:textId="77777777" w:rsidR="00031EED" w:rsidRPr="00031EED" w:rsidRDefault="00031EED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5B0420CE" w14:textId="77777777" w:rsidR="00A37B28" w:rsidRPr="00A37B28" w:rsidRDefault="00A37B28" w:rsidP="00CA5E67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A500" id="Cuadro de texto 3" o:spid="_x0000_s1031" type="#_x0000_t202" style="position:absolute;margin-left:.05pt;margin-top:55pt;width:441pt;height:8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" filled="f" stroked="f">
                <v:textbox>
                  <w:txbxContent>
                    <w:p w14:paraId="337DD395" w14:textId="77777777" w:rsidR="00D07917" w:rsidRDefault="00D07917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4C210260" w14:textId="7640EAD5" w:rsidR="00031EED" w:rsidRDefault="00031EED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Fisioterapeuta especializada en Suelo Pélvico formada en disfunciones ginecológicas, obstetricia, urología,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coloctropología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, sexología, disfunciones en pediatría y fisioterapia deportiva.</w:t>
                      </w:r>
                    </w:p>
                    <w:p w14:paraId="6B4D5E3A" w14:textId="1224D39B" w:rsidR="00FB08C3" w:rsidRDefault="00FB08C3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5C9BDBA5" w14:textId="77777777" w:rsidR="00031EED" w:rsidRDefault="00031EED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221D135C" w14:textId="77777777" w:rsidR="00031EED" w:rsidRDefault="00031EED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6366A892" w14:textId="77777777" w:rsidR="00031EED" w:rsidRPr="00031EED" w:rsidRDefault="00031EED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5B0420CE" w14:textId="77777777" w:rsidR="00A37B28" w:rsidRPr="00A37B28" w:rsidRDefault="00A37B28" w:rsidP="00CA5E67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66072" wp14:editId="42CBE053">
                <wp:simplePos x="0" y="0"/>
                <wp:positionH relativeFrom="column">
                  <wp:posOffset>1983336</wp:posOffset>
                </wp:positionH>
                <wp:positionV relativeFrom="paragraph">
                  <wp:posOffset>7439025</wp:posOffset>
                </wp:positionV>
                <wp:extent cx="1980565" cy="521970"/>
                <wp:effectExtent l="0" t="0" r="0" b="1143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795F0" w14:textId="77777777" w:rsidR="00DC00DE" w:rsidRPr="00DC00DE" w:rsidRDefault="00DC00DE" w:rsidP="00DC00DE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6072" id="Cuadro de texto 18" o:spid="_x0000_s1032" type="#_x0000_t202" style="position:absolute;margin-left:156.15pt;margin-top:585.75pt;width:155.95pt;height:4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" filled="f" stroked="f">
                <v:textbox>
                  <w:txbxContent>
                    <w:p w14:paraId="288795F0" w14:textId="77777777" w:rsidR="00DC00DE" w:rsidRPr="00DC00DE" w:rsidRDefault="00DC00DE" w:rsidP="00DC00DE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0DE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9A20D" wp14:editId="565E4AAE">
                <wp:simplePos x="0" y="0"/>
                <wp:positionH relativeFrom="column">
                  <wp:posOffset>75334</wp:posOffset>
                </wp:positionH>
                <wp:positionV relativeFrom="paragraph">
                  <wp:posOffset>1848543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9410C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45.55pt" to="437.9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" strokecolor="#393737 [814]" strokeweight=".5pt">
                <v:stroke joinstyle="miter"/>
                <w10:wrap type="through"/>
              </v:line>
            </w:pict>
          </mc:Fallback>
        </mc:AlternateContent>
      </w:r>
      <w:r w:rsidR="00FB08C3">
        <w:rPr>
          <w:noProof/>
          <w:color w:val="FFFFFF" w:themeColor="background1"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8916A" wp14:editId="574E2D5F">
                <wp:simplePos x="0" y="0"/>
                <wp:positionH relativeFrom="column">
                  <wp:posOffset>0</wp:posOffset>
                </wp:positionH>
                <wp:positionV relativeFrom="paragraph">
                  <wp:posOffset>1958975</wp:posOffset>
                </wp:positionV>
                <wp:extent cx="5600700" cy="3086100"/>
                <wp:effectExtent l="0" t="0" r="0" b="127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0EF89" w14:textId="79092641" w:rsidR="00CA5E67" w:rsidRPr="00A37B28" w:rsidRDefault="00CA5E67" w:rsidP="00CA5E6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>Experiencia</w:t>
                            </w:r>
                            <w:r w:rsidR="00D65745"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  <w:t xml:space="preserve"> en Fisioterapia</w:t>
                            </w:r>
                          </w:p>
                          <w:p w14:paraId="3F823BCD" w14:textId="6DD48FCD" w:rsidR="00CA5E67" w:rsidRDefault="00031EED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Kinesis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(</w:t>
                            </w:r>
                            <w:proofErr w:type="spellStart"/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Arteixo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 (2019-2020</w:t>
                            </w:r>
                            <w:r w:rsidR="00CA5E67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023D09EF" w14:textId="5A9B9A3C" w:rsidR="00CA5E67" w:rsidRDefault="00031EED" w:rsidP="00CA5E67">
                            <w:pPr>
                              <w:spacing w:line="276" w:lineRule="auto"/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F</w:t>
                            </w:r>
                            <w:r w:rsidR="00D65745"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i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sioterapia</w:t>
                            </w:r>
                          </w:p>
                          <w:p w14:paraId="3604361E" w14:textId="226AA6E9" w:rsidR="00CA5E67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Tratamientos individuales alternando sesiones de mutua y privados abordando todo tipo de patologías en (traumatología, prevención, deportivas, disfunciones suelo pélvico, pediátricas…)</w:t>
                            </w:r>
                          </w:p>
                          <w:p w14:paraId="0DEB76B1" w14:textId="77777777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09D382FD" w14:textId="4D821ADD" w:rsidR="00CA5E67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i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65745">
                              <w:rPr>
                                <w:rFonts w:ascii="Open Sans" w:eastAsia="Times New Roman" w:hAnsi="Open Sans" w:cs="Times New Roman"/>
                                <w:b/>
                                <w:i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Practicas Universitarias:</w:t>
                            </w:r>
                          </w:p>
                          <w:p w14:paraId="134D6FE6" w14:textId="77777777" w:rsidR="00D65745" w:rsidRP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i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5AE0914D" w14:textId="0DA35711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-</w:t>
                            </w:r>
                            <w:r w:rsidR="00D07917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Cimetir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(centro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de medicina y de deporte) Barcelona</w:t>
                            </w:r>
                          </w:p>
                          <w:p w14:paraId="5DE59792" w14:textId="2D9DF70E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- Centro de salud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Bages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(Manresa)</w:t>
                            </w:r>
                          </w:p>
                          <w:p w14:paraId="243643AE" w14:textId="42321864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- Hospital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Sant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Andreu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(centro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geriátrico Manresa)</w:t>
                            </w:r>
                          </w:p>
                          <w:p w14:paraId="60ADD27C" w14:textId="72F61CD1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Kinesis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(</w:t>
                            </w:r>
                            <w:proofErr w:type="spellStart"/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Arteixo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1314ADD1" w14:textId="1103F310" w:rsidR="00D65745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- Clínica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Fisio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7 </w:t>
                            </w:r>
                            <w:r w:rsidR="00B938F9"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(Manresa</w:t>
                            </w:r>
                            <w: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)</w:t>
                            </w:r>
                          </w:p>
                          <w:p w14:paraId="75AB4364" w14:textId="77777777" w:rsidR="00D65745" w:rsidRPr="00CA5E67" w:rsidRDefault="00D65745" w:rsidP="00CA5E67">
                            <w:pPr>
                              <w:rPr>
                                <w:rFonts w:ascii="Open Sans" w:eastAsia="Times New Roman" w:hAnsi="Open Sans" w:cs="Times New Roman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916A" id="Cuadro de texto 5" o:spid="_x0000_s1033" type="#_x0000_t202" style="position:absolute;margin-left:0;margin-top:154.25pt;width:441pt;height:24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" filled="f" stroked="f">
                <v:textbox>
                  <w:txbxContent>
                    <w:p w14:paraId="59D0EF89" w14:textId="79092641" w:rsidR="00CA5E67" w:rsidRPr="00A37B28" w:rsidRDefault="00CA5E67" w:rsidP="00CA5E6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>Experiencia</w:t>
                      </w:r>
                      <w:r w:rsidR="00D65745"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  <w:t xml:space="preserve"> en Fisioterapia</w:t>
                      </w:r>
                    </w:p>
                    <w:p w14:paraId="3F823BCD" w14:textId="6DD48FCD" w:rsidR="00CA5E67" w:rsidRDefault="00031EED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Kinesis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(</w:t>
                      </w:r>
                      <w:proofErr w:type="spellStart"/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Arteixo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 (2019-2020</w:t>
                      </w:r>
                      <w:r w:rsidR="00CA5E67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023D09EF" w14:textId="5A9B9A3C" w:rsidR="00CA5E67" w:rsidRDefault="00031EED" w:rsidP="00CA5E67">
                      <w:pPr>
                        <w:spacing w:line="276" w:lineRule="auto"/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F</w:t>
                      </w:r>
                      <w:r w:rsidR="00D65745"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i</w:t>
                      </w:r>
                      <w:r>
                        <w:rPr>
                          <w:rFonts w:ascii="Open Sans" w:eastAsia="Times New Roman" w:hAnsi="Open Sans" w:cs="Times New Roman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sioterapia</w:t>
                      </w:r>
                    </w:p>
                    <w:p w14:paraId="3604361E" w14:textId="226AA6E9" w:rsidR="00CA5E67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Tratamientos individuales alternando sesiones de mutua y privados abordando todo tipo de patologías en (traumatología, prevención, deportivas, disfunciones suelo pélvico, pediátricas…)</w:t>
                      </w:r>
                    </w:p>
                    <w:p w14:paraId="0DEB76B1" w14:textId="77777777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09D382FD" w14:textId="4D821ADD" w:rsidR="00CA5E67" w:rsidRDefault="00D65745" w:rsidP="00CA5E67">
                      <w:pPr>
                        <w:rPr>
                          <w:rFonts w:ascii="Open Sans" w:eastAsia="Times New Roman" w:hAnsi="Open Sans" w:cs="Times New Roman"/>
                          <w:b/>
                          <w:i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65745">
                        <w:rPr>
                          <w:rFonts w:ascii="Open Sans" w:eastAsia="Times New Roman" w:hAnsi="Open Sans" w:cs="Times New Roman"/>
                          <w:b/>
                          <w:i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Practicas Universitarias:</w:t>
                      </w:r>
                    </w:p>
                    <w:p w14:paraId="134D6FE6" w14:textId="77777777" w:rsidR="00D65745" w:rsidRP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b/>
                          <w:i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</w:p>
                    <w:p w14:paraId="5AE0914D" w14:textId="0DA35711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-</w:t>
                      </w:r>
                      <w:r w:rsidR="00D07917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Cimetir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(centro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de medicina y de deporte) Barcelona</w:t>
                      </w:r>
                    </w:p>
                    <w:p w14:paraId="5DE59792" w14:textId="2D9DF70E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- Centro de salud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Bages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(Manresa)</w:t>
                      </w:r>
                    </w:p>
                    <w:p w14:paraId="243643AE" w14:textId="42321864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- Hospital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Sant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Andreu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(centro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geriátrico Manresa)</w:t>
                      </w:r>
                    </w:p>
                    <w:p w14:paraId="60ADD27C" w14:textId="72F61CD1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Kinesis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(</w:t>
                      </w:r>
                      <w:proofErr w:type="spellStart"/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Arteixo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1314ADD1" w14:textId="1103F310" w:rsidR="00D65745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- Clínica </w:t>
                      </w:r>
                      <w:proofErr w:type="spellStart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Fisio</w:t>
                      </w:r>
                      <w:proofErr w:type="spellEnd"/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7 </w:t>
                      </w:r>
                      <w:r w:rsidR="00B938F9"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(Manresa</w:t>
                      </w:r>
                      <w: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)</w:t>
                      </w:r>
                    </w:p>
                    <w:p w14:paraId="75AB4364" w14:textId="77777777" w:rsidR="00D65745" w:rsidRPr="00CA5E67" w:rsidRDefault="00D65745" w:rsidP="00CA5E67">
                      <w:pPr>
                        <w:rPr>
                          <w:rFonts w:ascii="Open Sans" w:eastAsia="Times New Roman" w:hAnsi="Open Sans" w:cs="Times New Roman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1EED">
        <w:rPr>
          <w:rFonts w:ascii="Calibri" w:hAnsi="Calibri"/>
          <w:color w:val="FFFFFF" w:themeColor="background1"/>
          <w:sz w:val="22"/>
          <w:szCs w:val="22"/>
          <w:lang w:val="es-ES"/>
        </w:rPr>
        <w:t>33703172</w:t>
      </w:r>
    </w:p>
    <w:sectPr w:rsidR="00505D3D" w:rsidRPr="00201643" w:rsidSect="00CA5E67">
      <w:pgSz w:w="11900" w:h="16840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3D"/>
    <w:rsid w:val="00031EED"/>
    <w:rsid w:val="00201643"/>
    <w:rsid w:val="002F4169"/>
    <w:rsid w:val="003635FA"/>
    <w:rsid w:val="003A7240"/>
    <w:rsid w:val="004240F9"/>
    <w:rsid w:val="004853FB"/>
    <w:rsid w:val="00505D3D"/>
    <w:rsid w:val="00597FBF"/>
    <w:rsid w:val="005A5091"/>
    <w:rsid w:val="006C5EC6"/>
    <w:rsid w:val="00727A19"/>
    <w:rsid w:val="007E38A9"/>
    <w:rsid w:val="008A3A15"/>
    <w:rsid w:val="00950CB3"/>
    <w:rsid w:val="00A37B28"/>
    <w:rsid w:val="00B3717B"/>
    <w:rsid w:val="00B938F9"/>
    <w:rsid w:val="00C40379"/>
    <w:rsid w:val="00CA5E67"/>
    <w:rsid w:val="00D07917"/>
    <w:rsid w:val="00D65745"/>
    <w:rsid w:val="00DC00DE"/>
    <w:rsid w:val="00EA0B11"/>
    <w:rsid w:val="00F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9C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nombre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Saray Suàrez</cp:lastModifiedBy>
  <cp:revision>2</cp:revision>
  <cp:lastPrinted>2018-03-19T16:20:00Z</cp:lastPrinted>
  <dcterms:created xsi:type="dcterms:W3CDTF">2020-06-08T13:30:00Z</dcterms:created>
  <dcterms:modified xsi:type="dcterms:W3CDTF">2020-06-08T13:30:00Z</dcterms:modified>
</cp:coreProperties>
</file>