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2B" w:rsidRDefault="00B40B9A" w:rsidP="00D402CB">
      <w:pPr>
        <w:ind w:left="567"/>
        <w:rPr>
          <w:rFonts w:ascii="Times New Roman" w:hAnsi="Times New Roman" w:cs="Times New Roman"/>
          <w:sz w:val="44"/>
          <w:szCs w:val="44"/>
        </w:rPr>
      </w:pPr>
      <w:r w:rsidRPr="00B40B9A">
        <w:rPr>
          <w:rFonts w:ascii="Times New Roman" w:hAnsi="Times New Roman" w:cs="Times New Roman"/>
          <w:sz w:val="44"/>
          <w:szCs w:val="44"/>
        </w:rPr>
        <w:t xml:space="preserve">Centre Pompidou le </w:t>
      </w:r>
      <w:r w:rsidR="00DC62D0">
        <w:rPr>
          <w:rFonts w:ascii="Times New Roman" w:hAnsi="Times New Roman" w:cs="Times New Roman"/>
          <w:sz w:val="44"/>
          <w:szCs w:val="44"/>
        </w:rPr>
        <w:t xml:space="preserve">16 </w:t>
      </w:r>
      <w:r w:rsidRPr="00B40B9A">
        <w:rPr>
          <w:rFonts w:ascii="Times New Roman" w:hAnsi="Times New Roman" w:cs="Times New Roman"/>
          <w:sz w:val="44"/>
          <w:szCs w:val="44"/>
        </w:rPr>
        <w:t>février 2025</w:t>
      </w:r>
    </w:p>
    <w:p w:rsidR="00B40B9A" w:rsidRDefault="00B40B9A">
      <w:pPr>
        <w:rPr>
          <w:rFonts w:ascii="Times New Roman" w:hAnsi="Times New Roman" w:cs="Times New Roman"/>
          <w:sz w:val="44"/>
          <w:szCs w:val="44"/>
        </w:rPr>
      </w:pPr>
    </w:p>
    <w:p w:rsidR="00B40B9A" w:rsidRDefault="00B40B9A" w:rsidP="00304B15">
      <w:pPr>
        <w:ind w:left="567" w:right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Cette sortie m’a fait découvrir l’art moderne. Avant je n’avais une idée que sur l’art classique. </w:t>
      </w:r>
      <w:r>
        <w:rPr>
          <w:rFonts w:ascii="Times New Roman" w:hAnsi="Times New Roman" w:cs="Times New Roman"/>
          <w:sz w:val="28"/>
          <w:szCs w:val="28"/>
        </w:rPr>
        <w:br/>
        <w:t xml:space="preserve">Dès l’arrivée j’ai été attirée par l’architecture du centre </w:t>
      </w:r>
      <w:r w:rsidR="00D52029">
        <w:rPr>
          <w:rFonts w:ascii="Times New Roman" w:hAnsi="Times New Roman" w:cs="Times New Roman"/>
          <w:sz w:val="28"/>
          <w:szCs w:val="28"/>
        </w:rPr>
        <w:t>Pompidou avec</w:t>
      </w:r>
      <w:r>
        <w:rPr>
          <w:rFonts w:ascii="Times New Roman" w:hAnsi="Times New Roman" w:cs="Times New Roman"/>
          <w:sz w:val="28"/>
          <w:szCs w:val="28"/>
        </w:rPr>
        <w:t xml:space="preserve"> ses couleurs (jaune, vert, bleu).</w:t>
      </w:r>
      <w:r>
        <w:rPr>
          <w:rFonts w:ascii="Times New Roman" w:hAnsi="Times New Roman" w:cs="Times New Roman"/>
          <w:sz w:val="28"/>
          <w:szCs w:val="28"/>
        </w:rPr>
        <w:br/>
        <w:t xml:space="preserve">On a regardé le tableau de Matisse </w:t>
      </w:r>
      <w:r>
        <w:rPr>
          <w:rFonts w:ascii="Times New Roman" w:hAnsi="Times New Roman" w:cs="Times New Roman"/>
          <w:i/>
          <w:iCs/>
          <w:sz w:val="28"/>
          <w:szCs w:val="28"/>
        </w:rPr>
        <w:t>La blouse roumaine</w:t>
      </w:r>
      <w:r w:rsidRPr="00B40B9A">
        <w:rPr>
          <w:rFonts w:ascii="Times New Roman" w:hAnsi="Times New Roman" w:cs="Times New Roman"/>
          <w:sz w:val="28"/>
          <w:szCs w:val="28"/>
        </w:rPr>
        <w:t>, tenue traditionnelle de Roumanie</w:t>
      </w:r>
      <w:r>
        <w:rPr>
          <w:rFonts w:ascii="Times New Roman" w:hAnsi="Times New Roman" w:cs="Times New Roman"/>
          <w:sz w:val="28"/>
          <w:szCs w:val="28"/>
        </w:rPr>
        <w:t xml:space="preserve">. Le tableau de Delaunay, </w:t>
      </w:r>
      <w:r w:rsidRPr="00B40B9A">
        <w:rPr>
          <w:rFonts w:ascii="Times New Roman" w:hAnsi="Times New Roman" w:cs="Times New Roman"/>
          <w:i/>
          <w:iCs/>
          <w:sz w:val="28"/>
          <w:szCs w:val="28"/>
        </w:rPr>
        <w:t>le ma</w:t>
      </w:r>
      <w:r w:rsidR="00B60860">
        <w:rPr>
          <w:rFonts w:ascii="Times New Roman" w:hAnsi="Times New Roman" w:cs="Times New Roman"/>
          <w:i/>
          <w:iCs/>
          <w:sz w:val="28"/>
          <w:szCs w:val="28"/>
        </w:rPr>
        <w:t>nè</w:t>
      </w:r>
      <w:r w:rsidRPr="00B40B9A">
        <w:rPr>
          <w:rFonts w:ascii="Times New Roman" w:hAnsi="Times New Roman" w:cs="Times New Roman"/>
          <w:i/>
          <w:iCs/>
          <w:sz w:val="28"/>
          <w:szCs w:val="28"/>
        </w:rPr>
        <w:t>ge de cochons </w:t>
      </w:r>
      <w:r>
        <w:rPr>
          <w:rFonts w:ascii="Times New Roman" w:hAnsi="Times New Roman" w:cs="Times New Roman"/>
          <w:sz w:val="28"/>
          <w:szCs w:val="28"/>
        </w:rPr>
        <w:t>m’a beaucoup plu. En dernier, Frida Kahlo m’a éblouie par l’expression de ses sentiments.</w:t>
      </w:r>
      <w:r>
        <w:rPr>
          <w:rFonts w:ascii="Times New Roman" w:hAnsi="Times New Roman" w:cs="Times New Roman"/>
          <w:sz w:val="28"/>
          <w:szCs w:val="28"/>
        </w:rPr>
        <w:br/>
        <w:t>A la fin nous avons pique-niqué. C’était génial.</w:t>
      </w:r>
      <w:r w:rsidR="00B60860">
        <w:rPr>
          <w:rFonts w:ascii="Times New Roman" w:hAnsi="Times New Roman" w:cs="Times New Roman"/>
          <w:sz w:val="28"/>
          <w:szCs w:val="28"/>
        </w:rPr>
        <w:br/>
      </w:r>
      <w:r w:rsidR="00B60860" w:rsidRPr="00B60860">
        <w:rPr>
          <w:rFonts w:ascii="Times New Roman" w:hAnsi="Times New Roman" w:cs="Times New Roman"/>
          <w:sz w:val="36"/>
          <w:szCs w:val="36"/>
        </w:rPr>
        <w:t>Fatima</w:t>
      </w:r>
    </w:p>
    <w:p w:rsidR="00B60860" w:rsidRDefault="00B60860" w:rsidP="00304B15">
      <w:pPr>
        <w:ind w:left="567" w:right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Le dimanche 16 février, nous sommes partis, ma mère et mon petit frère et ma petite </w:t>
      </w:r>
      <w:r w:rsidR="00D52029">
        <w:rPr>
          <w:rFonts w:ascii="Times New Roman" w:hAnsi="Times New Roman" w:cs="Times New Roman"/>
          <w:sz w:val="28"/>
          <w:szCs w:val="28"/>
        </w:rPr>
        <w:t>sœur</w:t>
      </w:r>
      <w:r>
        <w:rPr>
          <w:rFonts w:ascii="Times New Roman" w:hAnsi="Times New Roman" w:cs="Times New Roman"/>
          <w:sz w:val="28"/>
          <w:szCs w:val="28"/>
        </w:rPr>
        <w:t xml:space="preserve"> et moi, avec les amis de ma mère au centre Pompidou qui se situe à Paris. On a vu beaucoup de tableaux : le tableau </w:t>
      </w:r>
      <w:r w:rsidRPr="00B40B9A">
        <w:rPr>
          <w:rFonts w:ascii="Times New Roman" w:hAnsi="Times New Roman" w:cs="Times New Roman"/>
          <w:i/>
          <w:iCs/>
          <w:sz w:val="28"/>
          <w:szCs w:val="28"/>
        </w:rPr>
        <w:t>le ma</w:t>
      </w:r>
      <w:r>
        <w:rPr>
          <w:rFonts w:ascii="Times New Roman" w:hAnsi="Times New Roman" w:cs="Times New Roman"/>
          <w:i/>
          <w:iCs/>
          <w:sz w:val="28"/>
          <w:szCs w:val="28"/>
        </w:rPr>
        <w:t>nè</w:t>
      </w:r>
      <w:r w:rsidRPr="00B40B9A">
        <w:rPr>
          <w:rFonts w:ascii="Times New Roman" w:hAnsi="Times New Roman" w:cs="Times New Roman"/>
          <w:i/>
          <w:iCs/>
          <w:sz w:val="28"/>
          <w:szCs w:val="28"/>
        </w:rPr>
        <w:t>ge de cochons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52029">
        <w:rPr>
          <w:rFonts w:ascii="Times New Roman" w:hAnsi="Times New Roman" w:cs="Times New Roman"/>
          <w:sz w:val="28"/>
          <w:szCs w:val="28"/>
        </w:rPr>
        <w:t xml:space="preserve">le masque africain, Frida Kahlo, le tableau de Picasso,  j’ai bien aimé le tableau </w:t>
      </w:r>
      <w:proofErr w:type="gramStart"/>
      <w:r w:rsidR="00D52029">
        <w:rPr>
          <w:rFonts w:ascii="Times New Roman" w:hAnsi="Times New Roman" w:cs="Times New Roman"/>
          <w:sz w:val="28"/>
          <w:szCs w:val="28"/>
        </w:rPr>
        <w:t>de Arman</w:t>
      </w:r>
      <w:proofErr w:type="gramEnd"/>
      <w:r w:rsidR="00D52029">
        <w:rPr>
          <w:rFonts w:ascii="Times New Roman" w:hAnsi="Times New Roman" w:cs="Times New Roman"/>
          <w:sz w:val="28"/>
          <w:szCs w:val="28"/>
        </w:rPr>
        <w:t>.</w:t>
      </w:r>
      <w:r w:rsidR="00D52029">
        <w:rPr>
          <w:rFonts w:ascii="Times New Roman" w:hAnsi="Times New Roman" w:cs="Times New Roman"/>
          <w:sz w:val="28"/>
          <w:szCs w:val="28"/>
        </w:rPr>
        <w:br/>
        <w:t>C’était une bonne sortie : on a découvert beaucoup de choses. Après on est partis à la fontaine à coté du centre Pompidou, on a mangé. Je veux remercier l’équipe Parabole.</w:t>
      </w:r>
      <w:r w:rsidR="00D52029">
        <w:rPr>
          <w:rFonts w:ascii="Times New Roman" w:hAnsi="Times New Roman" w:cs="Times New Roman"/>
          <w:sz w:val="28"/>
          <w:szCs w:val="28"/>
        </w:rPr>
        <w:br/>
      </w:r>
      <w:r w:rsidR="00D52029" w:rsidRPr="00D52029">
        <w:rPr>
          <w:rFonts w:ascii="Times New Roman" w:hAnsi="Times New Roman" w:cs="Times New Roman"/>
          <w:sz w:val="36"/>
          <w:szCs w:val="36"/>
        </w:rPr>
        <w:t>Ismail</w:t>
      </w:r>
    </w:p>
    <w:p w:rsidR="00D52029" w:rsidRPr="00B60860" w:rsidRDefault="002A433F" w:rsidP="00304B15">
      <w:pPr>
        <w:ind w:left="567" w:right="567"/>
        <w:rPr>
          <w:rFonts w:ascii="Times New Roman" w:hAnsi="Times New Roman" w:cs="Times New Roman"/>
          <w:sz w:val="28"/>
          <w:szCs w:val="28"/>
        </w:rPr>
      </w:pPr>
      <w:r w:rsidRPr="002A433F">
        <w:rPr>
          <w:rFonts w:ascii="Times New Roman" w:hAnsi="Times New Roman" w:cs="Times New Roman"/>
          <w:sz w:val="28"/>
          <w:szCs w:val="28"/>
        </w:rPr>
        <w:t>Une visite au musée</w:t>
      </w:r>
      <w:r>
        <w:rPr>
          <w:rFonts w:ascii="Times New Roman" w:hAnsi="Times New Roman" w:cs="Times New Roman"/>
          <w:sz w:val="28"/>
          <w:szCs w:val="28"/>
        </w:rPr>
        <w:t>. Le 16 février 2025 je suis allée au musée avec mon garçon et le groupe Parabole. Nous sommes au musée Pompidou. Dans le musée, il y a des tableaux – beaucoup- des cadres, des sculptures, et des statues. Il y a aussi un guide pour donner des informations sur les personnages historiques : Dominique et Mireille. J’ai fait plusieurs photos.</w:t>
      </w:r>
      <w:r>
        <w:rPr>
          <w:rFonts w:ascii="Times New Roman" w:hAnsi="Times New Roman" w:cs="Times New Roman"/>
          <w:sz w:val="28"/>
          <w:szCs w:val="28"/>
        </w:rPr>
        <w:br/>
        <w:t>Je choisis un tableau. Dans ce tableau : le fond en peinture rouge, il y a une femme avec des cheveux gris, elle porte une blouse blanche avec des fleurs en broderie. Le visage timide. Une jupe bleue.</w:t>
      </w:r>
      <w:r>
        <w:rPr>
          <w:rFonts w:ascii="Times New Roman" w:hAnsi="Times New Roman" w:cs="Times New Roman"/>
          <w:sz w:val="28"/>
          <w:szCs w:val="28"/>
        </w:rPr>
        <w:br/>
        <w:t>Quelle belle visite du musée !</w:t>
      </w:r>
      <w:r w:rsidR="00DC62D0">
        <w:rPr>
          <w:rFonts w:ascii="Times New Roman" w:hAnsi="Times New Roman" w:cs="Times New Roman"/>
          <w:sz w:val="28"/>
          <w:szCs w:val="28"/>
        </w:rPr>
        <w:br/>
        <w:t>Après la visite on va manger un pique-nique à la fontaine et on a vu un spectacle.</w:t>
      </w:r>
      <w:r w:rsidR="00DC62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C62D0">
        <w:rPr>
          <w:rFonts w:ascii="Times New Roman" w:hAnsi="Times New Roman" w:cs="Times New Roman"/>
          <w:sz w:val="36"/>
          <w:szCs w:val="36"/>
        </w:rPr>
        <w:t>Zoulikha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D52029" w:rsidRPr="00B60860" w:rsidSect="009D1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0B9A"/>
    <w:rsid w:val="0001467C"/>
    <w:rsid w:val="000157F3"/>
    <w:rsid w:val="0001621B"/>
    <w:rsid w:val="00017149"/>
    <w:rsid w:val="00027421"/>
    <w:rsid w:val="00034D25"/>
    <w:rsid w:val="00035016"/>
    <w:rsid w:val="00037E32"/>
    <w:rsid w:val="00042F00"/>
    <w:rsid w:val="000436AE"/>
    <w:rsid w:val="00062328"/>
    <w:rsid w:val="00082469"/>
    <w:rsid w:val="000843EA"/>
    <w:rsid w:val="0008682B"/>
    <w:rsid w:val="000A3E73"/>
    <w:rsid w:val="000A453C"/>
    <w:rsid w:val="000A45A1"/>
    <w:rsid w:val="000A4AEB"/>
    <w:rsid w:val="000B3791"/>
    <w:rsid w:val="000B6E1E"/>
    <w:rsid w:val="000C7840"/>
    <w:rsid w:val="000D2FAB"/>
    <w:rsid w:val="000D4317"/>
    <w:rsid w:val="000D590D"/>
    <w:rsid w:val="000D6BC3"/>
    <w:rsid w:val="00105EFD"/>
    <w:rsid w:val="00112B1F"/>
    <w:rsid w:val="00115FAB"/>
    <w:rsid w:val="00123C50"/>
    <w:rsid w:val="00123E59"/>
    <w:rsid w:val="00124EF7"/>
    <w:rsid w:val="0012582D"/>
    <w:rsid w:val="0013737C"/>
    <w:rsid w:val="001437A6"/>
    <w:rsid w:val="00145826"/>
    <w:rsid w:val="0015357D"/>
    <w:rsid w:val="001546C7"/>
    <w:rsid w:val="00156288"/>
    <w:rsid w:val="001666FC"/>
    <w:rsid w:val="00174B9F"/>
    <w:rsid w:val="00176AAF"/>
    <w:rsid w:val="001A21BF"/>
    <w:rsid w:val="001D4CCF"/>
    <w:rsid w:val="001D74E1"/>
    <w:rsid w:val="001F0BA8"/>
    <w:rsid w:val="001F3D52"/>
    <w:rsid w:val="001F5C5C"/>
    <w:rsid w:val="00204335"/>
    <w:rsid w:val="0020574A"/>
    <w:rsid w:val="00205DF2"/>
    <w:rsid w:val="002062CE"/>
    <w:rsid w:val="0021533B"/>
    <w:rsid w:val="00217493"/>
    <w:rsid w:val="0022029A"/>
    <w:rsid w:val="002232ED"/>
    <w:rsid w:val="00224855"/>
    <w:rsid w:val="00246FAC"/>
    <w:rsid w:val="00247DED"/>
    <w:rsid w:val="00255ECE"/>
    <w:rsid w:val="0025693A"/>
    <w:rsid w:val="00256FDB"/>
    <w:rsid w:val="002701BA"/>
    <w:rsid w:val="00274442"/>
    <w:rsid w:val="00280DEC"/>
    <w:rsid w:val="002845FA"/>
    <w:rsid w:val="0028749E"/>
    <w:rsid w:val="00295328"/>
    <w:rsid w:val="00297240"/>
    <w:rsid w:val="002A341B"/>
    <w:rsid w:val="002A433F"/>
    <w:rsid w:val="002B01D7"/>
    <w:rsid w:val="002B1C76"/>
    <w:rsid w:val="002B25B3"/>
    <w:rsid w:val="002B6237"/>
    <w:rsid w:val="002C019C"/>
    <w:rsid w:val="002C0933"/>
    <w:rsid w:val="002D589F"/>
    <w:rsid w:val="002E31C1"/>
    <w:rsid w:val="002E3918"/>
    <w:rsid w:val="002E5B50"/>
    <w:rsid w:val="002E7E14"/>
    <w:rsid w:val="002F43C8"/>
    <w:rsid w:val="00302E85"/>
    <w:rsid w:val="003048A1"/>
    <w:rsid w:val="00304B15"/>
    <w:rsid w:val="003124BC"/>
    <w:rsid w:val="00312FAA"/>
    <w:rsid w:val="0032115C"/>
    <w:rsid w:val="0033017A"/>
    <w:rsid w:val="00335F75"/>
    <w:rsid w:val="00344381"/>
    <w:rsid w:val="00352FD9"/>
    <w:rsid w:val="0035414C"/>
    <w:rsid w:val="00363B37"/>
    <w:rsid w:val="003750DF"/>
    <w:rsid w:val="00383157"/>
    <w:rsid w:val="00383AC8"/>
    <w:rsid w:val="00391647"/>
    <w:rsid w:val="00393E0F"/>
    <w:rsid w:val="003949CF"/>
    <w:rsid w:val="00395601"/>
    <w:rsid w:val="003A0D32"/>
    <w:rsid w:val="003A379D"/>
    <w:rsid w:val="003B3F01"/>
    <w:rsid w:val="003C665F"/>
    <w:rsid w:val="003D5D71"/>
    <w:rsid w:val="003D7159"/>
    <w:rsid w:val="003E02A3"/>
    <w:rsid w:val="003F172F"/>
    <w:rsid w:val="003F270F"/>
    <w:rsid w:val="003F598C"/>
    <w:rsid w:val="00400089"/>
    <w:rsid w:val="0040078A"/>
    <w:rsid w:val="00402B00"/>
    <w:rsid w:val="00404D12"/>
    <w:rsid w:val="00413122"/>
    <w:rsid w:val="00436BDC"/>
    <w:rsid w:val="00452327"/>
    <w:rsid w:val="00453B69"/>
    <w:rsid w:val="00456232"/>
    <w:rsid w:val="0046042F"/>
    <w:rsid w:val="00470CEA"/>
    <w:rsid w:val="004764AB"/>
    <w:rsid w:val="004804D8"/>
    <w:rsid w:val="00485286"/>
    <w:rsid w:val="00490A7F"/>
    <w:rsid w:val="00492C02"/>
    <w:rsid w:val="00493288"/>
    <w:rsid w:val="004955C2"/>
    <w:rsid w:val="004A037B"/>
    <w:rsid w:val="004A1324"/>
    <w:rsid w:val="004A55A4"/>
    <w:rsid w:val="004B1860"/>
    <w:rsid w:val="004B23B8"/>
    <w:rsid w:val="004B2B0E"/>
    <w:rsid w:val="004B7FC9"/>
    <w:rsid w:val="004E45CF"/>
    <w:rsid w:val="004F0A34"/>
    <w:rsid w:val="004F37BB"/>
    <w:rsid w:val="00507CAC"/>
    <w:rsid w:val="00527A8D"/>
    <w:rsid w:val="0054319A"/>
    <w:rsid w:val="005433B9"/>
    <w:rsid w:val="005525CC"/>
    <w:rsid w:val="00553288"/>
    <w:rsid w:val="0055676E"/>
    <w:rsid w:val="00557D18"/>
    <w:rsid w:val="00571798"/>
    <w:rsid w:val="0057308D"/>
    <w:rsid w:val="00573432"/>
    <w:rsid w:val="00573711"/>
    <w:rsid w:val="00586756"/>
    <w:rsid w:val="00595B39"/>
    <w:rsid w:val="005A09D2"/>
    <w:rsid w:val="005A434E"/>
    <w:rsid w:val="005A4780"/>
    <w:rsid w:val="005A7AF9"/>
    <w:rsid w:val="005B1BF0"/>
    <w:rsid w:val="005C1DC9"/>
    <w:rsid w:val="005C5FFC"/>
    <w:rsid w:val="005E20BF"/>
    <w:rsid w:val="005F395D"/>
    <w:rsid w:val="005F6D21"/>
    <w:rsid w:val="00606AEC"/>
    <w:rsid w:val="00612E1D"/>
    <w:rsid w:val="00616216"/>
    <w:rsid w:val="006163CD"/>
    <w:rsid w:val="00617518"/>
    <w:rsid w:val="0062405F"/>
    <w:rsid w:val="00632A97"/>
    <w:rsid w:val="0063331F"/>
    <w:rsid w:val="00640159"/>
    <w:rsid w:val="00646112"/>
    <w:rsid w:val="0065118E"/>
    <w:rsid w:val="00660E77"/>
    <w:rsid w:val="006632BA"/>
    <w:rsid w:val="00667AA7"/>
    <w:rsid w:val="00667C14"/>
    <w:rsid w:val="00674A32"/>
    <w:rsid w:val="00677915"/>
    <w:rsid w:val="00683520"/>
    <w:rsid w:val="0068530D"/>
    <w:rsid w:val="006A3F42"/>
    <w:rsid w:val="006A4D0E"/>
    <w:rsid w:val="006A5D3F"/>
    <w:rsid w:val="006D1191"/>
    <w:rsid w:val="006E6D77"/>
    <w:rsid w:val="00702E9D"/>
    <w:rsid w:val="00732515"/>
    <w:rsid w:val="00747424"/>
    <w:rsid w:val="00753778"/>
    <w:rsid w:val="007571E1"/>
    <w:rsid w:val="00757FDE"/>
    <w:rsid w:val="00774E7A"/>
    <w:rsid w:val="0078048C"/>
    <w:rsid w:val="00782761"/>
    <w:rsid w:val="00791A70"/>
    <w:rsid w:val="007A7C16"/>
    <w:rsid w:val="007B0755"/>
    <w:rsid w:val="007B1253"/>
    <w:rsid w:val="007B2701"/>
    <w:rsid w:val="007B7482"/>
    <w:rsid w:val="007D2591"/>
    <w:rsid w:val="007D715C"/>
    <w:rsid w:val="007E0CCE"/>
    <w:rsid w:val="007F0D1B"/>
    <w:rsid w:val="007F791C"/>
    <w:rsid w:val="007F7D33"/>
    <w:rsid w:val="008049E0"/>
    <w:rsid w:val="008052BB"/>
    <w:rsid w:val="00806EE1"/>
    <w:rsid w:val="0082101C"/>
    <w:rsid w:val="0083038B"/>
    <w:rsid w:val="00833E9F"/>
    <w:rsid w:val="008401AC"/>
    <w:rsid w:val="00842094"/>
    <w:rsid w:val="0084412F"/>
    <w:rsid w:val="008519BD"/>
    <w:rsid w:val="0085405B"/>
    <w:rsid w:val="008579A3"/>
    <w:rsid w:val="00871273"/>
    <w:rsid w:val="008811A6"/>
    <w:rsid w:val="00882B16"/>
    <w:rsid w:val="00894D7B"/>
    <w:rsid w:val="008B0173"/>
    <w:rsid w:val="008B45C0"/>
    <w:rsid w:val="008B788A"/>
    <w:rsid w:val="008B7B1C"/>
    <w:rsid w:val="008B7D35"/>
    <w:rsid w:val="008C2E69"/>
    <w:rsid w:val="008D630D"/>
    <w:rsid w:val="008E01A8"/>
    <w:rsid w:val="008E4FD3"/>
    <w:rsid w:val="008F17CB"/>
    <w:rsid w:val="008F1CB3"/>
    <w:rsid w:val="00902562"/>
    <w:rsid w:val="009126FF"/>
    <w:rsid w:val="00915DD1"/>
    <w:rsid w:val="0091712E"/>
    <w:rsid w:val="009233CD"/>
    <w:rsid w:val="009243C9"/>
    <w:rsid w:val="00936259"/>
    <w:rsid w:val="00960E00"/>
    <w:rsid w:val="00962E52"/>
    <w:rsid w:val="00962EB8"/>
    <w:rsid w:val="00990733"/>
    <w:rsid w:val="009950DA"/>
    <w:rsid w:val="009A2022"/>
    <w:rsid w:val="009B507C"/>
    <w:rsid w:val="009B5D6D"/>
    <w:rsid w:val="009C2A6F"/>
    <w:rsid w:val="009D1D65"/>
    <w:rsid w:val="009D2614"/>
    <w:rsid w:val="009D42D6"/>
    <w:rsid w:val="009E56A6"/>
    <w:rsid w:val="009E5BA7"/>
    <w:rsid w:val="009F7E13"/>
    <w:rsid w:val="00A02109"/>
    <w:rsid w:val="00A063E0"/>
    <w:rsid w:val="00A07504"/>
    <w:rsid w:val="00A12592"/>
    <w:rsid w:val="00A148F2"/>
    <w:rsid w:val="00A20E21"/>
    <w:rsid w:val="00A23663"/>
    <w:rsid w:val="00A27358"/>
    <w:rsid w:val="00A3078A"/>
    <w:rsid w:val="00A36D75"/>
    <w:rsid w:val="00A401AD"/>
    <w:rsid w:val="00A60A80"/>
    <w:rsid w:val="00A65415"/>
    <w:rsid w:val="00A66A53"/>
    <w:rsid w:val="00A675D1"/>
    <w:rsid w:val="00A80705"/>
    <w:rsid w:val="00A81BAF"/>
    <w:rsid w:val="00A86640"/>
    <w:rsid w:val="00AA7542"/>
    <w:rsid w:val="00AB10EE"/>
    <w:rsid w:val="00AB142A"/>
    <w:rsid w:val="00AB21C8"/>
    <w:rsid w:val="00AB4B24"/>
    <w:rsid w:val="00AD6D5D"/>
    <w:rsid w:val="00B05116"/>
    <w:rsid w:val="00B13732"/>
    <w:rsid w:val="00B152FA"/>
    <w:rsid w:val="00B176CD"/>
    <w:rsid w:val="00B320CA"/>
    <w:rsid w:val="00B3276A"/>
    <w:rsid w:val="00B334AE"/>
    <w:rsid w:val="00B34961"/>
    <w:rsid w:val="00B40B9A"/>
    <w:rsid w:val="00B434CD"/>
    <w:rsid w:val="00B47077"/>
    <w:rsid w:val="00B53F60"/>
    <w:rsid w:val="00B60860"/>
    <w:rsid w:val="00B63494"/>
    <w:rsid w:val="00B655E5"/>
    <w:rsid w:val="00B678FB"/>
    <w:rsid w:val="00B77DB8"/>
    <w:rsid w:val="00B873F7"/>
    <w:rsid w:val="00B90848"/>
    <w:rsid w:val="00B929DF"/>
    <w:rsid w:val="00B95835"/>
    <w:rsid w:val="00B97097"/>
    <w:rsid w:val="00BA1CEF"/>
    <w:rsid w:val="00BA79E0"/>
    <w:rsid w:val="00BB6D76"/>
    <w:rsid w:val="00BD5C40"/>
    <w:rsid w:val="00BE12EB"/>
    <w:rsid w:val="00BE268E"/>
    <w:rsid w:val="00BF7475"/>
    <w:rsid w:val="00C11118"/>
    <w:rsid w:val="00C16DB8"/>
    <w:rsid w:val="00C21391"/>
    <w:rsid w:val="00C27CA6"/>
    <w:rsid w:val="00C3742A"/>
    <w:rsid w:val="00C65E15"/>
    <w:rsid w:val="00C66DA6"/>
    <w:rsid w:val="00C73A44"/>
    <w:rsid w:val="00C829E1"/>
    <w:rsid w:val="00C8762E"/>
    <w:rsid w:val="00C97CC6"/>
    <w:rsid w:val="00CA4331"/>
    <w:rsid w:val="00CB2C94"/>
    <w:rsid w:val="00CB3E25"/>
    <w:rsid w:val="00CC0AFB"/>
    <w:rsid w:val="00CD2B0A"/>
    <w:rsid w:val="00CD365F"/>
    <w:rsid w:val="00CF0F82"/>
    <w:rsid w:val="00D15182"/>
    <w:rsid w:val="00D22E38"/>
    <w:rsid w:val="00D277D3"/>
    <w:rsid w:val="00D402CB"/>
    <w:rsid w:val="00D50613"/>
    <w:rsid w:val="00D50FDD"/>
    <w:rsid w:val="00D52029"/>
    <w:rsid w:val="00D52D5F"/>
    <w:rsid w:val="00D64F32"/>
    <w:rsid w:val="00D74128"/>
    <w:rsid w:val="00D76FBD"/>
    <w:rsid w:val="00D844DC"/>
    <w:rsid w:val="00D874B5"/>
    <w:rsid w:val="00D96C7E"/>
    <w:rsid w:val="00DA635B"/>
    <w:rsid w:val="00DC62D0"/>
    <w:rsid w:val="00DD249F"/>
    <w:rsid w:val="00DE2ED6"/>
    <w:rsid w:val="00E05C15"/>
    <w:rsid w:val="00E10289"/>
    <w:rsid w:val="00E20729"/>
    <w:rsid w:val="00E2245E"/>
    <w:rsid w:val="00E240DD"/>
    <w:rsid w:val="00E31C24"/>
    <w:rsid w:val="00E377AC"/>
    <w:rsid w:val="00E51C62"/>
    <w:rsid w:val="00E52201"/>
    <w:rsid w:val="00E56FCA"/>
    <w:rsid w:val="00E712C6"/>
    <w:rsid w:val="00E80178"/>
    <w:rsid w:val="00E87679"/>
    <w:rsid w:val="00E95528"/>
    <w:rsid w:val="00EB42A0"/>
    <w:rsid w:val="00EB6CF3"/>
    <w:rsid w:val="00EF0DB6"/>
    <w:rsid w:val="00F05CAA"/>
    <w:rsid w:val="00F06CFF"/>
    <w:rsid w:val="00F07116"/>
    <w:rsid w:val="00F12193"/>
    <w:rsid w:val="00F13F82"/>
    <w:rsid w:val="00F14CEC"/>
    <w:rsid w:val="00F168B3"/>
    <w:rsid w:val="00F169A3"/>
    <w:rsid w:val="00F21EEE"/>
    <w:rsid w:val="00F2420D"/>
    <w:rsid w:val="00F3630A"/>
    <w:rsid w:val="00F37743"/>
    <w:rsid w:val="00F408AB"/>
    <w:rsid w:val="00F46E29"/>
    <w:rsid w:val="00F51C9C"/>
    <w:rsid w:val="00F52978"/>
    <w:rsid w:val="00F55629"/>
    <w:rsid w:val="00F8308F"/>
    <w:rsid w:val="00F93CCF"/>
    <w:rsid w:val="00F9713A"/>
    <w:rsid w:val="00FA33F2"/>
    <w:rsid w:val="00FC3137"/>
    <w:rsid w:val="00FD5A9F"/>
    <w:rsid w:val="00FD68DD"/>
    <w:rsid w:val="00FE19BF"/>
    <w:rsid w:val="00FF27A2"/>
    <w:rsid w:val="00FF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D65"/>
  </w:style>
  <w:style w:type="paragraph" w:styleId="Titre1">
    <w:name w:val="heading 1"/>
    <w:basedOn w:val="Normal"/>
    <w:next w:val="Normal"/>
    <w:link w:val="Titre1Car"/>
    <w:uiPriority w:val="9"/>
    <w:qFormat/>
    <w:rsid w:val="00B40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40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0B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0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0B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0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0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0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0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0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40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40B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40B9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40B9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40B9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40B9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40B9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40B9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40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40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0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40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40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40B9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40B9A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B40B9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0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0B9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40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meunier</dc:creator>
  <cp:lastModifiedBy>GANIER</cp:lastModifiedBy>
  <cp:revision>3</cp:revision>
  <dcterms:created xsi:type="dcterms:W3CDTF">2025-04-04T05:44:00Z</dcterms:created>
  <dcterms:modified xsi:type="dcterms:W3CDTF">2025-04-04T05:45:00Z</dcterms:modified>
</cp:coreProperties>
</file>