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G C D G   x2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[Verse]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N.C.       C    D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Feliz Navidad,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      G    Em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Feliz Navidad,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     C            D            G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Feliz Navidad, prÃ³spero aÃ±o y felicidad.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N.C.       C    D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Feliz Navidad,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      G    Em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Feliz Navidad,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      C          D            G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Feliz Navidad, prÃ³spero aÃ±o y felicidad.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[Chorus]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N.C.                 C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I wanna wish you a Merry Christmas,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D                    G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I wanna wish you a Merry Christmas,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Em                   C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I wanna wish you a Merry Christmas,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      D            G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From the bottom of my heart.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N.C.                 C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I wanna wish you a Merry Christmas,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D                    G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I wanna wish you a Merry Christmas,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Em                   C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I wanna wish you a Merry Christmas,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      D            G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From the bottom of my heart.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[Verse]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N.C.       C    D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Feliz Navidad,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      G    Em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Feliz Navidad,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     C            D            G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Feliz Navidad, prÃ³spero aÃ±o y felicidad.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N.C.       C    D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Feliz Navidad,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      G    Em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Feliz Navidad,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      C            D            G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Feliz Navidad, prÃ³spero aÃ±o y felicidad.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[Chorus]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N.C.                 C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I wanna wish you a Merry Christmas,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D                    G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I wanna wish you a Merry Christmas,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Em                   C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I wanna wish you a Merry Christmas,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      D            G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From the bottom of my heart.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N.C.                 C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I wanna wish you a Merry Christmas,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D                    G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I wanna wish you a Merry Christmas,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Em                   C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I wanna wish you a Merry Christmas,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      D            G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From the bottom of my heart.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