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7BA2" w14:textId="77777777" w:rsidR="00133E7D" w:rsidRPr="00133E7D" w:rsidRDefault="00133E7D" w:rsidP="00133E7D">
      <w:r w:rsidRPr="00133E7D">
        <w:rPr>
          <w:b/>
          <w:bCs/>
        </w:rPr>
        <w:t>Stärke dein Immunsystem </w:t>
      </w:r>
    </w:p>
    <w:p w14:paraId="7E87BFF4" w14:textId="77777777" w:rsidR="00133E7D" w:rsidRPr="00133E7D" w:rsidRDefault="00133E7D" w:rsidP="00133E7D">
      <w:r w:rsidRPr="00133E7D">
        <w:rPr>
          <w:b/>
          <w:bCs/>
        </w:rPr>
        <w:t>mit der Kraft der TCM!</w:t>
      </w:r>
    </w:p>
    <w:p w14:paraId="38DBE622" w14:textId="77777777" w:rsidR="00133E7D" w:rsidRPr="00133E7D" w:rsidRDefault="00133E7D" w:rsidP="00133E7D"/>
    <w:p w14:paraId="67186ECE" w14:textId="77777777" w:rsidR="00133E7D" w:rsidRPr="00133E7D" w:rsidRDefault="00133E7D" w:rsidP="00133E7D"/>
    <w:p w14:paraId="2F5FC77A" w14:textId="77777777" w:rsidR="00133E7D" w:rsidRPr="00133E7D" w:rsidRDefault="00133E7D" w:rsidP="00133E7D">
      <w:r w:rsidRPr="00133E7D">
        <w:t>Mit den kraftvollen Methoden der TCM stärken wir gezielt deine Abwehrkräfte, damit du gesund und vital durch die Saison kommst! </w:t>
      </w:r>
    </w:p>
    <w:p w14:paraId="087469B7" w14:textId="77777777" w:rsidR="00133E7D" w:rsidRPr="00133E7D" w:rsidRDefault="00133E7D" w:rsidP="00133E7D"/>
    <w:p w14:paraId="75085583" w14:textId="77777777" w:rsidR="00133E7D" w:rsidRPr="00133E7D" w:rsidRDefault="00133E7D" w:rsidP="00133E7D">
      <w:r w:rsidRPr="00133E7D">
        <w:rPr>
          <w:b/>
          <w:bCs/>
        </w:rPr>
        <w:t>Was erwartet dich?</w:t>
      </w:r>
    </w:p>
    <w:p w14:paraId="5BC58018" w14:textId="77777777" w:rsidR="00133E7D" w:rsidRPr="00133E7D" w:rsidRDefault="00133E7D" w:rsidP="00133E7D"/>
    <w:p w14:paraId="42CFFC26" w14:textId="77777777" w:rsidR="00133E7D" w:rsidRPr="00133E7D" w:rsidRDefault="00133E7D" w:rsidP="00133E7D">
      <w:r w:rsidRPr="00133E7D">
        <w:t>Eine ganzheitlich speziell abgestimmte Behandlung mit</w:t>
      </w:r>
    </w:p>
    <w:p w14:paraId="40091911" w14:textId="77777777" w:rsidR="00133E7D" w:rsidRPr="00133E7D" w:rsidRDefault="00133E7D" w:rsidP="00133E7D">
      <w:pPr>
        <w:numPr>
          <w:ilvl w:val="0"/>
          <w:numId w:val="1"/>
        </w:numPr>
      </w:pPr>
      <w:r w:rsidRPr="00133E7D">
        <w:rPr>
          <w:b/>
          <w:bCs/>
        </w:rPr>
        <w:t>Akupunkt-Meridian-Massage kombiniert mit Laser-Akupressur</w:t>
      </w:r>
    </w:p>
    <w:p w14:paraId="38138428" w14:textId="77777777" w:rsidR="00133E7D" w:rsidRPr="00133E7D" w:rsidRDefault="00133E7D" w:rsidP="00133E7D">
      <w:pPr>
        <w:numPr>
          <w:ilvl w:val="0"/>
          <w:numId w:val="1"/>
        </w:numPr>
      </w:pPr>
      <w:r w:rsidRPr="00133E7D">
        <w:rPr>
          <w:b/>
          <w:bCs/>
        </w:rPr>
        <w:t>wertvolle Informationen</w:t>
      </w:r>
      <w:r w:rsidRPr="00133E7D">
        <w:t> zur Gesunderhaltung    deines Körpers</w:t>
      </w:r>
    </w:p>
    <w:p w14:paraId="5FC1CA58" w14:textId="77777777" w:rsidR="00133E7D" w:rsidRPr="00133E7D" w:rsidRDefault="00133E7D" w:rsidP="00133E7D">
      <w:pPr>
        <w:numPr>
          <w:ilvl w:val="0"/>
          <w:numId w:val="1"/>
        </w:numPr>
      </w:pPr>
      <w:r w:rsidRPr="00133E7D">
        <w:rPr>
          <w:b/>
          <w:bCs/>
        </w:rPr>
        <w:t>TCM-Ernährungstipps</w:t>
      </w:r>
      <w:r w:rsidRPr="00133E7D">
        <w:t> für die kalte Jahreszeit</w:t>
      </w:r>
    </w:p>
    <w:p w14:paraId="287C8DAD" w14:textId="77777777" w:rsidR="00133E7D" w:rsidRPr="00133E7D" w:rsidRDefault="00133E7D" w:rsidP="00133E7D">
      <w:r w:rsidRPr="00133E7D">
        <w:t>        mit leckeren Rezepten</w:t>
      </w:r>
    </w:p>
    <w:p w14:paraId="4D53FB6A" w14:textId="77777777" w:rsidR="00133E7D" w:rsidRPr="00133E7D" w:rsidRDefault="00133E7D" w:rsidP="00133E7D">
      <w:pPr>
        <w:numPr>
          <w:ilvl w:val="0"/>
          <w:numId w:val="2"/>
        </w:numPr>
      </w:pPr>
      <w:r w:rsidRPr="00133E7D">
        <w:t>eine speziell abgestimmte </w:t>
      </w:r>
      <w:r w:rsidRPr="00133E7D">
        <w:rPr>
          <w:b/>
          <w:bCs/>
        </w:rPr>
        <w:t>Teemischung</w:t>
      </w:r>
    </w:p>
    <w:p w14:paraId="29E0FBFC" w14:textId="77777777" w:rsidR="00133E7D" w:rsidRPr="00133E7D" w:rsidRDefault="00133E7D" w:rsidP="00133E7D">
      <w:r w:rsidRPr="00133E7D">
        <w:t>        zur Unterstützung deines Immunsystems</w:t>
      </w:r>
    </w:p>
    <w:p w14:paraId="372FAA4B" w14:textId="77777777" w:rsidR="00133E7D" w:rsidRPr="00133E7D" w:rsidRDefault="00133E7D" w:rsidP="00133E7D">
      <w:pPr>
        <w:numPr>
          <w:ilvl w:val="0"/>
          <w:numId w:val="3"/>
        </w:numPr>
      </w:pPr>
      <w:r w:rsidRPr="00133E7D">
        <w:t>ein </w:t>
      </w:r>
      <w:r w:rsidRPr="00133E7D">
        <w:rPr>
          <w:b/>
          <w:bCs/>
        </w:rPr>
        <w:t>ausführliches Handout</w:t>
      </w:r>
      <w:r w:rsidRPr="00133E7D">
        <w:t> mit allen Infos für dich    zu Hause</w:t>
      </w:r>
    </w:p>
    <w:p w14:paraId="3AA4DE7B" w14:textId="77777777" w:rsidR="00133E7D" w:rsidRPr="00133E7D" w:rsidRDefault="00133E7D" w:rsidP="00133E7D"/>
    <w:p w14:paraId="61F7E95A" w14:textId="77777777" w:rsidR="00133E7D" w:rsidRPr="00133E7D" w:rsidRDefault="00133E7D" w:rsidP="00133E7D">
      <w:r w:rsidRPr="00133E7D">
        <w:t>Dieses Angebot umfasst 1x 90 Min. und 2x 50 Min.</w:t>
      </w:r>
      <w:r w:rsidRPr="00133E7D">
        <w:br/>
        <w:t>um 290 €</w:t>
      </w:r>
    </w:p>
    <w:p w14:paraId="7EC00546" w14:textId="77777777" w:rsidR="00133E7D" w:rsidRPr="00133E7D" w:rsidRDefault="00133E7D" w:rsidP="00133E7D"/>
    <w:p w14:paraId="279737A1" w14:textId="77777777" w:rsidR="00133E7D" w:rsidRPr="00133E7D" w:rsidRDefault="00133E7D" w:rsidP="00133E7D">
      <w:r w:rsidRPr="00133E7D">
        <w:t>Gönn dir und deinem Immunsystem diese wertvolle Unterstützung und sichere dir deinen Termin!</w:t>
      </w:r>
    </w:p>
    <w:p w14:paraId="6F3DF639" w14:textId="77777777" w:rsidR="00133E7D" w:rsidRPr="00133E7D" w:rsidRDefault="00133E7D" w:rsidP="00133E7D"/>
    <w:p w14:paraId="371BE7A3" w14:textId="77777777" w:rsidR="00133E7D" w:rsidRPr="00133E7D" w:rsidRDefault="00133E7D" w:rsidP="00133E7D">
      <w:r w:rsidRPr="00133E7D">
        <w:t>Ich freue mich auf DICH!</w:t>
      </w:r>
    </w:p>
    <w:p w14:paraId="449226AA" w14:textId="77777777" w:rsidR="00133E7D" w:rsidRPr="00133E7D" w:rsidRDefault="00133E7D" w:rsidP="00133E7D">
      <w:r w:rsidRPr="00133E7D">
        <w:t>Petra Kremser</w:t>
      </w:r>
    </w:p>
    <w:p w14:paraId="35E2286B" w14:textId="77777777" w:rsidR="00133E7D" w:rsidRPr="00133E7D" w:rsidRDefault="00133E7D" w:rsidP="00133E7D"/>
    <w:p w14:paraId="4035507C" w14:textId="77777777" w:rsidR="00133E7D" w:rsidRPr="00133E7D" w:rsidRDefault="00133E7D" w:rsidP="00133E7D">
      <w:r w:rsidRPr="00133E7D">
        <w:t>Termine unter</w:t>
      </w:r>
      <w:r w:rsidRPr="00133E7D">
        <w:rPr>
          <w:b/>
          <w:bCs/>
        </w:rPr>
        <w:t> </w:t>
      </w:r>
      <w:r w:rsidRPr="00133E7D">
        <w:t>0677 630 800 50 oder</w:t>
      </w:r>
    </w:p>
    <w:p w14:paraId="0E1C21F9" w14:textId="77777777" w:rsidR="006763E1" w:rsidRPr="00133E7D" w:rsidRDefault="006763E1" w:rsidP="00133E7D"/>
    <w:sectPr w:rsidR="006763E1" w:rsidRPr="00133E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BAF"/>
    <w:multiLevelType w:val="multilevel"/>
    <w:tmpl w:val="E69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15C82"/>
    <w:multiLevelType w:val="multilevel"/>
    <w:tmpl w:val="5560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0444C"/>
    <w:multiLevelType w:val="multilevel"/>
    <w:tmpl w:val="930E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765031">
    <w:abstractNumId w:val="1"/>
  </w:num>
  <w:num w:numId="2" w16cid:durableId="929583565">
    <w:abstractNumId w:val="0"/>
  </w:num>
  <w:num w:numId="3" w16cid:durableId="135233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D"/>
    <w:rsid w:val="00133E7D"/>
    <w:rsid w:val="00247F1E"/>
    <w:rsid w:val="00264E9E"/>
    <w:rsid w:val="006763E1"/>
    <w:rsid w:val="006A6CF8"/>
    <w:rsid w:val="009F1768"/>
    <w:rsid w:val="00DA38EF"/>
    <w:rsid w:val="00EA56B9"/>
    <w:rsid w:val="00E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04CD"/>
  <w15:chartTrackingRefBased/>
  <w15:docId w15:val="{D4EBD4E8-AC4A-4694-9F82-09136CCB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3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3E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3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3E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3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3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3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3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3E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3E7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3E7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3E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3E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3E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3E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3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3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3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3E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3E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3E7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3E7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Kremser</dc:creator>
  <cp:keywords/>
  <dc:description/>
  <cp:lastModifiedBy>Petra Kremser</cp:lastModifiedBy>
  <cp:revision>1</cp:revision>
  <dcterms:created xsi:type="dcterms:W3CDTF">2025-04-18T17:32:00Z</dcterms:created>
  <dcterms:modified xsi:type="dcterms:W3CDTF">2025-04-18T17:34:00Z</dcterms:modified>
</cp:coreProperties>
</file>