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C08E" w14:textId="3C4226C4" w:rsidR="008B49ED" w:rsidRDefault="002F6FAD" w:rsidP="002F6FAD">
      <w:pPr>
        <w:tabs>
          <w:tab w:val="left" w:pos="142"/>
        </w:tabs>
        <w:ind w:left="-567"/>
      </w:pPr>
      <w:r w:rsidRPr="002F6FAD">
        <w:rPr>
          <w:noProof/>
        </w:rPr>
        <w:drawing>
          <wp:inline distT="0" distB="0" distL="0" distR="0" wp14:anchorId="21E15E19" wp14:editId="666D3DCA">
            <wp:extent cx="6835140" cy="9774382"/>
            <wp:effectExtent l="0" t="0" r="3810" b="0"/>
            <wp:docPr id="5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142A8868-69BF-74A8-D4FC-B80A93E263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>
                      <a:extLst>
                        <a:ext uri="{FF2B5EF4-FFF2-40B4-BE49-F238E27FC236}">
                          <a16:creationId xmlns:a16="http://schemas.microsoft.com/office/drawing/2014/main" id="{142A8868-69BF-74A8-D4FC-B80A93E263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1697" cy="9798058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sectPr w:rsidR="008B49ED" w:rsidSect="002F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2D20" w14:textId="77777777" w:rsidR="0041745A" w:rsidRDefault="0041745A" w:rsidP="002F6FAD">
      <w:pPr>
        <w:spacing w:after="0" w:line="240" w:lineRule="auto"/>
      </w:pPr>
      <w:r>
        <w:separator/>
      </w:r>
    </w:p>
  </w:endnote>
  <w:endnote w:type="continuationSeparator" w:id="0">
    <w:p w14:paraId="523FA98A" w14:textId="77777777" w:rsidR="0041745A" w:rsidRDefault="0041745A" w:rsidP="002F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0D65" w14:textId="77777777" w:rsidR="002F6FAD" w:rsidRDefault="002F6F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154C" w14:textId="77777777" w:rsidR="002F6FAD" w:rsidRDefault="002F6F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D775" w14:textId="77777777" w:rsidR="002F6FAD" w:rsidRDefault="002F6F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EDD2" w14:textId="77777777" w:rsidR="0041745A" w:rsidRDefault="0041745A" w:rsidP="002F6FAD">
      <w:pPr>
        <w:spacing w:after="0" w:line="240" w:lineRule="auto"/>
      </w:pPr>
      <w:r>
        <w:separator/>
      </w:r>
    </w:p>
  </w:footnote>
  <w:footnote w:type="continuationSeparator" w:id="0">
    <w:p w14:paraId="385FC2D9" w14:textId="77777777" w:rsidR="0041745A" w:rsidRDefault="0041745A" w:rsidP="002F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91E2" w14:textId="77777777" w:rsidR="002F6FAD" w:rsidRDefault="002F6F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F9B7" w14:textId="450AD24F" w:rsidR="002F6FAD" w:rsidRDefault="002F6F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9783" w14:textId="77777777" w:rsidR="002F6FAD" w:rsidRDefault="002F6F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D"/>
    <w:rsid w:val="002F6FAD"/>
    <w:rsid w:val="004025C9"/>
    <w:rsid w:val="0041745A"/>
    <w:rsid w:val="00882FF7"/>
    <w:rsid w:val="008B49ED"/>
    <w:rsid w:val="00C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1B1B"/>
  <w15:chartTrackingRefBased/>
  <w15:docId w15:val="{85DD021D-2EDC-4D54-B5EE-A1AC478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FAD"/>
  </w:style>
  <w:style w:type="paragraph" w:styleId="Pieddepage">
    <w:name w:val="footer"/>
    <w:basedOn w:val="Normal"/>
    <w:link w:val="PieddepageCar"/>
    <w:uiPriority w:val="99"/>
    <w:unhideWhenUsed/>
    <w:rsid w:val="002F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BUREL</dc:creator>
  <cp:keywords/>
  <dc:description/>
  <cp:lastModifiedBy>Emmanuel BUREL</cp:lastModifiedBy>
  <cp:revision>3</cp:revision>
  <dcterms:created xsi:type="dcterms:W3CDTF">2022-11-21T10:11:00Z</dcterms:created>
  <dcterms:modified xsi:type="dcterms:W3CDTF">2022-11-21T15:33:00Z</dcterms:modified>
</cp:coreProperties>
</file>