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37" w:rsidRDefault="00616037" w:rsidP="00616037">
      <w:pPr>
        <w:ind w:right="877"/>
      </w:pPr>
    </w:p>
    <w:p w:rsidR="008B6C98" w:rsidRPr="008B6C98" w:rsidRDefault="008B6C98" w:rsidP="008B6C98">
      <w:pPr>
        <w:spacing w:after="0"/>
        <w:rPr>
          <w:rFonts w:ascii="Calibri" w:eastAsia="Calibri" w:hAnsi="Calibri" w:cs="Calibri"/>
          <w:b/>
          <w:sz w:val="22"/>
          <w:szCs w:val="22"/>
          <w:lang w:val="de-CH" w:eastAsia="en-US"/>
        </w:rPr>
      </w:pPr>
      <w:bookmarkStart w:id="0" w:name="_Hlk19381780"/>
      <w:r w:rsidRPr="008B6C98">
        <w:rPr>
          <w:rFonts w:ascii="Calibri" w:eastAsia="Calibri" w:hAnsi="Calibri" w:cs="Calibri"/>
          <w:b/>
          <w:sz w:val="22"/>
          <w:szCs w:val="22"/>
          <w:lang w:val="de-CH" w:eastAsia="en-US"/>
        </w:rPr>
        <w:t xml:space="preserve">ANNUNZIA PER IN CUORS / KURSANMELDUNG </w:t>
      </w:r>
    </w:p>
    <w:p w:rsidR="008B6C98" w:rsidRPr="008B6C98" w:rsidRDefault="008B6C98" w:rsidP="008B6C98">
      <w:pPr>
        <w:spacing w:after="0"/>
        <w:rPr>
          <w:rFonts w:ascii="Calibri" w:eastAsia="Calibri" w:hAnsi="Calibri" w:cs="Calibri"/>
          <w:sz w:val="22"/>
          <w:szCs w:val="22"/>
          <w:lang w:val="de-CH" w:eastAsia="en-US"/>
        </w:rPr>
      </w:pPr>
      <w:bookmarkStart w:id="1" w:name="_Hlk19112380"/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540"/>
        <w:gridCol w:w="6554"/>
      </w:tblGrid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Prenum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Vorname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12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Num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Name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Adressa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Adresse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NP / PLZ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ind w:right="161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Liug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Ort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12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Nr. da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telefon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/ Telefonnummer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E-Mail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8B6C98" w:rsidRPr="008B6C98" w:rsidTr="008B6C98">
        <w:trPr>
          <w:trHeight w:val="82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Vus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s’annunzieis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pil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cuors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Sie melden sich an für den Kurs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b/>
                <w:sz w:val="22"/>
                <w:szCs w:val="22"/>
                <w:lang w:eastAsia="en-US"/>
              </w:rPr>
              <w:t>Entscheviders</w:t>
            </w:r>
            <w:proofErr w:type="spellEnd"/>
            <w:r w:rsidRPr="008B6C98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b/>
                <w:sz w:val="22"/>
                <w:szCs w:val="22"/>
                <w:lang w:eastAsia="en-US"/>
              </w:rPr>
              <w:t xml:space="preserve">Anfänger </w:t>
            </w:r>
          </w:p>
        </w:tc>
      </w:tr>
      <w:tr w:rsidR="008B6C98" w:rsidRPr="008B6C98" w:rsidTr="008B6C98">
        <w:trPr>
          <w:trHeight w:val="1095"/>
        </w:trPr>
        <w:tc>
          <w:tcPr>
            <w:tcW w:w="3540" w:type="dxa"/>
            <w:vAlign w:val="center"/>
          </w:tcPr>
          <w:p w:rsidR="008B6C98" w:rsidRPr="00344CC6" w:rsidRDefault="008B6C98" w:rsidP="008B6C98">
            <w:pPr>
              <w:spacing w:after="0"/>
              <w:rPr>
                <w:rFonts w:cs="Calibri"/>
                <w:sz w:val="22"/>
                <w:szCs w:val="22"/>
                <w:lang w:val="it-CH" w:eastAsia="en-US"/>
              </w:rPr>
            </w:pPr>
            <w:proofErr w:type="spellStart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>Jeu</w:t>
            </w:r>
            <w:proofErr w:type="spellEnd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 xml:space="preserve"> </w:t>
            </w:r>
            <w:proofErr w:type="spellStart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>visetel</w:t>
            </w:r>
            <w:proofErr w:type="spellEnd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 xml:space="preserve"> il </w:t>
            </w:r>
            <w:proofErr w:type="spellStart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>cuors</w:t>
            </w:r>
            <w:proofErr w:type="spellEnd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 xml:space="preserve"> </w:t>
            </w:r>
            <w:proofErr w:type="spellStart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>naven</w:t>
            </w:r>
            <w:proofErr w:type="spellEnd"/>
            <w:r w:rsidRPr="00344CC6">
              <w:rPr>
                <w:rFonts w:cs="Calibri"/>
                <w:sz w:val="22"/>
                <w:szCs w:val="22"/>
                <w:lang w:val="it-CH" w:eastAsia="en-US"/>
              </w:rPr>
              <w:t xml:space="preserve"> da: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Ich besuche den Sprachkurs ab:</w:t>
            </w:r>
          </w:p>
          <w:p w:rsidR="008B6C98" w:rsidRPr="008B6C98" w:rsidRDefault="00344CC6" w:rsidP="008B6C98">
            <w:pPr>
              <w:spacing w:after="0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cs="Calibri"/>
                <w:b/>
                <w:sz w:val="22"/>
                <w:szCs w:val="22"/>
                <w:lang w:eastAsia="en-US"/>
              </w:rPr>
              <w:t>c</w:t>
            </w:r>
            <w:r w:rsidR="008B6C98" w:rsidRPr="008B6C98">
              <w:rPr>
                <w:rFonts w:cs="Calibri"/>
                <w:b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>u</w:t>
            </w:r>
            <w:r w:rsidR="008B6C98" w:rsidRPr="008B6C98">
              <w:rPr>
                <w:rFonts w:cs="Calibri"/>
                <w:b/>
                <w:sz w:val="22"/>
                <w:szCs w:val="22"/>
                <w:lang w:eastAsia="en-US"/>
              </w:rPr>
              <w:t>schar</w:t>
            </w:r>
            <w:proofErr w:type="spellEnd"/>
            <w:r w:rsidR="008B6C98" w:rsidRPr="008B6C98">
              <w:rPr>
                <w:rFonts w:cs="Calibri"/>
                <w:b/>
                <w:sz w:val="22"/>
                <w:szCs w:val="22"/>
                <w:lang w:eastAsia="en-US"/>
              </w:rPr>
              <w:t xml:space="preserve"> en / ankreuzen)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ascii="Futura" w:hAnsi="Futura"/>
                <w:szCs w:val="22"/>
                <w:lang w:eastAsia="en-US"/>
              </w:rPr>
              <w:sym w:font="Symbol" w:char="F07F"/>
            </w:r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  3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persunas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>/Personen (CHF 470.-)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ascii="Futura" w:hAnsi="Futura"/>
                <w:szCs w:val="22"/>
                <w:lang w:eastAsia="en-US"/>
              </w:rPr>
              <w:sym w:font="Symbol" w:char="F07F"/>
            </w:r>
            <w:r w:rsidRPr="008B6C98">
              <w:rPr>
                <w:rFonts w:ascii="Futura" w:hAnsi="Futura"/>
                <w:szCs w:val="22"/>
                <w:lang w:eastAsia="en-US"/>
              </w:rPr>
              <w:t xml:space="preserve">  </w:t>
            </w:r>
            <w:r w:rsidRPr="008B6C98">
              <w:rPr>
                <w:rFonts w:cs="Calibri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persunas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>/Personen (CHF 350.-)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8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r w:rsidRPr="008B6C98">
              <w:rPr>
                <w:rFonts w:cs="Calibri"/>
                <w:sz w:val="22"/>
                <w:szCs w:val="22"/>
                <w:lang w:eastAsia="en-US"/>
              </w:rPr>
              <w:t>(Die Kurskosten richten sich nach der Teilnehmeranzahl)</w:t>
            </w:r>
          </w:p>
        </w:tc>
      </w:tr>
      <w:tr w:rsidR="008B6C98" w:rsidRPr="008B6C98" w:rsidTr="008B6C98">
        <w:trPr>
          <w:trHeight w:val="1095"/>
        </w:trPr>
        <w:tc>
          <w:tcPr>
            <w:tcW w:w="3540" w:type="dxa"/>
            <w:vAlign w:val="center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8B6C98">
              <w:rPr>
                <w:rFonts w:cs="Calibri"/>
                <w:sz w:val="22"/>
                <w:szCs w:val="22"/>
                <w:lang w:eastAsia="en-US"/>
              </w:rPr>
              <w:t>Remarcas</w:t>
            </w:r>
            <w:proofErr w:type="spellEnd"/>
            <w:r w:rsidRPr="008B6C98">
              <w:rPr>
                <w:rFonts w:cs="Calibri"/>
                <w:sz w:val="22"/>
                <w:szCs w:val="22"/>
                <w:lang w:eastAsia="en-US"/>
              </w:rPr>
              <w:t>/Bemerkungen</w:t>
            </w: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54" w:type="dxa"/>
          </w:tcPr>
          <w:p w:rsidR="008B6C98" w:rsidRPr="008B6C98" w:rsidRDefault="008B6C98" w:rsidP="008B6C98">
            <w:pPr>
              <w:spacing w:after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:rsidR="008B6C98" w:rsidRPr="008B6C98" w:rsidRDefault="008B6C98" w:rsidP="008B6C98">
      <w:pPr>
        <w:spacing w:after="0"/>
        <w:rPr>
          <w:rFonts w:ascii="Calibri" w:eastAsia="Calibri" w:hAnsi="Calibri" w:cs="Calibri"/>
          <w:sz w:val="22"/>
          <w:szCs w:val="22"/>
          <w:lang w:val="de-CH" w:eastAsia="en-US"/>
        </w:rPr>
      </w:pPr>
    </w:p>
    <w:p w:rsidR="008B6C98" w:rsidRPr="008B6C98" w:rsidRDefault="00344CC6" w:rsidP="008B6C98">
      <w:pPr>
        <w:spacing w:after="0"/>
        <w:rPr>
          <w:rFonts w:ascii="Calibri" w:eastAsia="Calibri" w:hAnsi="Calibri" w:cs="Calibri"/>
          <w:b/>
          <w:sz w:val="28"/>
          <w:szCs w:val="22"/>
          <w:lang w:val="de-CH" w:eastAsia="en-US"/>
        </w:rPr>
      </w:pPr>
      <w:bookmarkStart w:id="2" w:name="_Hlk19383755"/>
      <w:bookmarkStart w:id="3" w:name="_GoBack"/>
      <w:bookmarkEnd w:id="1"/>
      <w:r>
        <w:rPr>
          <w:rFonts w:ascii="Calibri" w:eastAsia="Calibri" w:hAnsi="Calibri" w:cs="Calibri"/>
          <w:b/>
          <w:sz w:val="28"/>
          <w:szCs w:val="22"/>
          <w:lang w:val="de-CH" w:eastAsia="en-US"/>
        </w:rPr>
        <w:t xml:space="preserve">Das Formular </w:t>
      </w:r>
      <w:proofErr w:type="spellStart"/>
      <w:r w:rsidR="00612B35">
        <w:rPr>
          <w:rFonts w:ascii="Calibri" w:eastAsia="Calibri" w:hAnsi="Calibri" w:cs="Calibri"/>
          <w:b/>
          <w:sz w:val="28"/>
          <w:szCs w:val="22"/>
          <w:lang w:val="de-CH" w:eastAsia="en-US"/>
        </w:rPr>
        <w:t>augefüllt</w:t>
      </w:r>
      <w:proofErr w:type="spellEnd"/>
      <w:r w:rsidR="00583A05">
        <w:rPr>
          <w:rFonts w:ascii="Calibri" w:eastAsia="Calibri" w:hAnsi="Calibri" w:cs="Calibri"/>
          <w:b/>
          <w:sz w:val="28"/>
          <w:szCs w:val="22"/>
          <w:lang w:val="de-CH" w:eastAsia="en-US"/>
        </w:rPr>
        <w:t xml:space="preserve"> an </w:t>
      </w:r>
      <w:hyperlink r:id="rId10" w:history="1">
        <w:r w:rsidR="00583A05" w:rsidRPr="00583A05">
          <w:rPr>
            <w:rStyle w:val="Hyperlink"/>
            <w:rFonts w:ascii="Calibri" w:eastAsia="Calibri" w:hAnsi="Calibri" w:cs="Calibri"/>
            <w:b/>
            <w:color w:val="0070C0"/>
            <w:sz w:val="28"/>
            <w:szCs w:val="22"/>
            <w:lang w:val="de-CH" w:eastAsia="en-US"/>
          </w:rPr>
          <w:t>kontakt@eksurselva.ch</w:t>
        </w:r>
      </w:hyperlink>
      <w:r w:rsidR="00583A05">
        <w:rPr>
          <w:rFonts w:ascii="Calibri" w:eastAsia="Calibri" w:hAnsi="Calibri" w:cs="Calibri"/>
          <w:b/>
          <w:sz w:val="28"/>
          <w:szCs w:val="22"/>
          <w:lang w:val="de-CH" w:eastAsia="en-US"/>
        </w:rPr>
        <w:t>. Fertig ist die Anmeldung.</w:t>
      </w:r>
    </w:p>
    <w:bookmarkEnd w:id="3"/>
    <w:p w:rsidR="008B6C98" w:rsidRPr="008B6C98" w:rsidRDefault="008B6C98" w:rsidP="008B6C98">
      <w:pPr>
        <w:spacing w:after="0"/>
        <w:rPr>
          <w:rFonts w:ascii="Calibri" w:eastAsia="Calibri" w:hAnsi="Calibri" w:cs="Calibri"/>
          <w:b/>
          <w:sz w:val="28"/>
          <w:szCs w:val="22"/>
          <w:lang w:val="de-CH" w:eastAsia="en-US"/>
        </w:rPr>
      </w:pPr>
    </w:p>
    <w:p w:rsidR="008B6C98" w:rsidRPr="008B6C98" w:rsidRDefault="008B6C98" w:rsidP="008B6C98">
      <w:pPr>
        <w:spacing w:after="0"/>
        <w:rPr>
          <w:rFonts w:ascii="Calibri" w:eastAsia="Calibri" w:hAnsi="Calibri" w:cs="Calibri"/>
          <w:b/>
          <w:sz w:val="28"/>
          <w:szCs w:val="22"/>
          <w:lang w:val="de-CH" w:eastAsia="en-US"/>
        </w:rPr>
      </w:pPr>
      <w:r w:rsidRPr="008B6C98">
        <w:rPr>
          <w:rFonts w:ascii="Calibri" w:eastAsia="Calibri" w:hAnsi="Calibri" w:cs="Calibri"/>
          <w:b/>
          <w:sz w:val="28"/>
          <w:szCs w:val="22"/>
          <w:lang w:val="de-CH" w:eastAsia="en-US"/>
        </w:rPr>
        <w:t>Mit dem Absenden der E-Mail bestätigen Sie Ihr Einverständnis mit den nachfolgenden Geschäftsbedingungen.</w:t>
      </w:r>
    </w:p>
    <w:bookmarkEnd w:id="0"/>
    <w:bookmarkEnd w:id="2"/>
    <w:p w:rsidR="008B6C98" w:rsidRDefault="008B6C98" w:rsidP="00616037">
      <w:pPr>
        <w:ind w:right="877"/>
      </w:pPr>
    </w:p>
    <w:p w:rsidR="00616037" w:rsidRPr="00F670DA" w:rsidRDefault="00616037" w:rsidP="00616037">
      <w:pPr>
        <w:tabs>
          <w:tab w:val="left" w:pos="9781"/>
        </w:tabs>
        <w:ind w:left="-142" w:right="877"/>
      </w:pPr>
      <w:r w:rsidRPr="00616037">
        <w:rPr>
          <w:noProof/>
          <w:lang w:val="de-CH" w:eastAsia="de-CH"/>
        </w:rPr>
        <w:lastRenderedPageBreak/>
        <w:drawing>
          <wp:inline distT="0" distB="0" distL="0" distR="0">
            <wp:extent cx="6666742" cy="7776595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4"/>
                    <a:stretch/>
                  </pic:blipFill>
                  <pic:spPr bwMode="auto">
                    <a:xfrm>
                      <a:off x="0" y="0"/>
                      <a:ext cx="6667174" cy="777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037" w:rsidRPr="00F670DA" w:rsidSect="00583A05">
      <w:headerReference w:type="default" r:id="rId12"/>
      <w:footerReference w:type="default" r:id="rId13"/>
      <w:pgSz w:w="11906" w:h="16838" w:code="9"/>
      <w:pgMar w:top="2635" w:right="849" w:bottom="510" w:left="851" w:header="709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1F" w:rsidRDefault="0005571F" w:rsidP="00376205">
      <w:r>
        <w:separator/>
      </w:r>
    </w:p>
  </w:endnote>
  <w:endnote w:type="continuationSeparator" w:id="0">
    <w:p w:rsidR="0005571F" w:rsidRDefault="0005571F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95"/>
      <w:gridCol w:w="532"/>
      <w:gridCol w:w="529"/>
      <w:gridCol w:w="530"/>
      <w:gridCol w:w="498"/>
    </w:tblGrid>
    <w:tr w:rsidR="00C92100" w:rsidTr="00616037">
      <w:trPr>
        <w:trHeight w:val="429"/>
      </w:trPr>
      <w:tc>
        <w:tcPr>
          <w:tcW w:w="9356" w:type="dxa"/>
          <w:gridSpan w:val="3"/>
          <w:vAlign w:val="center"/>
        </w:tcPr>
        <w:p w:rsidR="00C92100" w:rsidRDefault="00922B88" w:rsidP="00922B88">
          <w:pPr>
            <w:pStyle w:val="Fuzeile"/>
            <w:spacing w:after="0"/>
            <w:jc w:val="right"/>
          </w:pPr>
          <w:bookmarkStart w:id="4" w:name="_Hlk19220182"/>
          <w:bookmarkStart w:id="5" w:name="_Hlk19220183"/>
          <w:r>
            <w:t>079 402 34 76</w:t>
          </w:r>
        </w:p>
      </w:tc>
      <w:tc>
        <w:tcPr>
          <w:tcW w:w="530" w:type="dxa"/>
          <w:vAlign w:val="center"/>
        </w:tcPr>
        <w:p w:rsidR="00C92100" w:rsidRDefault="00922B88" w:rsidP="00C92100">
          <w:pPr>
            <w:pStyle w:val="Fuzeile"/>
            <w:spacing w:after="0"/>
            <w:jc w:val="center"/>
          </w:pPr>
          <w:r w:rsidRPr="00922B88">
            <w:rPr>
              <w:rFonts w:eastAsiaTheme="minorHAnsi"/>
              <w:noProof/>
              <w:color w:val="595959" w:themeColor="text1" w:themeTint="A6"/>
              <w:kern w:val="20"/>
              <w:sz w:val="20"/>
              <w:szCs w:val="20"/>
              <w:lang w:val="de-CH" w:eastAsia="de-CH"/>
            </w:rPr>
            <w:drawing>
              <wp:inline distT="0" distB="0" distL="0" distR="0" wp14:anchorId="60E83022" wp14:editId="468B627D">
                <wp:extent cx="195943" cy="195943"/>
                <wp:effectExtent l="0" t="0" r="0" b="0"/>
                <wp:docPr id="17" name="Grafik 17" descr="Kommunikation, smartphone, mobile, Handy 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munikation, smartphone, mobile, Handy 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12" cy="19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" w:type="dxa"/>
          <w:shd w:val="clear" w:color="auto" w:fill="3494BA" w:themeFill="accent1"/>
        </w:tcPr>
        <w:p w:rsidR="00C92100" w:rsidRDefault="00C92100" w:rsidP="00C92100">
          <w:pPr>
            <w:pStyle w:val="Fuzeile"/>
            <w:spacing w:after="0"/>
            <w:jc w:val="right"/>
          </w:pPr>
        </w:p>
      </w:tc>
    </w:tr>
    <w:tr w:rsidR="00C92100" w:rsidTr="00616037">
      <w:trPr>
        <w:trHeight w:val="430"/>
      </w:trPr>
      <w:tc>
        <w:tcPr>
          <w:tcW w:w="8827" w:type="dxa"/>
          <w:gridSpan w:val="2"/>
          <w:vAlign w:val="center"/>
        </w:tcPr>
        <w:p w:rsidR="00C92100" w:rsidRDefault="00922B88" w:rsidP="00922B88">
          <w:pPr>
            <w:pStyle w:val="Fuzeile"/>
            <w:spacing w:after="0"/>
            <w:jc w:val="right"/>
          </w:pPr>
          <w:r>
            <w:t>ziegler04@bluewin.ch</w:t>
          </w:r>
        </w:p>
      </w:tc>
      <w:tc>
        <w:tcPr>
          <w:tcW w:w="529" w:type="dxa"/>
          <w:vAlign w:val="center"/>
        </w:tcPr>
        <w:p w:rsidR="00C92100" w:rsidRDefault="00C92100" w:rsidP="00C92100">
          <w:pPr>
            <w:pStyle w:val="Fuzeile"/>
            <w:spacing w:after="0"/>
            <w:jc w:val="center"/>
          </w:pPr>
          <w:r w:rsidRPr="00CE1FF8">
            <w:rPr>
              <w:rFonts w:cstheme="majorHAnsi"/>
              <w:noProof/>
              <w:color w:val="000000" w:themeColor="text1"/>
              <w:lang w:val="de-CH" w:eastAsia="de-CH"/>
            </w:rPr>
            <w:drawing>
              <wp:inline distT="0" distB="0" distL="0" distR="0" wp14:anchorId="5F21703F" wp14:editId="20DC115B">
                <wp:extent cx="187325" cy="187325"/>
                <wp:effectExtent l="0" t="0" r="3175" b="0"/>
                <wp:docPr id="18" name="Grafik 18" descr="Umsch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" w:type="dxa"/>
          <w:shd w:val="clear" w:color="auto" w:fill="2683C6" w:themeFill="accent6"/>
        </w:tcPr>
        <w:p w:rsidR="00C92100" w:rsidRDefault="00C92100" w:rsidP="00145359">
          <w:pPr>
            <w:pStyle w:val="Fuzeile"/>
            <w:spacing w:after="0"/>
          </w:pPr>
        </w:p>
      </w:tc>
      <w:tc>
        <w:tcPr>
          <w:tcW w:w="498" w:type="dxa"/>
          <w:shd w:val="clear" w:color="auto" w:fill="3494BA" w:themeFill="accent1"/>
        </w:tcPr>
        <w:p w:rsidR="00C92100" w:rsidRDefault="00C92100" w:rsidP="00145359">
          <w:pPr>
            <w:pStyle w:val="Fuzeile"/>
            <w:spacing w:after="0"/>
          </w:pPr>
        </w:p>
      </w:tc>
    </w:tr>
    <w:tr w:rsidR="00C92100" w:rsidTr="00616037">
      <w:trPr>
        <w:trHeight w:val="429"/>
      </w:trPr>
      <w:tc>
        <w:tcPr>
          <w:tcW w:w="8295" w:type="dxa"/>
          <w:vAlign w:val="center"/>
        </w:tcPr>
        <w:p w:rsidR="00C92100" w:rsidRDefault="00922B88" w:rsidP="00922B88">
          <w:pPr>
            <w:pStyle w:val="Fuzeile"/>
            <w:spacing w:after="0"/>
            <w:jc w:val="right"/>
          </w:pPr>
          <w:r>
            <w:t>www.</w:t>
          </w:r>
          <w:r w:rsidR="00F323D0">
            <w:t>eksurselva</w:t>
          </w:r>
          <w:r>
            <w:t>.ch</w:t>
          </w:r>
        </w:p>
      </w:tc>
      <w:tc>
        <w:tcPr>
          <w:tcW w:w="532" w:type="dxa"/>
          <w:vAlign w:val="center"/>
        </w:tcPr>
        <w:p w:rsidR="00C92100" w:rsidRDefault="00C92100" w:rsidP="00C92100">
          <w:pPr>
            <w:pStyle w:val="Fuzeile"/>
            <w:spacing w:after="0"/>
            <w:jc w:val="center"/>
          </w:pPr>
          <w:r w:rsidRPr="00CE1FF8">
            <w:rPr>
              <w:rFonts w:cstheme="majorHAnsi"/>
              <w:noProof/>
              <w:color w:val="000000" w:themeColor="text1"/>
              <w:lang w:val="de-CH" w:eastAsia="de-CH"/>
            </w:rPr>
            <w:drawing>
              <wp:inline distT="0" distB="0" distL="0" distR="0" wp14:anchorId="457C1F8C" wp14:editId="45D312D4">
                <wp:extent cx="187325" cy="187325"/>
                <wp:effectExtent l="0" t="0" r="3175" b="3175"/>
                <wp:docPr id="19" name="Grafik 19" descr="W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" w:type="dxa"/>
          <w:shd w:val="clear" w:color="auto" w:fill="75BDA7" w:themeFill="accent3"/>
        </w:tcPr>
        <w:p w:rsidR="00C92100" w:rsidRDefault="00C92100" w:rsidP="00145359">
          <w:pPr>
            <w:pStyle w:val="Fuzeile"/>
            <w:spacing w:after="0"/>
          </w:pPr>
        </w:p>
      </w:tc>
      <w:tc>
        <w:tcPr>
          <w:tcW w:w="530" w:type="dxa"/>
          <w:shd w:val="clear" w:color="auto" w:fill="2683C6" w:themeFill="accent6"/>
        </w:tcPr>
        <w:p w:rsidR="00C92100" w:rsidRDefault="00C92100" w:rsidP="00145359">
          <w:pPr>
            <w:pStyle w:val="Fuzeile"/>
            <w:spacing w:after="0"/>
          </w:pPr>
        </w:p>
      </w:tc>
      <w:tc>
        <w:tcPr>
          <w:tcW w:w="498" w:type="dxa"/>
          <w:shd w:val="clear" w:color="auto" w:fill="3494BA" w:themeFill="accent1"/>
        </w:tcPr>
        <w:p w:rsidR="00C92100" w:rsidRDefault="00C92100" w:rsidP="00145359">
          <w:pPr>
            <w:pStyle w:val="Fuzeile"/>
            <w:spacing w:after="0"/>
          </w:pPr>
        </w:p>
      </w:tc>
    </w:tr>
    <w:bookmarkEnd w:id="4"/>
    <w:bookmarkEnd w:id="5"/>
  </w:tbl>
  <w:p w:rsidR="00F6710A" w:rsidRDefault="00F6710A" w:rsidP="00145359">
    <w:pPr>
      <w:pStyle w:val="Fuzeile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1F" w:rsidRDefault="0005571F" w:rsidP="00376205">
      <w:r>
        <w:separator/>
      </w:r>
    </w:p>
  </w:footnote>
  <w:footnote w:type="continuationSeparator" w:id="0">
    <w:p w:rsidR="0005571F" w:rsidRDefault="0005571F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05" w:rsidRDefault="00334505" w:rsidP="00334505">
    <w:pPr>
      <w:pStyle w:val="Kopfzeile"/>
      <w:tabs>
        <w:tab w:val="center" w:pos="2977"/>
        <w:tab w:val="left" w:pos="7560"/>
      </w:tabs>
      <w:ind w:right="3896"/>
      <w:rPr>
        <w:noProof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4E1F2" wp14:editId="66ACC672">
              <wp:simplePos x="0" y="0"/>
              <wp:positionH relativeFrom="margin">
                <wp:posOffset>3375660</wp:posOffset>
              </wp:positionH>
              <wp:positionV relativeFrom="paragraph">
                <wp:posOffset>-14471</wp:posOffset>
              </wp:positionV>
              <wp:extent cx="3202305" cy="109601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2305" cy="1096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4505" w:rsidRPr="00344CC6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 w:val="40"/>
                              <w:szCs w:val="48"/>
                              <w:lang w:val="it-CH" w:bidi="de-DE"/>
                            </w:rPr>
                          </w:pPr>
                          <w:r w:rsidRPr="00344CC6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 w:val="40"/>
                              <w:szCs w:val="48"/>
                              <w:lang w:val="it-CH" w:bidi="de-DE"/>
                            </w:rPr>
                            <w:t>Evelyne Ziegler-Lombris</w:t>
                          </w:r>
                        </w:p>
                        <w:p w:rsidR="00334505" w:rsidRPr="00344CC6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val="it-CH" w:bidi="de-DE"/>
                            </w:rPr>
                          </w:pPr>
                          <w:r w:rsidRPr="00344CC6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val="it-CH" w:bidi="de-DE"/>
                            </w:rPr>
                            <w:t>scolasta d'engles diplomada CPE</w:t>
                          </w:r>
                        </w:p>
                        <w:p w:rsidR="00334505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</w:pPr>
                          <w:r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>diplomierte Englischlehrerin CPE</w:t>
                          </w:r>
                        </w:p>
                        <w:p w:rsidR="00334505" w:rsidRDefault="00334505" w:rsidP="00334505">
                          <w:pPr>
                            <w:pStyle w:val="StandardWeb"/>
                            <w:spacing w:before="0" w:beforeAutospacing="0" w:after="0" w:afterAutospacing="0"/>
                            <w:ind w:right="113"/>
                            <w:jc w:val="right"/>
                          </w:pPr>
                          <w:proofErr w:type="spellStart"/>
                          <w:r w:rsidRPr="00F64193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>Strada</w:t>
                          </w:r>
                          <w:proofErr w:type="spellEnd"/>
                          <w:r w:rsidRPr="00F64193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 xml:space="preserve"> 44</w:t>
                          </w:r>
                          <w:r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 xml:space="preserve">, </w:t>
                          </w:r>
                          <w:r w:rsidRPr="00F64193">
                            <w:rPr>
                              <w:rFonts w:asciiTheme="minorHAnsi" w:eastAsia="Calibri" w:hAnsiTheme="minorHAnsi" w:cstheme="minorBidi"/>
                              <w:color w:val="000000" w:themeColor="text1"/>
                              <w:spacing w:val="10"/>
                              <w:kern w:val="24"/>
                              <w:szCs w:val="48"/>
                              <w:lang w:bidi="de-DE"/>
                            </w:rPr>
                            <w:t>7130 Ilanz/Glion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94E1F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265.8pt;margin-top:-1.15pt;width:252.15pt;height:86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FzLgIAAFIEAAAOAAAAZHJzL2Uyb0RvYy54bWysVE1v2zAMvQ/YfxB0X+x8bg3iFFmLDAOC&#10;tkAy9KzIUmxAEjVJiZ39+lGykwbdTsMuCkXSpN57ZBb3rVbkJJyvwRR0OMgpEYZDWZtDQX/s1p++&#10;UOIDMyVTYERBz8LT++XHD4vGzsUIKlClcASLGD9vbEGrEOw8yzyvhGZ+AFYYDEpwmgW8ukNWOtZg&#10;da2yUZ7PsgZcaR1w4T16H7sgXab6UgoenqX0IhBVUHxbSKdL5z6e2XLB5gfHbFXz/hnsH16hWW2w&#10;6bXUIwuMHF39RyldcwceZBhw0BlIWXORMCCaYf4OzbZiViQsSI63V5r8/yvLn04vjtRlQaeUGKZR&#10;op1ogxSqJNPITmP9HJO2FtNC+xVaVPni9+iMoFvpdPxFOATjyPP5yi0WIxyd41E+GufYhGNsmN/N&#10;EG6sk719bp0P3wRoEo2COhQvccpOGx+61EtK7GZgXSuVBFSGNAWdjad5+uAaweLKYI8IontstEK7&#10;b3tkeyjPCMxBNxje8nWNzTfMhxfmcBIQC053eMZDKsAm0FuUVOB+/c0f81EgjFLS4GQV1P88Mico&#10;Ud8NSnc3nEziKKbLZPp5hBd3G9nfRsxRPwAO7xD3yPJkxvygLqZ0oF9xCVaxK4aY4di7oOFiPoRu&#10;3nGJuFitUhIOn2VhY7aWx9KRzkjtrn1lzvb8B5TuCS4zyObvZOhyOyFWxwCyThpFgjtWe95xcJPK&#10;/ZLFzbi9p6y3v4LlbwAAAP//AwBQSwMEFAAGAAgAAAAhANYNBxniAAAACwEAAA8AAABkcnMvZG93&#10;bnJldi54bWxMj8FOwzAMhu9IvENkJG5bslYdozSdpkoTEoLDxi7c0sZrKxKnNNlWeHqyE9xs+dPv&#10;7y/WkzXsjKPvHUlYzAUwpMbpnloJh/ftbAXMB0VaGUco4Rs9rMvbm0Ll2l1oh+d9aFkMIZ8rCV0I&#10;Q865bzq0ys/dgBRvRzdaFeI6tlyP6hLDreGJEEtuVU/xQ6cGrDpsPvcnK+Gl2r6pXZ3Y1Y+pnl+P&#10;m+Hr8JFJeX83bZ6ABZzCHwxX/agOZXSq3Ym0Z0ZCli6WEZUwS1JgV0Ck2SOwOk4PIgVeFvx/h/IX&#10;AAD//wMAUEsBAi0AFAAGAAgAAAAhALaDOJL+AAAA4QEAABMAAAAAAAAAAAAAAAAAAAAAAFtDb250&#10;ZW50X1R5cGVzXS54bWxQSwECLQAUAAYACAAAACEAOP0h/9YAAACUAQAACwAAAAAAAAAAAAAAAAAv&#10;AQAAX3JlbHMvLnJlbHNQSwECLQAUAAYACAAAACEADhQRcy4CAABSBAAADgAAAAAAAAAAAAAAAAAu&#10;AgAAZHJzL2Uyb0RvYy54bWxQSwECLQAUAAYACAAAACEA1g0HGeIAAAALAQAADwAAAAAAAAAAAAAA&#10;AACIBAAAZHJzL2Rvd25yZXYueG1sUEsFBgAAAAAEAAQA8wAAAJcFAAAAAA==&#10;" filled="f" stroked="f" strokeweight=".5pt">
              <v:textbox>
                <w:txbxContent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</w:pPr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  <w:t>Evelyne Ziegle</w:t>
                    </w:r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  <w:t>r-</w:t>
                    </w:r>
                    <w:proofErr w:type="spellStart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 w:val="40"/>
                        <w:szCs w:val="48"/>
                        <w:lang w:bidi="de-DE"/>
                      </w:rPr>
                      <w:t>Lombris</w:t>
                    </w:r>
                    <w:proofErr w:type="spellEnd"/>
                  </w:p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</w:pPr>
                    <w:proofErr w:type="spellStart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sco</w:t>
                    </w:r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lasta</w:t>
                    </w:r>
                    <w:proofErr w:type="spellEnd"/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</w:t>
                    </w:r>
                    <w:proofErr w:type="spellStart"/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d'engles</w:t>
                    </w:r>
                    <w:proofErr w:type="spellEnd"/>
                    <w:r w:rsidRPr="006D249E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diplomada</w:t>
                    </w:r>
                    <w:proofErr w:type="spellEnd"/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CPE</w:t>
                    </w:r>
                  </w:p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</w:pPr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diplomierte Englischlehrerin CPE</w:t>
                    </w:r>
                  </w:p>
                  <w:p w:rsidR="00334505" w:rsidRDefault="00334505" w:rsidP="00334505">
                    <w:pPr>
                      <w:pStyle w:val="StandardWeb"/>
                      <w:spacing w:before="0" w:beforeAutospacing="0" w:after="0" w:afterAutospacing="0"/>
                      <w:ind w:right="113"/>
                      <w:jc w:val="right"/>
                    </w:pPr>
                    <w:proofErr w:type="spellStart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Strada</w:t>
                    </w:r>
                    <w:proofErr w:type="spellEnd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 44</w:t>
                    </w:r>
                    <w:r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, </w:t>
                    </w:r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 xml:space="preserve">7130 </w:t>
                    </w:r>
                    <w:proofErr w:type="spellStart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Ilanz</w:t>
                    </w:r>
                    <w:proofErr w:type="spellEnd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/</w:t>
                    </w:r>
                    <w:proofErr w:type="spellStart"/>
                    <w:r w:rsidRPr="00F64193">
                      <w:rPr>
                        <w:rFonts w:asciiTheme="minorHAnsi" w:eastAsia="Calibri" w:hAnsiTheme="minorHAnsi" w:cstheme="minorBidi"/>
                        <w:color w:val="000000" w:themeColor="text1"/>
                        <w:spacing w:val="10"/>
                        <w:kern w:val="24"/>
                        <w:szCs w:val="48"/>
                        <w:lang w:bidi="de-DE"/>
                      </w:rPr>
                      <w:t>Glion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45F2D6" wp14:editId="4F81B30A">
              <wp:simplePos x="0" y="0"/>
              <wp:positionH relativeFrom="column">
                <wp:posOffset>645373</wp:posOffset>
              </wp:positionH>
              <wp:positionV relativeFrom="paragraph">
                <wp:posOffset>37465</wp:posOffset>
              </wp:positionV>
              <wp:extent cx="323850" cy="32385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75BDA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DB4350" id="Rechteck 3" o:spid="_x0000_s1026" style="position:absolute;margin-left:50.8pt;margin-top:2.9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sHZgIAAMYEAAAOAAAAZHJzL2Uyb0RvYy54bWysVEtv2zAMvg/YfxB0X51Hu3RGnSJr0GFA&#10;0RZrh54ZWY6F6TVKidP9+lKyk2bdTsNyUEiR4uPjR19c7oxmW4lBOVvx8cmIM2mFq5VdV/z74/WH&#10;c85CBFuDdlZW/FkGfjl//+6i86WcuNbpWiKjIDaUna94G6MviyKIVhoIJ85LS8bGoYFIKq6LGqGj&#10;6EYXk9HoY9E5rD06IUOg22Vv5PMcv2mkiHdNE2RkuuJUW8wn5nOVzmJ+AeUawbdKDGXAP1RhQFlK&#10;egi1hAhsg+qPUEYJdME18UQ4U7imUULmHqib8ehNNw8teJl7IXCCP8AU/l9Ycbu9R6bqik85s2Bo&#10;RN+kaKMUP9g0odP5UJLTg7/HQQskplZ3DZr0T02wXUb0+YCo3EUm6HI6mZ6fEe6CTINMUYrXxx5D&#10;/CKdYUmoONLAMo6wvQmxd927pFzBaVVfK62zguvVlUa2BRru7OzzcjFLFVP039y0ZR1RczIbpUKA&#10;SNZoiCQaT20Hu+YM9JrYKyLm3NalDBQJypR7CaHtc+SwPWWMisRbrUzFz0fpN2TWNj2TmXlDBwnB&#10;HrMkrVz9TIij66kYvLhWlOQGQrwHJO5RkbRP8Y6ORjuq3A0SZ63DX3+7T/5ECbJy1hGXqaufG0DJ&#10;mf5qiSyfxqenifxZOT2bTUjBY8vq2GI35soRomPaXC+ymPyj3osNOvNEa7dIWckEVlDuHr9BuYr9&#10;jtHiCrlYZDcivId4Yx+8SMH38D7ungD9MP9IxLl1e95D+YYGvW96ad1iE12jMkdecaXpJ4WWJfNg&#10;WOy0jcd69nr9/MxfAAAA//8DAFBLAwQUAAYACAAAACEA6zdgPtoAAAAIAQAADwAAAGRycy9kb3du&#10;cmV2LnhtbEyPy07DMBBF90j8gzVI7KjdioQ2xKkQjyVIFD7ATYY4JR6nttOEv2e6guXRvbpzptzO&#10;rhcnDLHzpGG5UCCQat901Gr4/Hi5WYOIyVBjek+o4QcjbKvLi9IUjZ/oHU+71AoeoVgYDTaloZAy&#10;1hadiQs/IHH25YMziTG0sglm4nHXy5VSuXSmI75gzYCPFuvv3eg0jHK8ewrq+JY9H+u1nV4P021+&#10;0Pr6an64B5FwTn9lOOuzOlTstPcjNVH0zGqZc1VDtgFxzrMV854534CsSvn/geoXAAD//wMAUEsB&#10;Ai0AFAAGAAgAAAAhALaDOJL+AAAA4QEAABMAAAAAAAAAAAAAAAAAAAAAAFtDb250ZW50X1R5cGVz&#10;XS54bWxQSwECLQAUAAYACAAAACEAOP0h/9YAAACUAQAACwAAAAAAAAAAAAAAAAAvAQAAX3JlbHMv&#10;LnJlbHNQSwECLQAUAAYACAAAACEAoYALB2YCAADGBAAADgAAAAAAAAAAAAAAAAAuAgAAZHJzL2Uy&#10;b0RvYy54bWxQSwECLQAUAAYACAAAACEA6zdgPtoAAAAIAQAADwAAAAAAAAAAAAAAAADABAAAZHJz&#10;L2Rvd25yZXYueG1sUEsFBgAAAAAEAAQA8wAAAMcFAAAAAA==&#10;" fillcolor="#75bda7" stroked="f" strokeweight="1pt"/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BE626C" wp14:editId="4BD29044">
              <wp:simplePos x="0" y="0"/>
              <wp:positionH relativeFrom="column">
                <wp:posOffset>321523</wp:posOffset>
              </wp:positionH>
              <wp:positionV relativeFrom="paragraph">
                <wp:posOffset>36830</wp:posOffset>
              </wp:positionV>
              <wp:extent cx="323850" cy="64770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647700"/>
                      </a:xfrm>
                      <a:prstGeom prst="rect">
                        <a:avLst/>
                      </a:prstGeom>
                      <a:solidFill>
                        <a:srgbClr val="2683C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945BF1" id="Rechteck 2" o:spid="_x0000_s1026" style="position:absolute;margin-left:25.3pt;margin-top:2.9pt;width:25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GraQIAAMYEAAAOAAAAZHJzL2Uyb0RvYy54bWysVEtv2zAMvg/YfxB0X524aZoFdYogRYcB&#10;RRu0HXpmZDkWptcoJU7360fJTtt1Ow3LQSFFio+PH31xeTCa7SUG5WzFxycjzqQVrlZ2W/Fvj9ef&#10;ZpyFCLYG7ays+LMM/HLx8cNF5+eydK3TtURGQWyYd77ibYx+XhRBtNJAOHFeWjI2Dg1EUnFb1Agd&#10;RTe6KEejadE5rD06IUOg26veyBc5ftNIEe+aJsjIdMWptphPzOcmncXiAuZbBN8qMZQB/1CFAWUp&#10;6UuoK4jAdqj+CGWUQBdcE0+EM4VrGiVk7oG6GY/edfPQgpe5FwIn+BeYwv8LK273a2SqrnjJmQVD&#10;I7qXoo1SfGdlQqfzYU5OD36NgxZITK0eGjTpn5pgh4zo8wui8hCZoMvT8nR2RrgLMk0n5+ejjHjx&#10;+thjiF+kMywJFUcaWMYR9jchUkJyPbqkXMFpVV8rrbOC281KI9sDDbeczk5X01QxPfnNTVvWETXL&#10;lJwJIJI1GiKJxlPbwW45A70l9oqIObd1KQNF6nNfQWj7HDlsTxmjIvFWK1Px2Sj9hszapmcyM2/o&#10;ICHYY5akjaufCXF0PRWDF9eKWr+BENeAxD0qkvYp3tHRaEeVu0HirHX482/3yZ8oQVbOOuIydfVj&#10;Byg5018tkeXzeDJJ5M/K5Oy8JAXfWjZvLXZnVo4QHdPmepHF5B/1UWzQmSdau2XKSiawgnL3+A3K&#10;KvY7Rosr5HKZ3YjwHuKNffAiBT/C+3h4AvTD/CMR59YdeQ/zdzTofdNL65a76BqVOfKKK00/KbQs&#10;mQfDYqdtfKtnr9fPz+IXAAAA//8DAFBLAwQUAAYACAAAACEAOSWePtgAAAAIAQAADwAAAGRycy9k&#10;b3ducmV2LnhtbExPQU7DMBC8I/EHa5G4UbsUShXiVKgSVyRSxHkbb5Oo8TqKnTT8ns0JTjujGc3O&#10;5PvZd2qiIbaBLaxXBhRxFVzLtYWv4/vDDlRMyA67wGThhyLsi9ubHDMXrvxJU5lqJSEcM7TQpNRn&#10;WseqIY9xFXpi0c5h8JiEDrV2A14l3Hf60Zit9tiyfGiwp0ND1aUcvYUPg5vv/jhNT/HsqvlQkt5c&#10;Rmvv7+a3V1CJ5vRnhqW+VIdCOp3CyC6qzsKz2YpTrgxYZLMWflrAyw50kev/A4pfAAAA//8DAFBL&#10;AQItABQABgAIAAAAIQC2gziS/gAAAOEBAAATAAAAAAAAAAAAAAAAAAAAAABbQ29udGVudF9UeXBl&#10;c10ueG1sUEsBAi0AFAAGAAgAAAAhADj9If/WAAAAlAEAAAsAAAAAAAAAAAAAAAAALwEAAF9yZWxz&#10;Ly5yZWxzUEsBAi0AFAAGAAgAAAAhAPWoAatpAgAAxgQAAA4AAAAAAAAAAAAAAAAALgIAAGRycy9l&#10;Mm9Eb2MueG1sUEsBAi0AFAAGAAgAAAAhADklnj7YAAAACAEAAA8AAAAAAAAAAAAAAAAAwwQAAGRy&#10;cy9kb3ducmV2LnhtbFBLBQYAAAAABAAEAPMAAADIBQAAAAA=&#10;" fillcolor="#2683c6" stroked="f" strokeweight="1pt"/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56208" wp14:editId="4BBECB3C">
              <wp:simplePos x="0" y="0"/>
              <wp:positionH relativeFrom="column">
                <wp:posOffset>323850</wp:posOffset>
              </wp:positionH>
              <wp:positionV relativeFrom="paragraph">
                <wp:posOffset>681144</wp:posOffset>
              </wp:positionV>
              <wp:extent cx="1210945" cy="3429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0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505" w:rsidRPr="00F64193" w:rsidRDefault="00334505" w:rsidP="00334505">
                          <w:pPr>
                            <w:spacing w:before="60"/>
                          </w:pPr>
                          <w:r w:rsidRPr="00F64193">
                            <w:rPr>
                              <w:sz w:val="20"/>
                            </w:rPr>
                            <w:t>SPRACHE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F56208" id="Textfeld 8" o:spid="_x0000_s1027" type="#_x0000_t202" style="position:absolute;margin-left:25.5pt;margin-top:53.65pt;width:95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l1gQIAAGkFAAAOAAAAZHJzL2Uyb0RvYy54bWysVN9P2zAQfp+0/8Hy+0haCoOKFHUgpkkI&#10;0GDas+vYNJrt8+xrk+6v39lJSsX2wrSX5Oz77nz33Y+Ly84atlUhNuAqPjkqOVNOQt2454p/e7r5&#10;cMZZROFqYcCpiu9U5JeL9+8uWj9XU1iDqVVg5MTFeesrvkb086KIcq2siEfglSOlhmAF0jE8F3UQ&#10;LXm3ppiW5WnRQqh9AKlipNvrXskX2b/WSuK91lEhMxWn2DB/Q/6u0rdYXIj5cxB+3cghDPEPUVjR&#10;OHp07+paoGCb0PzhyjYyQASNRxJsAVo3UuUcKJtJ+Sqbx7XwKudC5ES/pyn+P7fybvsQWFNXnArl&#10;hKUSPakOtTI1O0vstD7OCfToCYbdJ+ioyuN9pMuUdKeDTX9Kh5GeeN7tuSVnTCaj6aQ8n51wJkl3&#10;PJuel5n84sXah4ifFViWhIoHql2mVGxvI1IkBB0h6TEHN40xuX7Gsbbip8cnZTbYa8jCuIRVuRMG&#10;NymjPvIs4c6ohDHuq9LERE4gXeQeVFcmsK2g7hFSKoc59+yX0AmlKYi3GA74l6jeYtznMb4MDvfG&#10;tnEQcvavwq5/jCHrHk9EHuSdROxWXW6BfWFXUO+o3gH6eYle3jRUlFsR8UEEGhAqMQ093tNHGyDy&#10;YZA4W0P49bf7hKe+JS1nLQ1cxePPjQiKM/PFUUefT2azNKH5MDv5OKVDONSsDjVuY6+AqjKh9eJl&#10;FhMezSjqAPY77YZlepVUwkl6u+I4ilfYrwHaLVItlxlEM+kF3rpHL5PrVKTUck/ddxH80JdIHX0H&#10;42iK+av27LHJ0sFyg6Cb3LuJ557VgX+a59zSw+5JC+PwnFEvG3LxGwAA//8DAFBLAwQUAAYACAAA&#10;ACEAiu0BLOIAAAAKAQAADwAAAGRycy9kb3ducmV2LnhtbEyPzU7DMBCE70i8g7WVuFEnKf1RiFNV&#10;kSokBIeWXrg58TaJGq9D7LaBp2c5lePOjma+ydaj7cQFB986UhBPIxBIlTMt1QoOH9vHFQgfNBnd&#10;OUIF3+hhnd/fZTo17ko7vOxDLTiEfKoVNCH0qZS+atBqP3U9Ev+ObrA68DnU0gz6yuG2k0kULaTV&#10;LXFDo3ssGqxO+7NV8Fps3/WuTOzqpyte3o6b/uvwOVfqYTJunkEEHMPNDH/4jA45M5XuTMaLTsE8&#10;5imB9Wg5A8GG5ClegihZWcQzkHkm/0/IfwEAAP//AwBQSwECLQAUAAYACAAAACEAtoM4kv4AAADh&#10;AQAAEwAAAAAAAAAAAAAAAAAAAAAAW0NvbnRlbnRfVHlwZXNdLnhtbFBLAQItABQABgAIAAAAIQA4&#10;/SH/1gAAAJQBAAALAAAAAAAAAAAAAAAAAC8BAABfcmVscy8ucmVsc1BLAQItABQABgAIAAAAIQDM&#10;oxl1gQIAAGkFAAAOAAAAAAAAAAAAAAAAAC4CAABkcnMvZTJvRG9jLnhtbFBLAQItABQABgAIAAAA&#10;IQCK7QEs4gAAAAoBAAAPAAAAAAAAAAAAAAAAANsEAABkcnMvZG93bnJldi54bWxQSwUGAAAAAAQA&#10;BADzAAAA6gUAAAAA&#10;" filled="f" stroked="f" strokeweight=".5pt">
              <v:textbox>
                <w:txbxContent>
                  <w:p w:rsidR="00334505" w:rsidRPr="00F64193" w:rsidRDefault="00334505" w:rsidP="00334505">
                    <w:pPr>
                      <w:spacing w:before="60"/>
                    </w:pPr>
                    <w:r w:rsidRPr="00F64193">
                      <w:rPr>
                        <w:sz w:val="20"/>
                      </w:rPr>
                      <w:t>SPRACHE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7A013" wp14:editId="7B14EC97">
              <wp:simplePos x="0" y="0"/>
              <wp:positionH relativeFrom="column">
                <wp:posOffset>653839</wp:posOffset>
              </wp:positionH>
              <wp:positionV relativeFrom="paragraph">
                <wp:posOffset>354965</wp:posOffset>
              </wp:positionV>
              <wp:extent cx="1163320" cy="3429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505" w:rsidRPr="00F64193" w:rsidRDefault="00334505" w:rsidP="00334505">
                          <w:pPr>
                            <w:spacing w:before="60"/>
                            <w:rPr>
                              <w:sz w:val="20"/>
                            </w:rPr>
                          </w:pPr>
                          <w:r w:rsidRPr="00F64193">
                            <w:rPr>
                              <w:sz w:val="20"/>
                            </w:rPr>
                            <w:t>LUNGATG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87A013" id="Textfeld 6" o:spid="_x0000_s1028" type="#_x0000_t202" style="position:absolute;margin-left:51.5pt;margin-top:27.95pt;width:91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10gAIAAGkFAAAOAAAAZHJzL2Uyb0RvYy54bWysVEtv2zAMvg/YfxB0X51XszWoU2QtOgwo&#10;2mLt0LMiS40xSdQkJnb260fJdhp0u3TYRabFjxQfH3l+0VrDdirEGlzJxycjzpSTUNXuueTfH68/&#10;fOIsonCVMOBUyfcq8ovl+3fnjV+oCWzAVCowcuLiovEl3yD6RVFEuVFWxBPwypFSQ7AC6Tc8F1UQ&#10;DXm3ppiMRvOigVD5AFLFSLdXnZIvs3+tlcQ7raNCZkpOsWE+Qz7X6SyW52LxHITf1LIPQ/xDFFbU&#10;jh49uLoSKNg21H+4srUMEEHjiQRbgNa1VDkHymY8epXNw0Z4lXOh4kR/KFP8f27l7e4+sLoq+Zwz&#10;Jyy16FG1qJWp2DxVp/FxQaAHTzBsP0NLXR7uI12mpFsdbPpSOoz0VOf9obbkjMlkNJ5PpxNSSdJN&#10;Z5OzUS5+8WLtQ8QvCixLQskD9S6XVOxuIlIkBB0g6TEH17UxuX/GsYYSmJ6OssFBQxbGJazKTOjd&#10;pIy6yLOEe6MSxrhvSlMlcgLpInNQXZrAdoLYI6RUDnPu2S+hE0pTEG8x7PEvUb3FuMtjeBkcHoxt&#10;7SDk7F+FXf0YQtYdngp5lHcSsV23mQKTobFrqPbU7wDdvEQvr2tqyo2IeC8CDQj1kYYe7+jQBqj4&#10;0EucbSD8+tt9whNvSctZQwNX8vhzK4LizHx1xOiz8WyWJjT/zE4/Jq6EY836WOO29hKoK2NaL15m&#10;MeHRDKIOYJ9oN6zSq6QSTtLbJcdBvMRuDdBukWq1yiCaSS/wxj14mVynJiXKPbZPIviel0iMvoVh&#10;NMXiFT07bLJ0sNoi6DpzN9W5q2pff5rnTOl+96SFcfyfUS8bcvkbAAD//wMAUEsDBBQABgAIAAAA&#10;IQDjwyCR4AAAAAoBAAAPAAAAZHJzL2Rvd25yZXYueG1sTI9PS8NAFMTvgt9heYI3uzGSksRsSgkU&#10;QfTQ2ou3l+Q1Ce6fmN220U/v68kehxlmflOsZqPFiSY/OKvgcRGBINu4drCdgv3H5iEF4QPaFrWz&#10;pOCHPKzK25sC89ad7ZZOu9AJLrE+RwV9CGMupW96MugXbiTL3sFNBgPLqZPthGcuN1rGUbSUBgfL&#10;Cz2OVPXUfO2ORsFrtXnHbR2b9FdXL2+H9fi9/0yUur+b188gAs3hPwwXfEaHkplqd7StF5p19MRf&#10;goIkyUBwIE6XMYj64mQZyLKQ1xfKPwAAAP//AwBQSwECLQAUAAYACAAAACEAtoM4kv4AAADhAQAA&#10;EwAAAAAAAAAAAAAAAAAAAAAAW0NvbnRlbnRfVHlwZXNdLnhtbFBLAQItABQABgAIAAAAIQA4/SH/&#10;1gAAAJQBAAALAAAAAAAAAAAAAAAAAC8BAABfcmVscy8ucmVsc1BLAQItABQABgAIAAAAIQDOae10&#10;gAIAAGkFAAAOAAAAAAAAAAAAAAAAAC4CAABkcnMvZTJvRG9jLnhtbFBLAQItABQABgAIAAAAIQDj&#10;wyCR4AAAAAoBAAAPAAAAAAAAAAAAAAAAANoEAABkcnMvZG93bnJldi54bWxQSwUGAAAAAAQABADz&#10;AAAA5wUAAAAA&#10;" filled="f" stroked="f" strokeweight=".5pt">
              <v:textbox>
                <w:txbxContent>
                  <w:p w:rsidR="00334505" w:rsidRPr="00F64193" w:rsidRDefault="00334505" w:rsidP="00334505">
                    <w:pPr>
                      <w:spacing w:before="60"/>
                      <w:rPr>
                        <w:sz w:val="20"/>
                      </w:rPr>
                    </w:pPr>
                    <w:r w:rsidRPr="00F64193">
                      <w:rPr>
                        <w:sz w:val="20"/>
                      </w:rPr>
                      <w:t>LUNGATG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C54813" wp14:editId="676AFE68">
              <wp:simplePos x="0" y="0"/>
              <wp:positionH relativeFrom="column">
                <wp:posOffset>969645</wp:posOffset>
              </wp:positionH>
              <wp:positionV relativeFrom="paragraph">
                <wp:posOffset>31327</wp:posOffset>
              </wp:positionV>
              <wp:extent cx="789709" cy="332509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709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4505" w:rsidRPr="00F64193" w:rsidRDefault="00334505" w:rsidP="00334505">
                          <w:pPr>
                            <w:spacing w:before="60"/>
                            <w:jc w:val="center"/>
                            <w:rPr>
                              <w:sz w:val="20"/>
                            </w:rPr>
                          </w:pPr>
                          <w:r w:rsidRPr="00F64193">
                            <w:rPr>
                              <w:sz w:val="20"/>
                            </w:rPr>
                            <w:t>LANGUAGE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C54813" id="Textfeld 11" o:spid="_x0000_s1029" type="#_x0000_t202" style="position:absolute;margin-left:76.35pt;margin-top:2.45pt;width:62.2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XgQIAAGoFAAAOAAAAZHJzL2Uyb0RvYy54bWysVMlu2zAQvRfoPxC8N/KSzUbkwE2QokCQ&#10;BE2KnGmKjIVSHJakbblf30fKcoy0lxS9SMOZN8NZ3vDism0MWysfarIlHx4NOFNWUlXbl5J/f7r5&#10;dM5ZiMJWwpBVJd+qwC9nHz9cbNxUjWhJplKeIYgN040r+TJGNy2KIJeqEeGInLIwavKNiDj6l6Ly&#10;YoPojSlGg8FpsSFfOU9ShQDtdWfksxxfayXjvdZBRWZKjtxi/vr8XaRvMbsQ0xcv3LKWuzTEP2TR&#10;iNri0n2oaxEFW/n6j1BNLT0F0vFIUlOQ1rVUuQZUMxy8qeZxKZzKtaA5we3bFP5fWHm3fvCsrjC7&#10;IWdWNJjRk2qjVqZiUKE/GxemgD06AGP7mVpge32AMpXdat+kPwpisKPT2313EY1JKM/OJ2eDCWcS&#10;pvF4dAIZ0YtXZ+dD/KKoYUkoucfwck/F+jbEDtpD0l2Wbmpj8gCNZZuSn45PBtlhb0FwYxNWZSrs&#10;wqSCusSzFLdGJYyx35RGK3L+SZFJqK6MZ2sB+ggplY259BwX6ITSSOI9jjv8a1bvce7q6G8mG/fO&#10;TW3J5+rfpF396FPWHR49P6g7ibFdtJkD436uC6q2GLenbmGCkzc1hnIrQnwQHhuCCWPr4z0+2hCa&#10;TzuJsyX5X3/TJzyICytnG2xcycPPlfCKM/PVgtKT4fFxWtF8OD45G+HgDy2LQ4tdNVeEqYC1yC6L&#10;CR9NL2pPzTMeh3m6FSZhJe4ueezFq9i9A3hcpJrPMwhL6US8tY9OptBpSIlyT+2z8G7HywhC31G/&#10;m2L6hp4dNnlamq8i6TpzN/W56+qu/1jozP7d45NejMNzRr0+kbPfAAAA//8DAFBLAwQUAAYACAAA&#10;ACEAkK4bnuAAAAAIAQAADwAAAGRycy9kb3ducmV2LnhtbEyPQU+DQBSE7yb+h80z8WaXokhFlqYh&#10;aUwaPbT24u3BboHIvkV222J/vc+THiczmfkmX062Fycz+s6RgvksAmGodrqjRsH+fX23AOEDksbe&#10;kVHwbTwsi+urHDPtzrQ1p11oBJeQz1BBG8KQSenr1lj0MzcYYu/gRouB5dhIPeKZy20v4yh6lBY7&#10;4oUWB1O2pv7cHa2CTbl+w20V28WlL19eD6vha/+RKHV7M62eQQQzhb8w/OIzOhTMVLkjaS961kmc&#10;clTBwxMI9uM0nYOoFCTpPcgil/8PFD8AAAD//wMAUEsBAi0AFAAGAAgAAAAhALaDOJL+AAAA4QEA&#10;ABMAAAAAAAAAAAAAAAAAAAAAAFtDb250ZW50X1R5cGVzXS54bWxQSwECLQAUAAYACAAAACEAOP0h&#10;/9YAAACUAQAACwAAAAAAAAAAAAAAAAAvAQAAX3JlbHMvLnJlbHNQSwECLQAUAAYACAAAACEAny2U&#10;V4ECAABqBQAADgAAAAAAAAAAAAAAAAAuAgAAZHJzL2Uyb0RvYy54bWxQSwECLQAUAAYACAAAACEA&#10;kK4bnuAAAAAIAQAADwAAAAAAAAAAAAAAAADbBAAAZHJzL2Rvd25yZXYueG1sUEsFBgAAAAAEAAQA&#10;8wAAAOgFAAAAAA==&#10;" filled="f" stroked="f" strokeweight=".5pt">
              <v:textbox>
                <w:txbxContent>
                  <w:p w:rsidR="00334505" w:rsidRPr="00F64193" w:rsidRDefault="00334505" w:rsidP="00334505">
                    <w:pPr>
                      <w:spacing w:before="60"/>
                      <w:jc w:val="center"/>
                      <w:rPr>
                        <w:sz w:val="20"/>
                      </w:rPr>
                    </w:pPr>
                    <w:r w:rsidRPr="00F64193">
                      <w:rPr>
                        <w:sz w:val="20"/>
                      </w:rPr>
                      <w:t>LANGUAGE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AEBF37" wp14:editId="60EA55E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324000" cy="972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972000"/>
                      </a:xfrm>
                      <a:prstGeom prst="rect">
                        <a:avLst/>
                      </a:prstGeom>
                      <a:solidFill>
                        <a:srgbClr val="3494B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CB8DBE" id="Rechteck 4" o:spid="_x0000_s1026" style="position:absolute;margin-left:0;margin-top:2.95pt;width:25.5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osZwIAAMYEAAAOAAAAZHJzL2Uyb0RvYy54bWysVE1PGzEQvVfqf7B8L5uEbQsRG5SCqCoh&#10;QIWKs+O1s1b9VdvJhv76Pns3gdKeql4cz854Zt6bNzk73xlNtiJE5WxDp0cTSoTlrlV23dBvD1fv&#10;TiiJidmWaWdFQ59EpOeLt2/Oej8XM9c53YpAkMTGee8b2qXk51UVeScMi0fOCwundMGwBDOsqzaw&#10;HtmNrmaTyYeqd6H1wXERI75eDk66KPmlFDzdShlFIrqh6C2VM5Rzlc9qccbm68B8p/jYBvuHLgxT&#10;FkUPqS5ZYmQT1B+pjOLBRSfTEXemclIqLgoGoJlOXqG575gXBQvIif5AU/x/afnN9i4Q1Ta0psQy&#10;gxF9FbxLgn8ndWan93GOoHt/F0Yr4pqh7mQw+RcgyK4w+nRgVOwS4fh4PKsnE/DO4Tr9iIEVxqvn&#10;xz7E9Fk4Q/KloQEDKzyy7XVMKIjQfUiuFZ1W7ZXSuhhhvbrQgWwZhntcn9aflrljPPktTFvSQ5qz&#10;j6URBpFJzRJ6Mh6wo11TwvQa6uUplNrW5QrINNS+ZLEbapS0g2SMStCtVqahJ0B1wKVtfiaK8kYE&#10;mcGBs3xbufYJjAc3SDF6fqUA/ZrFdMcCtAe2sE/pFofUDp278UZJ58LPv33P8ZAEvJT00DJQ/diw&#10;ICjRXyzEcjqt6yz+YtTvMQdKwkvP6qXHbsyFA6NTbK7n5Zrjk95fZXDmEWu3zFXhYpaj9sDfaFyk&#10;YcewuFwslyUMgvcsXdt7z3PyPb0Pu0cW/Dj/BOHcuL3u2fyVDIbY/NK65SY5qYpGnnnF9LOBZSk6&#10;GBc7b+NLu0Q9//0sfgEAAP//AwBQSwMEFAAGAAgAAAAhAC5JCCTbAAAABQEAAA8AAABkcnMvZG93&#10;bnJldi54bWxMj8FOwzAQRO9I/IO1SFwqahcpFQ1xKhTEgQuIAoKjG2/jiHgdxU6a/j3LiR5HM5p5&#10;U2xn34kJh9gG0rBaKhBIdbAtNRo+3p9u7kDEZMiaLhBqOGGEbXl5UZjchiO94bRLjeASirnR4FLq&#10;cylj7dCbuAw9EnuHMHiTWA6NtIM5crnv5K1Sa+lNS7zgTI+Vw/pnN3oNpOxUPX5W/ffaLU6vX/3i&#10;8PI8an19NT/cg0g4p/8w/OEzOpTMtA8j2Sg6DXwkacg2INjMViz3HMo2CmRZyHP68hcAAP//AwBQ&#10;SwECLQAUAAYACAAAACEAtoM4kv4AAADhAQAAEwAAAAAAAAAAAAAAAAAAAAAAW0NvbnRlbnRfVHlw&#10;ZXNdLnhtbFBLAQItABQABgAIAAAAIQA4/SH/1gAAAJQBAAALAAAAAAAAAAAAAAAAAC8BAABfcmVs&#10;cy8ucmVsc1BLAQItABQABgAIAAAAIQAXGSosZwIAAMYEAAAOAAAAAAAAAAAAAAAAAC4CAABkcnMv&#10;ZTJvRG9jLnhtbFBLAQItABQABgAIAAAAIQAuSQgk2wAAAAUBAAAPAAAAAAAAAAAAAAAAAMEEAABk&#10;cnMvZG93bnJldi54bWxQSwUGAAAAAAQABADzAAAAyQUAAAAA&#10;" fillcolor="#3494ba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1F"/>
    <w:rsid w:val="00042B3B"/>
    <w:rsid w:val="0005571F"/>
    <w:rsid w:val="000720F6"/>
    <w:rsid w:val="000B1C27"/>
    <w:rsid w:val="000B226F"/>
    <w:rsid w:val="000D4F70"/>
    <w:rsid w:val="000E1D07"/>
    <w:rsid w:val="00145359"/>
    <w:rsid w:val="00184742"/>
    <w:rsid w:val="001A79C0"/>
    <w:rsid w:val="001E4B0C"/>
    <w:rsid w:val="002830EC"/>
    <w:rsid w:val="002F696F"/>
    <w:rsid w:val="003049BB"/>
    <w:rsid w:val="00317AD2"/>
    <w:rsid w:val="00323A60"/>
    <w:rsid w:val="00334505"/>
    <w:rsid w:val="00344CC6"/>
    <w:rsid w:val="00376205"/>
    <w:rsid w:val="003951D5"/>
    <w:rsid w:val="00396549"/>
    <w:rsid w:val="003A6A4C"/>
    <w:rsid w:val="003D0547"/>
    <w:rsid w:val="00407D91"/>
    <w:rsid w:val="0042510E"/>
    <w:rsid w:val="00445EC4"/>
    <w:rsid w:val="004719BA"/>
    <w:rsid w:val="00494123"/>
    <w:rsid w:val="00512F82"/>
    <w:rsid w:val="00583A05"/>
    <w:rsid w:val="0059362C"/>
    <w:rsid w:val="005942EB"/>
    <w:rsid w:val="005E4228"/>
    <w:rsid w:val="00612B35"/>
    <w:rsid w:val="00616037"/>
    <w:rsid w:val="0062123A"/>
    <w:rsid w:val="00626CDC"/>
    <w:rsid w:val="00646E75"/>
    <w:rsid w:val="00682F52"/>
    <w:rsid w:val="006B01BD"/>
    <w:rsid w:val="0073097B"/>
    <w:rsid w:val="007A7FD8"/>
    <w:rsid w:val="007B19DB"/>
    <w:rsid w:val="007F7515"/>
    <w:rsid w:val="008009DA"/>
    <w:rsid w:val="00810A41"/>
    <w:rsid w:val="00877759"/>
    <w:rsid w:val="008B6C98"/>
    <w:rsid w:val="00914211"/>
    <w:rsid w:val="00922646"/>
    <w:rsid w:val="00922B88"/>
    <w:rsid w:val="009864AB"/>
    <w:rsid w:val="009B3BD5"/>
    <w:rsid w:val="009C28ED"/>
    <w:rsid w:val="009E5AB2"/>
    <w:rsid w:val="00A00DA7"/>
    <w:rsid w:val="00A72674"/>
    <w:rsid w:val="00B132CD"/>
    <w:rsid w:val="00C067BD"/>
    <w:rsid w:val="00C121D8"/>
    <w:rsid w:val="00C1775C"/>
    <w:rsid w:val="00C55116"/>
    <w:rsid w:val="00C60691"/>
    <w:rsid w:val="00C6127A"/>
    <w:rsid w:val="00C92100"/>
    <w:rsid w:val="00CD384D"/>
    <w:rsid w:val="00CD456E"/>
    <w:rsid w:val="00CE1FF8"/>
    <w:rsid w:val="00D14447"/>
    <w:rsid w:val="00D574C1"/>
    <w:rsid w:val="00DD0998"/>
    <w:rsid w:val="00DF4713"/>
    <w:rsid w:val="00E0756B"/>
    <w:rsid w:val="00E45756"/>
    <w:rsid w:val="00E55D74"/>
    <w:rsid w:val="00E90ECD"/>
    <w:rsid w:val="00ED4963"/>
    <w:rsid w:val="00EF18D8"/>
    <w:rsid w:val="00F24CC3"/>
    <w:rsid w:val="00F323D0"/>
    <w:rsid w:val="00F405F8"/>
    <w:rsid w:val="00F407B7"/>
    <w:rsid w:val="00F46FBE"/>
    <w:rsid w:val="00F670DA"/>
    <w:rsid w:val="00F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7BD"/>
    <w:pPr>
      <w:spacing w:after="300"/>
    </w:pPr>
  </w:style>
  <w:style w:type="paragraph" w:styleId="berschrift1">
    <w:name w:val="heading 1"/>
    <w:basedOn w:val="Standard"/>
    <w:next w:val="Standard"/>
    <w:link w:val="berschrift1Zchn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nrede">
    <w:name w:val="Salutation"/>
    <w:basedOn w:val="Standard"/>
    <w:link w:val="AnredeZchn"/>
    <w:uiPriority w:val="4"/>
    <w:unhideWhenUsed/>
    <w:qFormat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nredeZchn">
    <w:name w:val="Anrede Zchn"/>
    <w:basedOn w:val="Absatz-Standardschriftart"/>
    <w:link w:val="Anrede"/>
    <w:uiPriority w:val="4"/>
    <w:rsid w:val="00F46FBE"/>
    <w:rPr>
      <w:rFonts w:eastAsiaTheme="minorHAnsi"/>
      <w:color w:val="595959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145359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GruformelZchn">
    <w:name w:val="Grußformel Zchn"/>
    <w:basedOn w:val="Absatz-Standardschriftart"/>
    <w:link w:val="Gruformel"/>
    <w:uiPriority w:val="6"/>
    <w:rsid w:val="00145359"/>
    <w:rPr>
      <w:rFonts w:eastAsiaTheme="minorHAnsi"/>
      <w:color w:val="595959" w:themeColor="text1" w:themeTint="A6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9B3BD5"/>
    <w:pPr>
      <w:spacing w:before="40" w:after="0" w:line="288" w:lineRule="auto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9B3BD5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Kontaktinfos">
    <w:name w:val="Kontaktinfos"/>
    <w:basedOn w:val="Standard"/>
    <w:uiPriority w:val="10"/>
    <w:qFormat/>
    <w:rsid w:val="009C28ED"/>
    <w:pPr>
      <w:spacing w:before="120" w:after="120"/>
    </w:pPr>
    <w:rPr>
      <w:rFonts w:asciiTheme="majorHAnsi" w:eastAsiaTheme="minorHAnsi" w:hAnsiTheme="majorHAnsi"/>
      <w:kern w:val="20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"/>
    <w:rsid w:val="00F405F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itternetztabelle1hell-Akzent2">
    <w:name w:val="Grid Table 1 Light Accent 2"/>
    <w:basedOn w:val="NormaleTabel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rsid w:val="0037620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7BD"/>
  </w:style>
  <w:style w:type="paragraph" w:styleId="Fuzeile">
    <w:name w:val="footer"/>
    <w:basedOn w:val="Standard"/>
    <w:link w:val="Fu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67BD"/>
  </w:style>
  <w:style w:type="table" w:styleId="Tabellenraster">
    <w:name w:val="Table Grid"/>
    <w:basedOn w:val="NormaleTabelle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0A41"/>
    <w:rPr>
      <w:color w:val="808080"/>
    </w:rPr>
  </w:style>
  <w:style w:type="paragraph" w:customStyle="1" w:styleId="NamedesEmpfngers">
    <w:name w:val="Name des Empfängers"/>
    <w:basedOn w:val="Standard"/>
    <w:next w:val="Standard"/>
    <w:qFormat/>
    <w:rsid w:val="00145359"/>
    <w:pPr>
      <w:spacing w:after="0"/>
    </w:pPr>
    <w:rPr>
      <w:b/>
    </w:rPr>
  </w:style>
  <w:style w:type="paragraph" w:customStyle="1" w:styleId="Adresse">
    <w:name w:val="Adresse"/>
    <w:basedOn w:val="Standard"/>
    <w:next w:val="Standard"/>
    <w:qFormat/>
    <w:rsid w:val="00145359"/>
    <w:pPr>
      <w:spacing w:after="480"/>
    </w:pPr>
  </w:style>
  <w:style w:type="paragraph" w:styleId="Datum">
    <w:name w:val="Date"/>
    <w:basedOn w:val="Standard"/>
    <w:next w:val="Standard"/>
    <w:link w:val="DatumZchn"/>
    <w:uiPriority w:val="99"/>
    <w:rsid w:val="00145359"/>
    <w:pPr>
      <w:spacing w:after="600"/>
    </w:pPr>
  </w:style>
  <w:style w:type="character" w:customStyle="1" w:styleId="DatumZchn">
    <w:name w:val="Datum Zchn"/>
    <w:basedOn w:val="Absatz-Standardschriftart"/>
    <w:link w:val="Datum"/>
    <w:uiPriority w:val="99"/>
    <w:rsid w:val="001453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A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AD2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CD456E"/>
    <w:rPr>
      <w:rFonts w:ascii="Calibri" w:eastAsia="Yu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B6C98"/>
    <w:rPr>
      <w:rFonts w:ascii="Calibri" w:eastAsia="Calibri" w:hAnsi="Calibri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3A05"/>
    <w:rPr>
      <w:color w:val="6B9F25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8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eksurselva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viezel\AppData\Roaming\Microsoft\Templates\Briefkopf%20&#8222;Blaue%20Stufen&#8220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3A640-22F2-4EB0-8611-F5306D08CF19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592B4-7401-43C7-9295-13BD67C7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„Blaue Stufen“</Template>
  <TotalTime>0</TotalTime>
  <Pages>2</Pages>
  <Words>100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2019-09-14T17:35:00Z</dcterms:created>
  <dcterms:modified xsi:type="dcterms:W3CDTF">2020-09-12T15:28:00Z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