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F82F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16DF1C89" w14:textId="77777777" w:rsidR="00741386" w:rsidRDefault="007054D6" w:rsidP="007054D6">
      <w:pPr>
        <w:pStyle w:val="KeinLeerraum"/>
        <w:rPr>
          <w:rFonts w:ascii="Century Gothic" w:hAnsi="Century Gothic"/>
          <w:sz w:val="36"/>
          <w:szCs w:val="36"/>
        </w:rPr>
      </w:pPr>
      <w:r w:rsidRPr="007054D6">
        <w:rPr>
          <w:rFonts w:ascii="Century Gothic" w:hAnsi="Century Gothic"/>
          <w:sz w:val="36"/>
          <w:szCs w:val="36"/>
        </w:rPr>
        <w:t>Was ich in der 3. Klasse brauche:</w:t>
      </w:r>
    </w:p>
    <w:p w14:paraId="55531A26" w14:textId="77777777" w:rsidR="007D7E74" w:rsidRPr="007054D6" w:rsidRDefault="007D7E74" w:rsidP="007054D6">
      <w:pPr>
        <w:pStyle w:val="KeinLeerraum"/>
        <w:rPr>
          <w:rFonts w:ascii="Century Gothic" w:hAnsi="Century Gothic"/>
          <w:sz w:val="36"/>
          <w:szCs w:val="36"/>
        </w:rPr>
      </w:pPr>
    </w:p>
    <w:p w14:paraId="0856781C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784A7075" w14:textId="77777777" w:rsidR="00741386" w:rsidRPr="007054D6" w:rsidRDefault="007054D6" w:rsidP="007054D6">
      <w:pPr>
        <w:pStyle w:val="KeinLeerraum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9A7DE0F" wp14:editId="67FED5D7">
            <wp:simplePos x="0" y="0"/>
            <wp:positionH relativeFrom="column">
              <wp:posOffset>3148330</wp:posOffset>
            </wp:positionH>
            <wp:positionV relativeFrom="paragraph">
              <wp:posOffset>38735</wp:posOffset>
            </wp:positionV>
            <wp:extent cx="2876550" cy="1973580"/>
            <wp:effectExtent l="0" t="0" r="0" b="0"/>
            <wp:wrapTight wrapText="bothSides">
              <wp:wrapPolygon edited="0">
                <wp:start x="0" y="0"/>
                <wp:lineTo x="0" y="21475"/>
                <wp:lineTo x="21457" y="21475"/>
                <wp:lineTo x="21457" y="0"/>
                <wp:lineTo x="0" y="0"/>
              </wp:wrapPolygon>
            </wp:wrapTight>
            <wp:docPr id="2" name="Grafik 2" descr="H:\VS Winklarn\Direktion\Logo\IMG-20200325-WA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S Winklarn\Direktion\Logo\IMG-20200325-WA000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4D6">
        <w:rPr>
          <w:rFonts w:ascii="Century Gothic" w:hAnsi="Century Gothic"/>
          <w:b/>
          <w:sz w:val="24"/>
          <w:szCs w:val="24"/>
        </w:rPr>
        <w:t xml:space="preserve">Hefte und Mappen:        </w:t>
      </w:r>
    </w:p>
    <w:p w14:paraId="5AC931BD" w14:textId="77777777" w:rsidR="00741386" w:rsidRPr="007054D6" w:rsidRDefault="007054D6" w:rsidP="007D5CF3">
      <w:pPr>
        <w:pStyle w:val="KeinLeerraum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 xml:space="preserve">1 großer Ordner A4 </w:t>
      </w:r>
    </w:p>
    <w:p w14:paraId="7385F59A" w14:textId="77777777" w:rsidR="00741386" w:rsidRDefault="007054D6" w:rsidP="007D5CF3">
      <w:pPr>
        <w:pStyle w:val="KeinLeerraum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 xml:space="preserve">1 Heftmappe </w:t>
      </w:r>
    </w:p>
    <w:p w14:paraId="752BFBE5" w14:textId="77777777" w:rsidR="00C005A2" w:rsidRPr="007054D6" w:rsidRDefault="00C005A2" w:rsidP="007D5CF3">
      <w:pPr>
        <w:pStyle w:val="KeinLeerraum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Schnellhefter</w:t>
      </w:r>
    </w:p>
    <w:p w14:paraId="336B7036" w14:textId="284B9669" w:rsidR="00741386" w:rsidRPr="007054D6" w:rsidRDefault="007D5CF3" w:rsidP="007D5CF3">
      <w:pPr>
        <w:pStyle w:val="KeinLeerraum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Heft nach Wahl zum Aufschreiben der HÜ</w:t>
      </w:r>
    </w:p>
    <w:p w14:paraId="022E5461" w14:textId="77777777" w:rsidR="00741386" w:rsidRDefault="00741386" w:rsidP="007054D6">
      <w:pPr>
        <w:pStyle w:val="KeinLeerraum"/>
        <w:rPr>
          <w:rFonts w:ascii="Century Gothic" w:hAnsi="Century Gothic"/>
          <w:sz w:val="24"/>
          <w:szCs w:val="24"/>
          <w:lang w:val="en-GB"/>
        </w:rPr>
      </w:pPr>
    </w:p>
    <w:p w14:paraId="71B020B2" w14:textId="77777777" w:rsidR="007D7E74" w:rsidRDefault="007D7E74" w:rsidP="007054D6">
      <w:pPr>
        <w:pStyle w:val="KeinLeerraum"/>
        <w:rPr>
          <w:rFonts w:ascii="Century Gothic" w:hAnsi="Century Gothic"/>
          <w:sz w:val="24"/>
          <w:szCs w:val="24"/>
          <w:lang w:val="en-GB"/>
        </w:rPr>
      </w:pPr>
    </w:p>
    <w:p w14:paraId="4365A531" w14:textId="10A3999E" w:rsidR="007D5CF3" w:rsidRPr="0063170D" w:rsidRDefault="007D5CF3" w:rsidP="007D5CF3">
      <w:pPr>
        <w:pStyle w:val="KeinLeerraum"/>
        <w:rPr>
          <w:rFonts w:ascii="Century Gothic" w:hAnsi="Century Gothic"/>
          <w:iCs/>
          <w:sz w:val="24"/>
          <w:szCs w:val="24"/>
          <w:lang w:val="en-GB"/>
        </w:rPr>
      </w:pPr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Alle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übrigen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Hefte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werden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  <w:lang w:val="en-GB"/>
        </w:rPr>
        <w:t>wie</w:t>
      </w:r>
      <w:proofErr w:type="spellEnd"/>
      <w:r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  <w:lang w:val="en-GB"/>
        </w:rPr>
        <w:t>üblich</w:t>
      </w:r>
      <w:proofErr w:type="spellEnd"/>
      <w:r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von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uns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bestellt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und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sind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in der 1.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Schulwoche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per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Überweisung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auf das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Schulkonto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zu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bezahlen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. Die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Bankdaten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bekommen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Sie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zeitgerecht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 </w:t>
      </w:r>
      <w:proofErr w:type="spellStart"/>
      <w:r w:rsidRPr="0063170D">
        <w:rPr>
          <w:rFonts w:ascii="Century Gothic" w:hAnsi="Century Gothic"/>
          <w:iCs/>
          <w:sz w:val="24"/>
          <w:szCs w:val="24"/>
          <w:lang w:val="en-GB"/>
        </w:rPr>
        <w:t>übermittelt</w:t>
      </w:r>
      <w:proofErr w:type="spellEnd"/>
      <w:r w:rsidRPr="0063170D">
        <w:rPr>
          <w:rFonts w:ascii="Century Gothic" w:hAnsi="Century Gothic"/>
          <w:iCs/>
          <w:sz w:val="24"/>
          <w:szCs w:val="24"/>
          <w:lang w:val="en-GB"/>
        </w:rPr>
        <w:t xml:space="preserve">. </w:t>
      </w:r>
    </w:p>
    <w:p w14:paraId="6A46C754" w14:textId="77777777" w:rsidR="007D5CF3" w:rsidRDefault="007D5CF3" w:rsidP="007054D6">
      <w:pPr>
        <w:pStyle w:val="KeinLeerraum"/>
        <w:rPr>
          <w:rFonts w:ascii="Century Gothic" w:hAnsi="Century Gothic"/>
          <w:sz w:val="24"/>
          <w:szCs w:val="24"/>
          <w:lang w:val="en-GB"/>
        </w:rPr>
      </w:pPr>
    </w:p>
    <w:p w14:paraId="03D85721" w14:textId="77777777" w:rsidR="007D7E74" w:rsidRPr="007054D6" w:rsidRDefault="007D7E74" w:rsidP="007054D6">
      <w:pPr>
        <w:pStyle w:val="KeinLeerraum"/>
        <w:rPr>
          <w:rFonts w:ascii="Century Gothic" w:hAnsi="Century Gothic"/>
          <w:sz w:val="24"/>
          <w:szCs w:val="24"/>
          <w:lang w:val="en-GB"/>
        </w:rPr>
      </w:pPr>
    </w:p>
    <w:p w14:paraId="11096713" w14:textId="77777777" w:rsidR="00741386" w:rsidRPr="007054D6" w:rsidRDefault="007054D6" w:rsidP="007054D6">
      <w:pPr>
        <w:pStyle w:val="KeinLeerraum"/>
        <w:rPr>
          <w:rFonts w:ascii="Century Gothic" w:hAnsi="Century Gothic"/>
          <w:b/>
          <w:sz w:val="24"/>
          <w:szCs w:val="24"/>
        </w:rPr>
      </w:pPr>
      <w:r w:rsidRPr="007054D6">
        <w:rPr>
          <w:rFonts w:ascii="Century Gothic" w:hAnsi="Century Gothic"/>
          <w:b/>
          <w:sz w:val="24"/>
          <w:szCs w:val="24"/>
        </w:rPr>
        <w:t>Federpennal:</w:t>
      </w:r>
    </w:p>
    <w:p w14:paraId="30C3F80E" w14:textId="77777777" w:rsidR="00741386" w:rsidRPr="007054D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Farbstifte</w:t>
      </w:r>
    </w:p>
    <w:p w14:paraId="690FF4BE" w14:textId="77777777" w:rsidR="0074138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2 Bleistifte</w:t>
      </w:r>
    </w:p>
    <w:p w14:paraId="62DCB74C" w14:textId="1C945B20" w:rsidR="007D5CF3" w:rsidRPr="007054D6" w:rsidRDefault="007D5CF3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Füllfeder</w:t>
      </w:r>
      <w:r w:rsidR="00A87D99">
        <w:rPr>
          <w:rFonts w:ascii="Century Gothic" w:hAnsi="Century Gothic"/>
          <w:sz w:val="24"/>
          <w:szCs w:val="24"/>
        </w:rPr>
        <w:t xml:space="preserve"> oder Tintenroller</w:t>
      </w:r>
      <w:r>
        <w:rPr>
          <w:rFonts w:ascii="Century Gothic" w:hAnsi="Century Gothic"/>
          <w:sz w:val="24"/>
          <w:szCs w:val="24"/>
        </w:rPr>
        <w:t xml:space="preserve"> + Tintenpatronen</w:t>
      </w:r>
    </w:p>
    <w:p w14:paraId="242D1E0D" w14:textId="6F2C5F01" w:rsidR="00741386" w:rsidRPr="004D1CB4" w:rsidRDefault="003454C9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7054D6" w:rsidRPr="007054D6">
        <w:rPr>
          <w:rFonts w:ascii="Century Gothic" w:hAnsi="Century Gothic"/>
          <w:sz w:val="24"/>
          <w:szCs w:val="24"/>
        </w:rPr>
        <w:t xml:space="preserve"> Radierstift</w:t>
      </w:r>
      <w:r>
        <w:rPr>
          <w:rFonts w:ascii="Century Gothic" w:hAnsi="Century Gothic"/>
          <w:sz w:val="24"/>
          <w:szCs w:val="24"/>
        </w:rPr>
        <w:t>e</w:t>
      </w:r>
      <w:r w:rsidR="007054D6" w:rsidRPr="007054D6">
        <w:rPr>
          <w:rFonts w:ascii="Century Gothic" w:hAnsi="Century Gothic"/>
          <w:sz w:val="24"/>
          <w:szCs w:val="24"/>
        </w:rPr>
        <w:t xml:space="preserve"> (</w:t>
      </w:r>
      <w:r w:rsidRPr="003454C9">
        <w:rPr>
          <w:rFonts w:ascii="Century Gothic" w:hAnsi="Century Gothic"/>
          <w:sz w:val="24"/>
          <w:szCs w:val="24"/>
        </w:rPr>
        <w:t>1x blau, 1x beliebige Farbe</w:t>
      </w:r>
      <w:r w:rsidRPr="004D1CB4">
        <w:rPr>
          <w:rFonts w:ascii="Century Gothic" w:hAnsi="Century Gothic"/>
          <w:sz w:val="24"/>
          <w:szCs w:val="24"/>
        </w:rPr>
        <w:t>)</w:t>
      </w:r>
    </w:p>
    <w:p w14:paraId="6B003D33" w14:textId="77777777" w:rsidR="007D5CF3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 xml:space="preserve">Tintenkiller </w:t>
      </w:r>
    </w:p>
    <w:p w14:paraId="71E6AA51" w14:textId="3182338C" w:rsidR="00741386" w:rsidRPr="007054D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Tipp-Ex-Maus</w:t>
      </w:r>
    </w:p>
    <w:p w14:paraId="3920DE36" w14:textId="77777777" w:rsidR="00741386" w:rsidRPr="007054D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Radiergummi</w:t>
      </w:r>
    </w:p>
    <w:p w14:paraId="3CF98FF7" w14:textId="77777777" w:rsidR="0074138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Filzstifte</w:t>
      </w:r>
    </w:p>
    <w:p w14:paraId="4E39806C" w14:textId="6ADC3621" w:rsidR="003454C9" w:rsidRPr="007054D6" w:rsidRDefault="003454C9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heller Leuchtstift zum Markieren </w:t>
      </w:r>
    </w:p>
    <w:p w14:paraId="4D14C21C" w14:textId="77777777" w:rsidR="0074138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 xml:space="preserve">Lineal </w:t>
      </w:r>
      <w:r w:rsidRPr="003454C9">
        <w:rPr>
          <w:rFonts w:ascii="Century Gothic" w:hAnsi="Century Gothic"/>
          <w:sz w:val="24"/>
          <w:szCs w:val="24"/>
        </w:rPr>
        <w:t>20 cm</w:t>
      </w:r>
    </w:p>
    <w:p w14:paraId="134C6263" w14:textId="1882CB9A" w:rsidR="007D5CF3" w:rsidRPr="007D5CF3" w:rsidRDefault="007D7E74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</w:t>
      </w:r>
      <w:r w:rsidR="007D5CF3" w:rsidRPr="007D5CF3">
        <w:rPr>
          <w:rFonts w:ascii="Century Gothic" w:hAnsi="Century Gothic"/>
          <w:sz w:val="24"/>
          <w:szCs w:val="24"/>
        </w:rPr>
        <w:t>leines Geodreieck</w:t>
      </w:r>
    </w:p>
    <w:p w14:paraId="30677BAC" w14:textId="77777777" w:rsidR="00741386" w:rsidRPr="007054D6" w:rsidRDefault="007054D6" w:rsidP="007D5CF3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1 dünner wasserlöslicher Folienstift (schwarz oder blau)</w:t>
      </w:r>
    </w:p>
    <w:p w14:paraId="0D00449D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5E54E751" w14:textId="4EC0878F" w:rsidR="00741386" w:rsidRPr="007054D6" w:rsidRDefault="007054D6" w:rsidP="007054D6">
      <w:pPr>
        <w:pStyle w:val="KeinLeerraum"/>
        <w:rPr>
          <w:rFonts w:ascii="Century Gothic" w:hAnsi="Century Gothic"/>
          <w:b/>
          <w:sz w:val="24"/>
          <w:szCs w:val="24"/>
        </w:rPr>
      </w:pPr>
      <w:r w:rsidRPr="007054D6">
        <w:rPr>
          <w:rFonts w:ascii="Century Gothic" w:hAnsi="Century Gothic"/>
          <w:b/>
          <w:sz w:val="24"/>
          <w:szCs w:val="24"/>
        </w:rPr>
        <w:t>Mal</w:t>
      </w:r>
      <w:r w:rsidR="00A87D99">
        <w:rPr>
          <w:rFonts w:ascii="Century Gothic" w:hAnsi="Century Gothic"/>
          <w:b/>
          <w:sz w:val="24"/>
          <w:szCs w:val="24"/>
        </w:rPr>
        <w:t>sachen</w:t>
      </w:r>
      <w:r w:rsidRPr="007054D6">
        <w:rPr>
          <w:rFonts w:ascii="Century Gothic" w:hAnsi="Century Gothic"/>
          <w:b/>
          <w:sz w:val="24"/>
          <w:szCs w:val="24"/>
        </w:rPr>
        <w:t>:</w:t>
      </w:r>
    </w:p>
    <w:p w14:paraId="7A3AF5AC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Wasserfarben</w:t>
      </w:r>
    </w:p>
    <w:p w14:paraId="42EFD33A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Deckweiß</w:t>
      </w:r>
    </w:p>
    <w:p w14:paraId="058728C6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2 Haarpinsel (dünn und dick)</w:t>
      </w:r>
    </w:p>
    <w:p w14:paraId="2D33D918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2 Borstenpinsel (dünn und dick)</w:t>
      </w:r>
    </w:p>
    <w:p w14:paraId="391C4B28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Malbecher</w:t>
      </w:r>
    </w:p>
    <w:p w14:paraId="0D7C046B" w14:textId="4B1D6898" w:rsidR="0074138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Ölkreiden (wasserfest)</w:t>
      </w:r>
    </w:p>
    <w:p w14:paraId="42425B6C" w14:textId="476FE686" w:rsidR="00A87D99" w:rsidRPr="007054D6" w:rsidRDefault="00A87D99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Maltuch</w:t>
      </w:r>
      <w:proofErr w:type="spellEnd"/>
    </w:p>
    <w:p w14:paraId="58CE6320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 xml:space="preserve">1 Zeichenblock A3 </w:t>
      </w:r>
    </w:p>
    <w:p w14:paraId="0675C3E8" w14:textId="77777777" w:rsidR="00741386" w:rsidRPr="007054D6" w:rsidRDefault="007054D6" w:rsidP="007D7E74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1 Tonpapierblock A3</w:t>
      </w:r>
    </w:p>
    <w:p w14:paraId="04C7A4F2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7A0F91D5" w14:textId="790E8240" w:rsidR="00741386" w:rsidRPr="007D5CF3" w:rsidRDefault="007D5CF3" w:rsidP="007054D6">
      <w:pPr>
        <w:pStyle w:val="KeinLeerraum"/>
        <w:rPr>
          <w:rFonts w:ascii="Century Gothic" w:hAnsi="Century Gothic"/>
          <w:b/>
          <w:bCs/>
          <w:sz w:val="24"/>
          <w:szCs w:val="24"/>
        </w:rPr>
      </w:pPr>
      <w:r w:rsidRPr="007D5CF3">
        <w:rPr>
          <w:rFonts w:ascii="Century Gothic" w:hAnsi="Century Gothic"/>
          <w:b/>
          <w:bCs/>
          <w:sz w:val="24"/>
          <w:szCs w:val="24"/>
        </w:rPr>
        <w:t xml:space="preserve">Im </w:t>
      </w:r>
      <w:r w:rsidR="007054D6" w:rsidRPr="007D5CF3">
        <w:rPr>
          <w:rFonts w:ascii="Century Gothic" w:hAnsi="Century Gothic"/>
          <w:b/>
          <w:bCs/>
          <w:sz w:val="24"/>
          <w:szCs w:val="24"/>
        </w:rPr>
        <w:t>Werkkoffer</w:t>
      </w:r>
      <w:r w:rsidRPr="007D5CF3">
        <w:rPr>
          <w:rFonts w:ascii="Century Gothic" w:hAnsi="Century Gothic"/>
          <w:b/>
          <w:bCs/>
          <w:sz w:val="24"/>
          <w:szCs w:val="24"/>
        </w:rPr>
        <w:t xml:space="preserve"> sollen sein:</w:t>
      </w:r>
    </w:p>
    <w:p w14:paraId="0E1DD540" w14:textId="1F7DDA6D" w:rsidR="007D5CF3" w:rsidRDefault="007D5CF3" w:rsidP="007D7E74">
      <w:pPr>
        <w:pStyle w:val="KeinLeerraum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Wollreste</w:t>
      </w:r>
      <w:r w:rsidR="00A87D99">
        <w:rPr>
          <w:rFonts w:ascii="Century Gothic" w:hAnsi="Century Gothic"/>
          <w:sz w:val="24"/>
          <w:szCs w:val="24"/>
        </w:rPr>
        <w:t xml:space="preserve"> (3 Farben)</w:t>
      </w:r>
    </w:p>
    <w:p w14:paraId="4E81A2B4" w14:textId="209700C2" w:rsidR="007D5CF3" w:rsidRDefault="007D5CF3" w:rsidP="007D7E74">
      <w:pPr>
        <w:pStyle w:val="KeinLeerraum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Schere</w:t>
      </w:r>
    </w:p>
    <w:p w14:paraId="4169ADF0" w14:textId="3132DE0C" w:rsidR="007D5CF3" w:rsidRPr="007054D6" w:rsidRDefault="007D5CF3" w:rsidP="007D7E74">
      <w:pPr>
        <w:pStyle w:val="KeinLeerraum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Uhu tropffrei</w:t>
      </w:r>
    </w:p>
    <w:p w14:paraId="425A81E1" w14:textId="77777777" w:rsidR="0074138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487831C3" w14:textId="77777777" w:rsidR="00901D2A" w:rsidRDefault="00901D2A" w:rsidP="007054D6">
      <w:pPr>
        <w:pStyle w:val="KeinLeerraum"/>
        <w:rPr>
          <w:rFonts w:ascii="Century Gothic" w:hAnsi="Century Gothic"/>
          <w:b/>
          <w:bCs/>
          <w:sz w:val="24"/>
          <w:szCs w:val="24"/>
        </w:rPr>
      </w:pPr>
    </w:p>
    <w:p w14:paraId="27187D90" w14:textId="524BFEBB" w:rsidR="00E35DEA" w:rsidRPr="00E35DEA" w:rsidRDefault="00E35DEA" w:rsidP="007054D6">
      <w:pPr>
        <w:pStyle w:val="KeinLeerraum"/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E35DEA">
        <w:rPr>
          <w:rFonts w:ascii="Century Gothic" w:hAnsi="Century Gothic"/>
          <w:b/>
          <w:bCs/>
          <w:sz w:val="24"/>
          <w:szCs w:val="24"/>
        </w:rPr>
        <w:t>Turnsackerl</w:t>
      </w:r>
      <w:proofErr w:type="spellEnd"/>
      <w:r w:rsidRPr="00E35DEA">
        <w:rPr>
          <w:rFonts w:ascii="Century Gothic" w:hAnsi="Century Gothic"/>
          <w:b/>
          <w:bCs/>
          <w:sz w:val="24"/>
          <w:szCs w:val="24"/>
        </w:rPr>
        <w:t>:</w:t>
      </w:r>
    </w:p>
    <w:p w14:paraId="7DBB002D" w14:textId="076286DE" w:rsidR="00E35DEA" w:rsidRDefault="00E35DEA" w:rsidP="00E35DEA">
      <w:pPr>
        <w:pStyle w:val="KeinLeerraum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Turngewand</w:t>
      </w:r>
    </w:p>
    <w:p w14:paraId="4F205F57" w14:textId="3DB3284A" w:rsidR="00E35DEA" w:rsidRDefault="00E35DEA" w:rsidP="00E35DEA">
      <w:pPr>
        <w:pStyle w:val="KeinLeerraum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Gymnastikpatschen (bitte KEINE Turnschuhe)</w:t>
      </w:r>
    </w:p>
    <w:p w14:paraId="0FE394EA" w14:textId="3A3152D4" w:rsidR="00E35DEA" w:rsidRDefault="00E35DEA" w:rsidP="00E35DEA">
      <w:pPr>
        <w:pStyle w:val="KeinLeerraum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Haargummi bei langen Haaren</w:t>
      </w:r>
    </w:p>
    <w:p w14:paraId="11435095" w14:textId="38BD6892" w:rsidR="00A87D99" w:rsidRDefault="00A87D99" w:rsidP="00E35DEA">
      <w:pPr>
        <w:pStyle w:val="KeinLeerraum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Klebeband oder Stirnband zum Abdecken der Ohrringe</w:t>
      </w:r>
    </w:p>
    <w:p w14:paraId="32ECAE8E" w14:textId="77777777" w:rsidR="00E35DEA" w:rsidRPr="007054D6" w:rsidRDefault="00E35DEA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253564FD" w14:textId="77777777" w:rsidR="00741386" w:rsidRPr="007054D6" w:rsidRDefault="007054D6" w:rsidP="007054D6">
      <w:pPr>
        <w:pStyle w:val="KeinLeerraum"/>
        <w:rPr>
          <w:rFonts w:ascii="Century Gothic" w:hAnsi="Century Gothic"/>
          <w:b/>
          <w:sz w:val="24"/>
          <w:szCs w:val="24"/>
        </w:rPr>
      </w:pPr>
      <w:r w:rsidRPr="007054D6">
        <w:rPr>
          <w:rFonts w:ascii="Century Gothic" w:hAnsi="Century Gothic"/>
          <w:b/>
          <w:sz w:val="24"/>
          <w:szCs w:val="24"/>
        </w:rPr>
        <w:t>Sonstiges:</w:t>
      </w:r>
    </w:p>
    <w:p w14:paraId="0C7005FF" w14:textId="77777777" w:rsidR="00741386" w:rsidRPr="007054D6" w:rsidRDefault="007054D6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1 Schere</w:t>
      </w:r>
    </w:p>
    <w:p w14:paraId="40A2B113" w14:textId="77777777" w:rsidR="00741386" w:rsidRPr="007054D6" w:rsidRDefault="007054D6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1 Dosenspitzer</w:t>
      </w:r>
    </w:p>
    <w:p w14:paraId="3C6FEA8A" w14:textId="77777777" w:rsidR="00741386" w:rsidRPr="007054D6" w:rsidRDefault="007054D6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 xml:space="preserve">1 </w:t>
      </w:r>
      <w:proofErr w:type="spellStart"/>
      <w:r w:rsidRPr="007054D6">
        <w:rPr>
          <w:rFonts w:ascii="Century Gothic" w:hAnsi="Century Gothic"/>
          <w:sz w:val="24"/>
          <w:szCs w:val="24"/>
        </w:rPr>
        <w:t>Uhustick</w:t>
      </w:r>
      <w:proofErr w:type="spellEnd"/>
      <w:r w:rsidRPr="007054D6">
        <w:rPr>
          <w:rFonts w:ascii="Century Gothic" w:hAnsi="Century Gothic"/>
          <w:sz w:val="24"/>
          <w:szCs w:val="24"/>
        </w:rPr>
        <w:t xml:space="preserve"> </w:t>
      </w:r>
    </w:p>
    <w:p w14:paraId="2C85724C" w14:textId="77777777" w:rsidR="00741386" w:rsidRPr="007054D6" w:rsidRDefault="007054D6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1 Uhu tropffrei</w:t>
      </w:r>
    </w:p>
    <w:p w14:paraId="106700EE" w14:textId="77777777" w:rsidR="00741386" w:rsidRDefault="007054D6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Hausschuhe</w:t>
      </w:r>
    </w:p>
    <w:p w14:paraId="57CE3873" w14:textId="1CA5BA79" w:rsidR="007D7E74" w:rsidRDefault="007D7E74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Taschentücher</w:t>
      </w:r>
      <w:r w:rsidR="00E35DEA">
        <w:rPr>
          <w:rFonts w:ascii="Century Gothic" w:hAnsi="Century Gothic"/>
          <w:sz w:val="24"/>
          <w:szCs w:val="24"/>
        </w:rPr>
        <w:t>box</w:t>
      </w:r>
      <w:proofErr w:type="spellEnd"/>
    </w:p>
    <w:p w14:paraId="0933FA8D" w14:textId="44C095C7" w:rsidR="007D7E74" w:rsidRDefault="007D7E74" w:rsidP="007D7E74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Tut gut – Wasserflasche wieder mitnehmen</w:t>
      </w:r>
    </w:p>
    <w:p w14:paraId="0856A99B" w14:textId="77777777" w:rsidR="00E35DEA" w:rsidRDefault="00E35DEA" w:rsidP="00E35DEA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Ca. 30 Klarsichthüllen (für die </w:t>
      </w:r>
      <w:proofErr w:type="spellStart"/>
      <w:r>
        <w:rPr>
          <w:rFonts w:ascii="Century Gothic" w:hAnsi="Century Gothic"/>
          <w:sz w:val="24"/>
          <w:szCs w:val="24"/>
        </w:rPr>
        <w:t>Stolzmappe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14:paraId="7FB56045" w14:textId="4619D9E9" w:rsidR="00E35DEA" w:rsidRDefault="00E35DEA" w:rsidP="00E35DEA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Trennblatt (für die </w:t>
      </w:r>
      <w:proofErr w:type="spellStart"/>
      <w:r>
        <w:rPr>
          <w:rFonts w:ascii="Century Gothic" w:hAnsi="Century Gothic"/>
          <w:sz w:val="24"/>
          <w:szCs w:val="24"/>
        </w:rPr>
        <w:t>Stolzmappe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14:paraId="68C991D7" w14:textId="1877A958" w:rsidR="00901D2A" w:rsidRDefault="00901D2A" w:rsidP="00E35DEA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Klemmbrett</w:t>
      </w:r>
    </w:p>
    <w:p w14:paraId="41A84898" w14:textId="5B68ED2A" w:rsidR="00901D2A" w:rsidRDefault="00901D2A" w:rsidP="00E35DEA">
      <w:pPr>
        <w:pStyle w:val="KeinLeerraum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Post it´s</w:t>
      </w:r>
    </w:p>
    <w:p w14:paraId="55BB2A68" w14:textId="77777777" w:rsidR="00E35DEA" w:rsidRPr="007054D6" w:rsidRDefault="00E35DEA" w:rsidP="00E35DEA">
      <w:pPr>
        <w:pStyle w:val="KeinLeerraum"/>
        <w:ind w:left="720"/>
        <w:rPr>
          <w:rFonts w:ascii="Century Gothic" w:hAnsi="Century Gothic"/>
          <w:sz w:val="24"/>
          <w:szCs w:val="24"/>
        </w:rPr>
      </w:pPr>
    </w:p>
    <w:p w14:paraId="5A9B7563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18F34962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4852F617" w14:textId="77777777" w:rsidR="00741386" w:rsidRPr="007054D6" w:rsidRDefault="007054D6" w:rsidP="007054D6">
      <w:pPr>
        <w:pStyle w:val="KeinLeerraum"/>
        <w:jc w:val="center"/>
        <w:rPr>
          <w:rFonts w:ascii="Century Gothic" w:hAnsi="Century Gothic"/>
          <w:b/>
          <w:bCs/>
          <w:sz w:val="24"/>
          <w:szCs w:val="24"/>
        </w:rPr>
      </w:pPr>
      <w:r w:rsidRPr="007054D6">
        <w:rPr>
          <w:rFonts w:ascii="Century Gothic" w:hAnsi="Century Gothic"/>
          <w:b/>
          <w:bCs/>
          <w:sz w:val="24"/>
          <w:szCs w:val="24"/>
        </w:rPr>
        <w:t>Bitte beschriften Sie alle Schulsachen sorgfältig!</w:t>
      </w:r>
    </w:p>
    <w:p w14:paraId="31B7A0C1" w14:textId="77777777" w:rsidR="00741386" w:rsidRPr="007054D6" w:rsidRDefault="00741386" w:rsidP="007054D6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14:paraId="6C9EE221" w14:textId="77777777" w:rsidR="00741386" w:rsidRPr="007054D6" w:rsidRDefault="00741386" w:rsidP="007054D6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14:paraId="2655F9E9" w14:textId="77777777" w:rsidR="00741386" w:rsidRDefault="007054D6" w:rsidP="007054D6">
      <w:pPr>
        <w:pStyle w:val="KeinLeerraum"/>
        <w:jc w:val="center"/>
        <w:rPr>
          <w:rFonts w:ascii="Century Gothic" w:hAnsi="Century Gothic"/>
          <w:i/>
          <w:iCs/>
          <w:sz w:val="24"/>
          <w:szCs w:val="24"/>
          <w:u w:val="single"/>
        </w:rPr>
      </w:pPr>
      <w:r w:rsidRPr="007054D6">
        <w:rPr>
          <w:rFonts w:ascii="Century Gothic" w:hAnsi="Century Gothic"/>
          <w:i/>
          <w:iCs/>
          <w:sz w:val="24"/>
          <w:szCs w:val="24"/>
          <w:u w:val="single"/>
        </w:rPr>
        <w:t>Spitzer, Uhu und Schere sollen auch zuhause vorhanden sein!</w:t>
      </w:r>
    </w:p>
    <w:p w14:paraId="22577B2D" w14:textId="77777777" w:rsidR="00E35DEA" w:rsidRPr="007054D6" w:rsidRDefault="00E35DEA" w:rsidP="007054D6">
      <w:pPr>
        <w:pStyle w:val="KeinLeerraum"/>
        <w:jc w:val="center"/>
        <w:rPr>
          <w:rFonts w:ascii="Century Gothic" w:hAnsi="Century Gothic"/>
          <w:i/>
          <w:iCs/>
          <w:sz w:val="24"/>
          <w:szCs w:val="24"/>
          <w:u w:val="single"/>
        </w:rPr>
      </w:pPr>
    </w:p>
    <w:p w14:paraId="4B61251A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68D93EE5" w14:textId="2CABC435" w:rsidR="00741386" w:rsidRPr="00E35DEA" w:rsidRDefault="00E35DEA" w:rsidP="007054D6">
      <w:pPr>
        <w:pStyle w:val="KeinLeerraum"/>
        <w:rPr>
          <w:rFonts w:ascii="Century Gothic" w:hAnsi="Century Gothic"/>
          <w:b/>
          <w:bCs/>
          <w:sz w:val="24"/>
          <w:szCs w:val="24"/>
        </w:rPr>
      </w:pPr>
      <w:r w:rsidRPr="00E35DEA">
        <w:rPr>
          <w:rFonts w:ascii="Century Gothic" w:hAnsi="Century Gothic"/>
          <w:b/>
          <w:bCs/>
          <w:sz w:val="24"/>
          <w:szCs w:val="24"/>
        </w:rPr>
        <w:t>Am MO oder DI in der 1.Schulwoche bitte alles mitnehmen!</w:t>
      </w:r>
    </w:p>
    <w:p w14:paraId="714EB8F8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741B03DE" w14:textId="118D5886" w:rsidR="00741386" w:rsidRPr="007054D6" w:rsidRDefault="007D5CF3" w:rsidP="007054D6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Wir </w:t>
      </w:r>
      <w:r w:rsidR="007054D6" w:rsidRPr="007054D6">
        <w:rPr>
          <w:rFonts w:ascii="Century Gothic" w:hAnsi="Century Gothic"/>
          <w:sz w:val="24"/>
          <w:szCs w:val="24"/>
        </w:rPr>
        <w:t>freue</w:t>
      </w:r>
      <w:r>
        <w:rPr>
          <w:rFonts w:ascii="Century Gothic" w:hAnsi="Century Gothic"/>
          <w:sz w:val="24"/>
          <w:szCs w:val="24"/>
        </w:rPr>
        <w:t>n uns</w:t>
      </w:r>
      <w:r w:rsidR="007054D6" w:rsidRPr="007054D6">
        <w:rPr>
          <w:rFonts w:ascii="Century Gothic" w:hAnsi="Century Gothic"/>
          <w:sz w:val="24"/>
          <w:szCs w:val="24"/>
        </w:rPr>
        <w:t xml:space="preserve"> schon, wenn wir uns im Herbst in der 3. Klasse </w:t>
      </w:r>
      <w:r w:rsidRPr="007054D6">
        <w:rPr>
          <w:rFonts w:ascii="Century Gothic" w:hAnsi="Century Gothic"/>
          <w:sz w:val="24"/>
          <w:szCs w:val="24"/>
        </w:rPr>
        <w:t>wiedersehen</w:t>
      </w:r>
      <w:r>
        <w:rPr>
          <w:rFonts w:ascii="Century Gothic" w:hAnsi="Century Gothic"/>
          <w:sz w:val="24"/>
          <w:szCs w:val="24"/>
        </w:rPr>
        <w:t xml:space="preserve"> </w:t>
      </w:r>
      <w:r w:rsidR="007054D6" w:rsidRPr="007054D6">
        <w:rPr>
          <w:rFonts w:ascii="Century Gothic" w:hAnsi="Century Gothic"/>
          <w:sz w:val="24"/>
          <w:szCs w:val="24"/>
        </w:rPr>
        <w:t>und wünsche</w:t>
      </w:r>
      <w:r>
        <w:rPr>
          <w:rFonts w:ascii="Century Gothic" w:hAnsi="Century Gothic"/>
          <w:sz w:val="24"/>
          <w:szCs w:val="24"/>
        </w:rPr>
        <w:t>n</w:t>
      </w:r>
      <w:r w:rsidR="007054D6" w:rsidRPr="007054D6">
        <w:rPr>
          <w:rFonts w:ascii="Century Gothic" w:hAnsi="Century Gothic"/>
          <w:sz w:val="24"/>
          <w:szCs w:val="24"/>
        </w:rPr>
        <w:t xml:space="preserve"> dir und deiner Familie erholsame Ferien.</w:t>
      </w:r>
    </w:p>
    <w:p w14:paraId="4B704C91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2E362653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6E691B36" w14:textId="385BB562" w:rsidR="00741386" w:rsidRPr="007054D6" w:rsidRDefault="007054D6" w:rsidP="007054D6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Deine Lehrerin</w:t>
      </w:r>
      <w:r w:rsidR="007D5CF3">
        <w:rPr>
          <w:rFonts w:ascii="Century Gothic" w:hAnsi="Century Gothic"/>
          <w:sz w:val="24"/>
          <w:szCs w:val="24"/>
        </w:rPr>
        <w:t>nen</w:t>
      </w:r>
    </w:p>
    <w:p w14:paraId="5145D762" w14:textId="0746C65C" w:rsidR="00741386" w:rsidRDefault="007054D6" w:rsidP="007054D6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7054D6">
        <w:rPr>
          <w:rFonts w:ascii="Century Gothic" w:hAnsi="Century Gothic"/>
          <w:sz w:val="24"/>
          <w:szCs w:val="24"/>
        </w:rPr>
        <w:t>Spindler Kerstin</w:t>
      </w:r>
      <w:r w:rsidR="007D5CF3">
        <w:rPr>
          <w:rFonts w:ascii="Century Gothic" w:hAnsi="Century Gothic"/>
          <w:sz w:val="24"/>
          <w:szCs w:val="24"/>
        </w:rPr>
        <w:t xml:space="preserve"> + Korak Beate</w:t>
      </w:r>
    </w:p>
    <w:p w14:paraId="7F64B2AC" w14:textId="77777777" w:rsidR="007054D6" w:rsidRDefault="007054D6" w:rsidP="007054D6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14:paraId="30916EDA" w14:textId="77777777" w:rsidR="00E52C63" w:rsidRDefault="00E52C63" w:rsidP="00E52C63">
      <w:pPr>
        <w:pStyle w:val="KeinLeerraum"/>
        <w:rPr>
          <w:rFonts w:ascii="Century Gothic" w:hAnsi="Century Gothic"/>
          <w:sz w:val="24"/>
          <w:szCs w:val="24"/>
        </w:rPr>
      </w:pPr>
    </w:p>
    <w:p w14:paraId="24A5ED18" w14:textId="77777777" w:rsidR="00E52C63" w:rsidRDefault="00E52C63" w:rsidP="00E52C63">
      <w:pPr>
        <w:pStyle w:val="KeinLeerraum"/>
        <w:rPr>
          <w:rFonts w:ascii="Century Gothic" w:hAnsi="Century Gothic"/>
          <w:sz w:val="24"/>
          <w:szCs w:val="24"/>
        </w:rPr>
      </w:pPr>
    </w:p>
    <w:p w14:paraId="7A088177" w14:textId="5D1ECB9F" w:rsidR="00E52C63" w:rsidRDefault="00E52C63" w:rsidP="00E52C63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Termin für Elternabend:</w:t>
      </w:r>
    </w:p>
    <w:p w14:paraId="36A16816" w14:textId="39443C36" w:rsidR="00E52C63" w:rsidRDefault="00415E87" w:rsidP="00E52C63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 September 2025, 18:30</w:t>
      </w:r>
    </w:p>
    <w:p w14:paraId="55277C26" w14:textId="77777777" w:rsidR="007054D6" w:rsidRDefault="007054D6" w:rsidP="007054D6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14:paraId="66D2ADD2" w14:textId="77777777" w:rsidR="007054D6" w:rsidRPr="007054D6" w:rsidRDefault="007054D6" w:rsidP="007054D6">
      <w:pPr>
        <w:pStyle w:val="KeinLeerraum"/>
        <w:rPr>
          <w:rFonts w:ascii="Century Gothic" w:hAnsi="Century Gothic"/>
          <w:sz w:val="24"/>
          <w:szCs w:val="24"/>
        </w:rPr>
      </w:pPr>
    </w:p>
    <w:p w14:paraId="3B634055" w14:textId="77777777" w:rsidR="00741386" w:rsidRPr="007054D6" w:rsidRDefault="00741386" w:rsidP="007054D6">
      <w:pPr>
        <w:pStyle w:val="KeinLeerraum"/>
        <w:rPr>
          <w:rFonts w:ascii="Century Gothic" w:hAnsi="Century Gothic"/>
          <w:sz w:val="24"/>
          <w:szCs w:val="24"/>
        </w:rPr>
      </w:pPr>
    </w:p>
    <w:sectPr w:rsidR="00741386" w:rsidRPr="007054D6" w:rsidSect="003454C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A84"/>
    <w:multiLevelType w:val="hybridMultilevel"/>
    <w:tmpl w:val="782A7F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6C55"/>
    <w:multiLevelType w:val="hybridMultilevel"/>
    <w:tmpl w:val="A524C6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78FE"/>
    <w:multiLevelType w:val="hybridMultilevel"/>
    <w:tmpl w:val="FD147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75FB"/>
    <w:multiLevelType w:val="multilevel"/>
    <w:tmpl w:val="D0B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F37276"/>
    <w:multiLevelType w:val="hybridMultilevel"/>
    <w:tmpl w:val="C7463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31AB"/>
    <w:multiLevelType w:val="hybridMultilevel"/>
    <w:tmpl w:val="671069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173"/>
    <w:multiLevelType w:val="hybridMultilevel"/>
    <w:tmpl w:val="6AD85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8E0"/>
    <w:multiLevelType w:val="hybridMultilevel"/>
    <w:tmpl w:val="4FDAD0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D6"/>
    <w:rsid w:val="003454C9"/>
    <w:rsid w:val="00415E87"/>
    <w:rsid w:val="004D1CB4"/>
    <w:rsid w:val="007054D6"/>
    <w:rsid w:val="00741386"/>
    <w:rsid w:val="00753426"/>
    <w:rsid w:val="007D5CF3"/>
    <w:rsid w:val="007D7E74"/>
    <w:rsid w:val="00901D2A"/>
    <w:rsid w:val="00A87D99"/>
    <w:rsid w:val="00C005A2"/>
    <w:rsid w:val="00E35DEA"/>
    <w:rsid w:val="00E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7A2E"/>
  <w15:docId w15:val="{FE251AE5-E636-4A0B-B040-3A4E3A06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54D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BB31BBCCDA489CCA497C0F5A1513" ma:contentTypeVersion="13" ma:contentTypeDescription="Ein neues Dokument erstellen." ma:contentTypeScope="" ma:versionID="1530715deafbf28f6cf80ac836dd599e">
  <xsd:schema xmlns:xsd="http://www.w3.org/2001/XMLSchema" xmlns:xs="http://www.w3.org/2001/XMLSchema" xmlns:p="http://schemas.microsoft.com/office/2006/metadata/properties" xmlns:ns2="7598a843-bd0f-49a6-8033-666b8fcdae24" xmlns:ns3="fb24a748-d49f-43d0-8e30-24d62d704e14" targetNamespace="http://schemas.microsoft.com/office/2006/metadata/properties" ma:root="true" ma:fieldsID="74ce50a4b84ebcb10666543dbedc8c98" ns2:_="" ns3:_="">
    <xsd:import namespace="7598a843-bd0f-49a6-8033-666b8fcdae24"/>
    <xsd:import namespace="fb24a748-d49f-43d0-8e30-24d62d704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8a843-bd0f-49a6-8033-666b8fcd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000b2ee-aee3-4f83-bf27-be5eaa039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4a748-d49f-43d0-8e30-24d62d704e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6e3be1-8067-4433-9890-a00694c0cc7f}" ma:internalName="TaxCatchAll" ma:showField="CatchAllData" ma:web="fb24a748-d49f-43d0-8e30-24d62d704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4a748-d49f-43d0-8e30-24d62d704e14" xsi:nil="true"/>
    <lcf76f155ced4ddcb4097134ff3c332f xmlns="7598a843-bd0f-49a6-8033-666b8fcda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66AF8-F3B6-468A-8B50-BA434FB3F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5E15C-6EF2-404C-A9B2-D6305795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8a843-bd0f-49a6-8033-666b8fcdae24"/>
    <ds:schemaRef ds:uri="fb24a748-d49f-43d0-8e30-24d62d704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7BA2C-8159-4EB2-8F1A-4267DD348EB0}">
  <ds:schemaRefs>
    <ds:schemaRef ds:uri="http://schemas.microsoft.com/office/2006/metadata/properties"/>
    <ds:schemaRef ds:uri="http://schemas.microsoft.com/office/infopath/2007/PartnerControls"/>
    <ds:schemaRef ds:uri="fb24a748-d49f-43d0-8e30-24d62d704e14"/>
    <ds:schemaRef ds:uri="7598a843-bd0f-49a6-8033-666b8fcda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volksschule</dc:creator>
  <cp:lastModifiedBy>volksschule</cp:lastModifiedBy>
  <cp:revision>2</cp:revision>
  <cp:lastPrinted>2020-06-16T05:46:00Z</cp:lastPrinted>
  <dcterms:created xsi:type="dcterms:W3CDTF">2025-06-27T11:10:00Z</dcterms:created>
  <dcterms:modified xsi:type="dcterms:W3CDTF">2025-06-27T11:10:00Z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0x010100BC96BB31BBCCDA489CCA497C0F5A1513</vt:lpwstr>
  </property>
  <property fmtid="{D5CDD505-2E9C-101B-9397-08002B2CF9AE}" pid="3" name="MediaServiceImageTags">
    <vt:lpwstr/>
  </property>
</Properties>
</file>