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12889E3" w14:textId="7C92B2DA" w:rsidR="00534182" w:rsidRPr="00477FF1" w:rsidRDefault="00A9624A" w:rsidP="00A24E77">
      <w:pPr>
        <w:rPr>
          <w:rFonts w:ascii="Arial" w:eastAsia="Arial" w:hAnsi="Arial" w:cs="Arial"/>
          <w:color w:val="385623" w:themeColor="accent6" w:themeShade="80"/>
          <w:w w:val="150"/>
        </w:rPr>
      </w:pPr>
      <w:r w:rsidRPr="00477FF1">
        <w:rPr>
          <w:rFonts w:ascii="Arial" w:eastAsia="Arial" w:hAnsi="Arial" w:cs="Arial"/>
          <w:b/>
          <w:bCs/>
          <w:noProof/>
          <w:color w:val="385623" w:themeColor="accent6" w:themeShade="80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78B31" wp14:editId="20240658">
                <wp:simplePos x="0" y="0"/>
                <wp:positionH relativeFrom="column">
                  <wp:posOffset>4821995</wp:posOffset>
                </wp:positionH>
                <wp:positionV relativeFrom="paragraph">
                  <wp:posOffset>-1228700</wp:posOffset>
                </wp:positionV>
                <wp:extent cx="1793169" cy="914400"/>
                <wp:effectExtent l="0" t="0" r="1714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169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1B297" w14:textId="77777777" w:rsidR="00A106E3" w:rsidRPr="00D00B1C" w:rsidRDefault="00A106E3" w:rsidP="00A962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val="sk-SK" w:eastAsia="sk-SK"/>
                              </w:rPr>
                            </w:pPr>
                          </w:p>
                          <w:p w14:paraId="7B61976E" w14:textId="77777777" w:rsidR="006167AB" w:rsidRDefault="00A106E3" w:rsidP="00F84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val="sk-SK" w:eastAsia="sk-SK"/>
                              </w:rPr>
                            </w:pPr>
                            <w:r w:rsidRPr="00D00B1C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val="sk-SK" w:eastAsia="sk-SK"/>
                              </w:rPr>
                              <w:t>Ab. 11:00 – 14:30 Uhr.</w:t>
                            </w:r>
                          </w:p>
                          <w:p w14:paraId="3EE7092B" w14:textId="69FB4002" w:rsidR="00A106E3" w:rsidRPr="00D00B1C" w:rsidRDefault="00A106E3" w:rsidP="00F84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val="sk-SK" w:eastAsia="sk-SK"/>
                              </w:rPr>
                            </w:pPr>
                            <w:r w:rsidRPr="00D00B1C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val="sk-SK" w:eastAsia="sk-SK"/>
                              </w:rPr>
                              <w:t>Menü 9,90 €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79.7pt;margin-top:-96.75pt;width:141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14:paraId="26C1B297" w14:textId="77777777" w:rsidR="00A106E3" w:rsidRPr="00D00B1C" w:rsidRDefault="00A106E3" w:rsidP="00A9624A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val="sk-SK" w:eastAsia="sk-SK"/>
                        </w:rPr>
                      </w:pPr>
                    </w:p>
                    <w:p w14:paraId="7B61976E" w14:textId="77777777" w:rsidR="006167AB" w:rsidRDefault="00A106E3" w:rsidP="00F84FA6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val="sk-SK" w:eastAsia="sk-SK"/>
                        </w:rPr>
                      </w:pPr>
                      <w:r w:rsidRPr="00D00B1C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val="sk-SK" w:eastAsia="sk-SK"/>
                        </w:rPr>
                        <w:t>Ab. 11:00 – 14:30 Uhr.</w:t>
                      </w:r>
                    </w:p>
                    <w:p w14:paraId="3EE7092B" w14:textId="69FB4002" w:rsidR="00A106E3" w:rsidRPr="00D00B1C" w:rsidRDefault="00A106E3" w:rsidP="00F84FA6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val="sk-SK" w:eastAsia="sk-SK"/>
                        </w:rPr>
                      </w:pPr>
                      <w:r w:rsidRPr="00D00B1C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val="sk-SK" w:eastAsia="sk-SK"/>
                        </w:rPr>
                        <w:t>Menü 9,90 €</w:t>
                      </w:r>
                    </w:p>
                  </w:txbxContent>
                </v:textbox>
              </v:rect>
            </w:pict>
          </mc:Fallback>
        </mc:AlternateContent>
      </w:r>
    </w:p>
    <w:p w14:paraId="2954275A" w14:textId="13B322A2" w:rsidR="00534182" w:rsidRPr="003C6859" w:rsidRDefault="5FEE2B5E" w:rsidP="004B193B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 w:rsidRPr="003C6859">
        <w:rPr>
          <w:rFonts w:ascii="Arial" w:eastAsia="Arial" w:hAnsi="Arial" w:cs="Arial"/>
          <w:b/>
          <w:color w:val="FF0000"/>
          <w:sz w:val="28"/>
          <w:szCs w:val="28"/>
        </w:rPr>
        <w:t>Mittwoch</w:t>
      </w:r>
    </w:p>
    <w:p w14:paraId="1189977C" w14:textId="4E1686A1" w:rsidR="5C01F298" w:rsidRPr="00477FF1" w:rsidRDefault="00592DDA" w:rsidP="004B193B">
      <w:pPr>
        <w:jc w:val="center"/>
        <w:rPr>
          <w:rFonts w:ascii="Arial" w:eastAsia="Arial" w:hAnsi="Arial" w:cs="Arial"/>
          <w:b/>
          <w:color w:val="385623" w:themeColor="accent6" w:themeShade="80"/>
          <w:sz w:val="28"/>
          <w:szCs w:val="28"/>
        </w:rPr>
      </w:pPr>
      <w:r w:rsidRPr="00477FF1">
        <w:rPr>
          <w:rFonts w:ascii="Arial" w:eastAsia="Arial" w:hAnsi="Arial" w:cs="Arial"/>
          <w:noProof/>
          <w:color w:val="385623" w:themeColor="accent6" w:themeShade="80"/>
          <w:w w:val="150"/>
          <w:lang w:val="sk-SK" w:eastAsia="sk-SK"/>
        </w:rPr>
        <w:drawing>
          <wp:anchor distT="0" distB="0" distL="114300" distR="114300" simplePos="0" relativeHeight="251658240" behindDoc="1" locked="0" layoutInCell="1" allowOverlap="1" wp14:anchorId="688C9BA7" wp14:editId="5137AC4C">
            <wp:simplePos x="0" y="0"/>
            <wp:positionH relativeFrom="column">
              <wp:posOffset>4283075</wp:posOffset>
            </wp:positionH>
            <wp:positionV relativeFrom="paragraph">
              <wp:posOffset>154305</wp:posOffset>
            </wp:positionV>
            <wp:extent cx="2453005" cy="2380615"/>
            <wp:effectExtent l="0" t="0" r="444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5753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CAC" w:rsidRPr="005B2CAC">
        <w:rPr>
          <w:rFonts w:ascii="Arial" w:eastAsia="Arial" w:hAnsi="Arial" w:cs="Arial"/>
          <w:b/>
          <w:color w:val="385623" w:themeColor="accent6" w:themeShade="80"/>
          <w:sz w:val="28"/>
          <w:szCs w:val="28"/>
        </w:rPr>
        <w:t>Frittatensuppe</w:t>
      </w:r>
    </w:p>
    <w:p w14:paraId="06BDEE41" w14:textId="70291FF0" w:rsidR="182B6501" w:rsidRPr="00477FF1" w:rsidRDefault="33F16DAE" w:rsidP="004B193B">
      <w:pPr>
        <w:jc w:val="center"/>
        <w:rPr>
          <w:rFonts w:ascii="Arial" w:eastAsia="Arial" w:hAnsi="Arial" w:cs="Arial"/>
          <w:color w:val="385623" w:themeColor="accent6" w:themeShade="80"/>
          <w:sz w:val="28"/>
          <w:szCs w:val="28"/>
        </w:rPr>
      </w:pPr>
      <w:r w:rsidRPr="00477FF1"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</w:rPr>
        <w:t xml:space="preserve">Menü </w:t>
      </w:r>
      <w:r w:rsidR="00BB2E16" w:rsidRPr="00477FF1"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</w:rPr>
        <w:t>1</w:t>
      </w:r>
      <w:r w:rsidR="00BB2E16" w:rsidRPr="00477FF1">
        <w:rPr>
          <w:rFonts w:ascii="Arial" w:eastAsia="Arial" w:hAnsi="Arial" w:cs="Arial"/>
          <w:color w:val="385623" w:themeColor="accent6" w:themeShade="80"/>
          <w:sz w:val="28"/>
          <w:szCs w:val="28"/>
        </w:rPr>
        <w:t>.</w:t>
      </w:r>
      <w:r w:rsidR="00F80996" w:rsidRPr="00477FF1">
        <w:rPr>
          <w:rFonts w:ascii="Arial" w:hAnsi="Arial" w:cs="Arial"/>
          <w:color w:val="385623" w:themeColor="accent6" w:themeShade="80"/>
          <w:sz w:val="28"/>
          <w:szCs w:val="28"/>
        </w:rPr>
        <w:t xml:space="preserve"> </w:t>
      </w:r>
      <w:r w:rsidR="000A0C43">
        <w:rPr>
          <w:rFonts w:ascii="Arial" w:hAnsi="Arial" w:cs="Arial"/>
          <w:color w:val="385623" w:themeColor="accent6" w:themeShade="80"/>
          <w:sz w:val="28"/>
          <w:szCs w:val="28"/>
        </w:rPr>
        <w:t xml:space="preserve">Schweinekotelett mit </w:t>
      </w:r>
      <w:r w:rsidR="00592DDA">
        <w:rPr>
          <w:rFonts w:ascii="Arial" w:hAnsi="Arial" w:cs="Arial"/>
          <w:color w:val="385623" w:themeColor="accent6" w:themeShade="80"/>
          <w:sz w:val="28"/>
          <w:szCs w:val="28"/>
        </w:rPr>
        <w:t xml:space="preserve">Pilzsauce </w:t>
      </w:r>
      <w:r w:rsidR="00A55BFD">
        <w:rPr>
          <w:rFonts w:ascii="Arial" w:hAnsi="Arial" w:cs="Arial"/>
          <w:color w:val="385623" w:themeColor="accent6" w:themeShade="80"/>
          <w:sz w:val="28"/>
          <w:szCs w:val="28"/>
        </w:rPr>
        <w:t>und Reis</w:t>
      </w:r>
    </w:p>
    <w:p w14:paraId="4C58DA83" w14:textId="4E81368C" w:rsidR="182B6501" w:rsidRPr="00477FF1" w:rsidRDefault="33F16DAE" w:rsidP="004B193B">
      <w:pPr>
        <w:jc w:val="center"/>
        <w:rPr>
          <w:rFonts w:ascii="Arial" w:eastAsia="Arial" w:hAnsi="Arial" w:cs="Arial"/>
          <w:color w:val="385623" w:themeColor="accent6" w:themeShade="80"/>
          <w:sz w:val="28"/>
          <w:szCs w:val="28"/>
        </w:rPr>
      </w:pPr>
      <w:r w:rsidRPr="00477FF1"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</w:rPr>
        <w:t>Menü 2</w:t>
      </w:r>
      <w:r w:rsidRPr="00477FF1">
        <w:rPr>
          <w:rFonts w:ascii="Arial" w:eastAsia="Arial" w:hAnsi="Arial" w:cs="Arial"/>
          <w:color w:val="385623" w:themeColor="accent6" w:themeShade="80"/>
          <w:sz w:val="28"/>
          <w:szCs w:val="28"/>
        </w:rPr>
        <w:t>.</w:t>
      </w:r>
      <w:r w:rsidR="00DE4628" w:rsidRPr="00DE4628">
        <w:t xml:space="preserve"> </w:t>
      </w:r>
      <w:r w:rsidR="00DE4628">
        <w:rPr>
          <w:rFonts w:ascii="Arial" w:eastAsia="Arial" w:hAnsi="Arial" w:cs="Arial"/>
          <w:color w:val="385623" w:themeColor="accent6" w:themeShade="80"/>
          <w:sz w:val="28"/>
          <w:szCs w:val="28"/>
        </w:rPr>
        <w:t>Spaghetti C</w:t>
      </w:r>
      <w:r w:rsidR="00DE4628" w:rsidRPr="00DE4628">
        <w:rPr>
          <w:rFonts w:ascii="Arial" w:eastAsia="Arial" w:hAnsi="Arial" w:cs="Arial"/>
          <w:color w:val="385623" w:themeColor="accent6" w:themeShade="80"/>
          <w:sz w:val="28"/>
          <w:szCs w:val="28"/>
        </w:rPr>
        <w:t>arbonara</w:t>
      </w:r>
      <w:r w:rsidR="009652A8" w:rsidRPr="00477FF1">
        <w:rPr>
          <w:color w:val="385623" w:themeColor="accent6" w:themeShade="80"/>
        </w:rPr>
        <w:t xml:space="preserve"> </w:t>
      </w:r>
    </w:p>
    <w:p w14:paraId="11B00472" w14:textId="5A5D9C22" w:rsidR="00534182" w:rsidRPr="00477FF1" w:rsidRDefault="5FEE2B5E" w:rsidP="004B193B">
      <w:pPr>
        <w:jc w:val="center"/>
        <w:rPr>
          <w:rFonts w:ascii="Arial" w:eastAsia="Arial" w:hAnsi="Arial" w:cs="Arial"/>
          <w:color w:val="385623" w:themeColor="accent6" w:themeShade="80"/>
          <w:sz w:val="28"/>
          <w:szCs w:val="28"/>
        </w:rPr>
      </w:pPr>
      <w:r w:rsidRPr="00477FF1"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</w:rPr>
        <w:t>Menü 3</w:t>
      </w:r>
      <w:r w:rsidRPr="00477FF1">
        <w:rPr>
          <w:rFonts w:ascii="Arial" w:eastAsia="Arial" w:hAnsi="Arial" w:cs="Arial"/>
          <w:color w:val="385623" w:themeColor="accent6" w:themeShade="80"/>
          <w:sz w:val="28"/>
          <w:szCs w:val="28"/>
        </w:rPr>
        <w:t>. Schweineschnitzel mit Kartoffelsalat</w:t>
      </w:r>
    </w:p>
    <w:p w14:paraId="543BAAB4" w14:textId="7776EE29" w:rsidR="004B2827" w:rsidRPr="00477FF1" w:rsidRDefault="004B2827" w:rsidP="004B193B">
      <w:pPr>
        <w:jc w:val="center"/>
        <w:rPr>
          <w:rFonts w:ascii="Arial" w:eastAsia="Arial" w:hAnsi="Arial" w:cs="Arial"/>
          <w:color w:val="385623" w:themeColor="accent6" w:themeShade="80"/>
        </w:rPr>
      </w:pPr>
    </w:p>
    <w:p w14:paraId="00A66BCD" w14:textId="4AF1E817" w:rsidR="002F65C6" w:rsidRDefault="003C6859" w:rsidP="003C6859">
      <w:pPr>
        <w:tabs>
          <w:tab w:val="left" w:pos="342"/>
          <w:tab w:val="center" w:pos="3827"/>
        </w:tabs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385623" w:themeColor="accent6" w:themeShade="80"/>
          <w:sz w:val="28"/>
          <w:szCs w:val="28"/>
        </w:rPr>
        <w:t xml:space="preserve">                                                 </w:t>
      </w:r>
      <w:r w:rsidR="5FEE2B5E" w:rsidRPr="003C6859">
        <w:rPr>
          <w:rFonts w:ascii="Arial" w:eastAsia="Arial" w:hAnsi="Arial" w:cs="Arial"/>
          <w:b/>
          <w:color w:val="FF0000"/>
          <w:sz w:val="28"/>
          <w:szCs w:val="28"/>
        </w:rPr>
        <w:t>Donnerstag</w:t>
      </w:r>
    </w:p>
    <w:p w14:paraId="740C2A1F" w14:textId="4065A3F5" w:rsidR="00940D55" w:rsidRPr="00477FF1" w:rsidRDefault="00940D55" w:rsidP="003C6859">
      <w:pPr>
        <w:tabs>
          <w:tab w:val="left" w:pos="342"/>
          <w:tab w:val="center" w:pos="3827"/>
        </w:tabs>
        <w:rPr>
          <w:rFonts w:ascii="Arial" w:eastAsia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eastAsia="Arial" w:hAnsi="Arial" w:cs="Arial"/>
          <w:b/>
          <w:color w:val="385623" w:themeColor="accent6" w:themeShade="80"/>
          <w:sz w:val="28"/>
          <w:szCs w:val="28"/>
        </w:rPr>
        <w:t xml:space="preserve">                                               </w:t>
      </w:r>
      <w:r w:rsidRPr="00940D55">
        <w:rPr>
          <w:rFonts w:ascii="Arial" w:eastAsia="Arial" w:hAnsi="Arial" w:cs="Arial"/>
          <w:b/>
          <w:color w:val="385623" w:themeColor="accent6" w:themeShade="80"/>
          <w:sz w:val="28"/>
          <w:szCs w:val="28"/>
        </w:rPr>
        <w:t>Kartoffelsuppe</w:t>
      </w:r>
    </w:p>
    <w:p w14:paraId="707ED0F2" w14:textId="35B54C29" w:rsidR="1B55D0B1" w:rsidRPr="00592DDA" w:rsidRDefault="00DE4628" w:rsidP="00592DDA">
      <w:pPr>
        <w:rPr>
          <w:rFonts w:ascii="Arial" w:eastAsia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eastAsia="Arial" w:hAnsi="Arial" w:cs="Arial"/>
          <w:b/>
          <w:color w:val="385623" w:themeColor="accent6" w:themeShade="80"/>
          <w:sz w:val="28"/>
          <w:szCs w:val="28"/>
        </w:rPr>
        <w:t xml:space="preserve">              </w:t>
      </w:r>
      <w:r w:rsidR="00592DDA">
        <w:rPr>
          <w:rFonts w:ascii="Arial" w:eastAsia="Arial" w:hAnsi="Arial" w:cs="Arial"/>
          <w:b/>
          <w:color w:val="385623" w:themeColor="accent6" w:themeShade="80"/>
          <w:sz w:val="28"/>
          <w:szCs w:val="28"/>
        </w:rPr>
        <w:t xml:space="preserve">    </w:t>
      </w:r>
      <w:r w:rsidR="33F16DAE" w:rsidRPr="00477FF1"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</w:rPr>
        <w:t>Menü 1</w:t>
      </w:r>
      <w:r w:rsidR="33F16DAE" w:rsidRPr="00477FF1">
        <w:rPr>
          <w:rFonts w:ascii="Arial" w:eastAsia="Arial" w:hAnsi="Arial" w:cs="Arial"/>
          <w:color w:val="385623" w:themeColor="accent6" w:themeShade="80"/>
          <w:sz w:val="28"/>
          <w:szCs w:val="28"/>
        </w:rPr>
        <w:t>.</w:t>
      </w:r>
      <w:r w:rsidR="00F80996" w:rsidRPr="00477FF1">
        <w:rPr>
          <w:color w:val="385623" w:themeColor="accent6" w:themeShade="80"/>
        </w:rPr>
        <w:t xml:space="preserve"> </w:t>
      </w:r>
      <w:r w:rsidR="00F80996" w:rsidRPr="00477FF1">
        <w:rPr>
          <w:rFonts w:ascii="Arial" w:eastAsia="Arial" w:hAnsi="Arial" w:cs="Arial"/>
          <w:color w:val="385623" w:themeColor="accent6" w:themeShade="80"/>
          <w:sz w:val="28"/>
          <w:szCs w:val="28"/>
        </w:rPr>
        <w:t>Hűhnerschnitzel mit gemischtem Salat</w:t>
      </w:r>
    </w:p>
    <w:p w14:paraId="3C64FA0E" w14:textId="46C9E64C" w:rsidR="1B55D0B1" w:rsidRPr="00477FF1" w:rsidRDefault="00D00B1C" w:rsidP="004B193B">
      <w:pPr>
        <w:jc w:val="center"/>
        <w:rPr>
          <w:rFonts w:ascii="Arial" w:eastAsia="Arial" w:hAnsi="Arial" w:cs="Arial"/>
          <w:color w:val="385623" w:themeColor="accent6" w:themeShade="80"/>
          <w:sz w:val="28"/>
          <w:szCs w:val="28"/>
        </w:rPr>
      </w:pPr>
      <w:r w:rsidRPr="00477FF1">
        <w:rPr>
          <w:rFonts w:ascii="Arial" w:eastAsia="Arial" w:hAnsi="Arial" w:cs="Arial"/>
          <w:b/>
          <w:noProof/>
          <w:color w:val="385623" w:themeColor="accent6" w:themeShade="80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5131D5A9" wp14:editId="1E05096C">
            <wp:simplePos x="0" y="0"/>
            <wp:positionH relativeFrom="column">
              <wp:posOffset>-1224915</wp:posOffset>
            </wp:positionH>
            <wp:positionV relativeFrom="paragraph">
              <wp:posOffset>10160</wp:posOffset>
            </wp:positionV>
            <wp:extent cx="2573655" cy="17170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80771_school-playground-clipart-black-and-white-food-plat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3F16DAE" w:rsidRPr="00477FF1"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</w:rPr>
        <w:t>Menü 2</w:t>
      </w:r>
      <w:r w:rsidR="33F16DAE" w:rsidRPr="00477FF1">
        <w:rPr>
          <w:rFonts w:ascii="Arial" w:eastAsia="Arial" w:hAnsi="Arial" w:cs="Arial"/>
          <w:color w:val="385623" w:themeColor="accent6" w:themeShade="80"/>
          <w:sz w:val="28"/>
          <w:szCs w:val="28"/>
        </w:rPr>
        <w:t>.</w:t>
      </w:r>
      <w:r w:rsidRPr="00477FF1">
        <w:rPr>
          <w:rFonts w:ascii="Arial" w:hAnsi="Arial" w:cs="Arial"/>
          <w:color w:val="385623" w:themeColor="accent6" w:themeShade="80"/>
          <w:sz w:val="28"/>
          <w:szCs w:val="28"/>
        </w:rPr>
        <w:t xml:space="preserve"> </w:t>
      </w:r>
      <w:r w:rsidR="00592DDA" w:rsidRPr="00592DDA">
        <w:rPr>
          <w:rFonts w:ascii="Arial" w:hAnsi="Arial" w:cs="Arial"/>
          <w:color w:val="385623" w:themeColor="accent6" w:themeShade="80"/>
          <w:sz w:val="28"/>
          <w:szCs w:val="28"/>
        </w:rPr>
        <w:t>Leberkäse mit Spinat</w:t>
      </w:r>
    </w:p>
    <w:p w14:paraId="3C4BEF58" w14:textId="54C66B4E" w:rsidR="2B316433" w:rsidRPr="00477FF1" w:rsidRDefault="5FEE2B5E" w:rsidP="004B193B">
      <w:pPr>
        <w:jc w:val="center"/>
        <w:rPr>
          <w:rFonts w:ascii="Arial" w:eastAsia="Arial" w:hAnsi="Arial" w:cs="Arial"/>
          <w:color w:val="385623" w:themeColor="accent6" w:themeShade="80"/>
          <w:sz w:val="28"/>
          <w:szCs w:val="28"/>
        </w:rPr>
      </w:pPr>
      <w:r w:rsidRPr="00477FF1"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</w:rPr>
        <w:t>Menü 3.</w:t>
      </w:r>
      <w:r w:rsidRPr="00477FF1">
        <w:rPr>
          <w:rFonts w:ascii="Arial" w:eastAsia="Arial" w:hAnsi="Arial" w:cs="Arial"/>
          <w:color w:val="385623" w:themeColor="accent6" w:themeShade="80"/>
          <w:sz w:val="28"/>
          <w:szCs w:val="28"/>
        </w:rPr>
        <w:t xml:space="preserve"> Schweineschnitzel mit Kartoffelsalat</w:t>
      </w:r>
    </w:p>
    <w:p w14:paraId="7D0E4D6A" w14:textId="77777777" w:rsidR="00534182" w:rsidRPr="00477FF1" w:rsidRDefault="00534182" w:rsidP="004B193B">
      <w:pPr>
        <w:jc w:val="center"/>
        <w:rPr>
          <w:rFonts w:ascii="Arial" w:eastAsia="Arial" w:hAnsi="Arial" w:cs="Arial"/>
          <w:color w:val="385623" w:themeColor="accent6" w:themeShade="80"/>
        </w:rPr>
      </w:pPr>
    </w:p>
    <w:p w14:paraId="7296FF74" w14:textId="2CC6D718" w:rsidR="2B316433" w:rsidRPr="003C6859" w:rsidRDefault="003C6859" w:rsidP="003C6859">
      <w:pPr>
        <w:rPr>
          <w:rFonts w:ascii="Arial" w:eastAsia="Arial" w:hAnsi="Arial" w:cs="Arial"/>
          <w:b/>
          <w:color w:val="FF0000"/>
          <w:sz w:val="28"/>
          <w:szCs w:val="28"/>
        </w:rPr>
      </w:pPr>
      <w:r w:rsidRPr="003C6859">
        <w:rPr>
          <w:rFonts w:ascii="Arial" w:eastAsia="Arial" w:hAnsi="Arial" w:cs="Arial"/>
          <w:color w:val="FF0000"/>
        </w:rPr>
        <w:t xml:space="preserve">                                                                   </w:t>
      </w:r>
      <w:r w:rsidR="5FEE2B5E" w:rsidRPr="003C6859">
        <w:rPr>
          <w:rFonts w:ascii="Arial" w:eastAsia="Arial" w:hAnsi="Arial" w:cs="Arial"/>
          <w:b/>
          <w:color w:val="FF0000"/>
          <w:sz w:val="28"/>
          <w:szCs w:val="28"/>
        </w:rPr>
        <w:t>Freitag</w:t>
      </w:r>
    </w:p>
    <w:p w14:paraId="1BEE6E28" w14:textId="52D60BE1" w:rsidR="5C01F298" w:rsidRPr="00477FF1" w:rsidRDefault="00776404" w:rsidP="004B193B">
      <w:pPr>
        <w:jc w:val="center"/>
        <w:rPr>
          <w:rFonts w:ascii="Arial" w:eastAsia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eastAsia="Arial" w:hAnsi="Arial" w:cs="Arial"/>
          <w:b/>
          <w:color w:val="385623" w:themeColor="accent6" w:themeShade="80"/>
          <w:sz w:val="28"/>
          <w:szCs w:val="28"/>
        </w:rPr>
        <w:t>K</w:t>
      </w:r>
      <w:r w:rsidR="00A50A89">
        <w:rPr>
          <w:rFonts w:ascii="Arial" w:eastAsia="Arial" w:hAnsi="Arial" w:cs="Arial"/>
          <w:b/>
          <w:color w:val="385623" w:themeColor="accent6" w:themeShade="80"/>
          <w:sz w:val="28"/>
          <w:szCs w:val="28"/>
        </w:rPr>
        <w:t>rautsuppe</w:t>
      </w:r>
    </w:p>
    <w:p w14:paraId="21F5BDA1" w14:textId="2BC711B3" w:rsidR="3AB56BF2" w:rsidRPr="00477FF1" w:rsidRDefault="786A9EB8" w:rsidP="004B193B">
      <w:pPr>
        <w:jc w:val="center"/>
        <w:rPr>
          <w:color w:val="385623" w:themeColor="accent6" w:themeShade="80"/>
          <w:sz w:val="28"/>
          <w:szCs w:val="28"/>
        </w:rPr>
      </w:pPr>
      <w:r w:rsidRPr="00477FF1"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</w:rPr>
        <w:t>Menü 1</w:t>
      </w:r>
      <w:r w:rsidRPr="00477FF1">
        <w:rPr>
          <w:rFonts w:ascii="Arial" w:eastAsia="Arial" w:hAnsi="Arial" w:cs="Arial"/>
          <w:color w:val="385623" w:themeColor="accent6" w:themeShade="80"/>
          <w:sz w:val="28"/>
          <w:szCs w:val="28"/>
        </w:rPr>
        <w:t>.</w:t>
      </w:r>
      <w:r w:rsidR="00F80996" w:rsidRPr="00477FF1">
        <w:rPr>
          <w:color w:val="385623" w:themeColor="accent6" w:themeShade="80"/>
        </w:rPr>
        <w:t xml:space="preserve"> </w:t>
      </w:r>
      <w:r w:rsidR="00776404" w:rsidRPr="00776404">
        <w:rPr>
          <w:rFonts w:ascii="Arial" w:hAnsi="Arial" w:cs="Arial"/>
          <w:color w:val="385623" w:themeColor="accent6" w:themeShade="80"/>
          <w:sz w:val="28"/>
          <w:szCs w:val="28"/>
        </w:rPr>
        <w:t>Tilapia vom Grill mit Petersilienkartoffeln</w:t>
      </w:r>
    </w:p>
    <w:p w14:paraId="71BC2B00" w14:textId="4D5FACC7" w:rsidR="2B316433" w:rsidRPr="00477FF1" w:rsidRDefault="33F16DAE" w:rsidP="004B193B">
      <w:pPr>
        <w:jc w:val="center"/>
        <w:rPr>
          <w:rFonts w:ascii="Arial" w:eastAsia="Arial" w:hAnsi="Arial" w:cs="Arial"/>
          <w:color w:val="385623" w:themeColor="accent6" w:themeShade="80"/>
          <w:sz w:val="28"/>
          <w:szCs w:val="28"/>
        </w:rPr>
      </w:pPr>
      <w:r w:rsidRPr="00477FF1"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</w:rPr>
        <w:t>Menü 2.</w:t>
      </w:r>
      <w:r w:rsidR="00DD15D0" w:rsidRPr="00477FF1">
        <w:rPr>
          <w:rFonts w:ascii="Arial" w:hAnsi="Arial" w:cs="Arial"/>
          <w:color w:val="385623" w:themeColor="accent6" w:themeShade="80"/>
          <w:sz w:val="28"/>
          <w:szCs w:val="28"/>
        </w:rPr>
        <w:t xml:space="preserve"> </w:t>
      </w:r>
      <w:r w:rsidR="000A0C43" w:rsidRPr="000A0C43">
        <w:rPr>
          <w:rFonts w:ascii="Arial" w:hAnsi="Arial" w:cs="Arial"/>
          <w:color w:val="385623" w:themeColor="accent6" w:themeShade="80"/>
          <w:sz w:val="28"/>
          <w:szCs w:val="28"/>
        </w:rPr>
        <w:t>Gefüllte Paprika</w:t>
      </w:r>
    </w:p>
    <w:p w14:paraId="73B01DAD" w14:textId="4B3A7455" w:rsidR="0028440E" w:rsidRDefault="53242A52" w:rsidP="004B193B">
      <w:pPr>
        <w:jc w:val="center"/>
        <w:rPr>
          <w:rFonts w:ascii="Arial" w:eastAsia="Arial" w:hAnsi="Arial" w:cs="Arial"/>
          <w:color w:val="385623" w:themeColor="accent6" w:themeShade="80"/>
          <w:sz w:val="28"/>
          <w:szCs w:val="28"/>
        </w:rPr>
      </w:pPr>
      <w:r w:rsidRPr="00477FF1">
        <w:rPr>
          <w:rFonts w:ascii="Arial" w:eastAsia="Arial" w:hAnsi="Arial" w:cs="Arial"/>
          <w:b/>
          <w:bCs/>
          <w:color w:val="385623" w:themeColor="accent6" w:themeShade="80"/>
          <w:sz w:val="28"/>
          <w:szCs w:val="28"/>
        </w:rPr>
        <w:t>Menü 3</w:t>
      </w:r>
      <w:r w:rsidRPr="00477FF1">
        <w:rPr>
          <w:rFonts w:ascii="Arial" w:eastAsia="Arial" w:hAnsi="Arial" w:cs="Arial"/>
          <w:color w:val="385623" w:themeColor="accent6" w:themeShade="80"/>
          <w:sz w:val="28"/>
          <w:szCs w:val="28"/>
        </w:rPr>
        <w:t>. Schweineschnitzel mit Kartoffelsalat</w:t>
      </w:r>
    </w:p>
    <w:p w14:paraId="54C22BE5" w14:textId="77777777" w:rsidR="003C6859" w:rsidRDefault="003C6859" w:rsidP="004B193B">
      <w:pPr>
        <w:jc w:val="center"/>
        <w:rPr>
          <w:rFonts w:ascii="Arial" w:eastAsia="Arial" w:hAnsi="Arial" w:cs="Arial"/>
          <w:color w:val="385623" w:themeColor="accent6" w:themeShade="80"/>
          <w:sz w:val="28"/>
          <w:szCs w:val="28"/>
        </w:rPr>
      </w:pPr>
    </w:p>
    <w:p w14:paraId="5B4BDAF2" w14:textId="2B970D6F" w:rsidR="003C6859" w:rsidRPr="00592DDA" w:rsidRDefault="003C6859" w:rsidP="003C6859">
      <w:pPr>
        <w:rPr>
          <w:rFonts w:ascii="Arial" w:eastAsia="Arial" w:hAnsi="Arial" w:cs="Arial"/>
          <w:b/>
          <w:color w:val="385623" w:themeColor="accent6" w:themeShade="80"/>
          <w:sz w:val="40"/>
          <w:szCs w:val="40"/>
        </w:rPr>
      </w:pPr>
      <w:r>
        <w:rPr>
          <w:rFonts w:ascii="Arial" w:eastAsia="Arial" w:hAnsi="Arial" w:cs="Arial"/>
          <w:color w:val="385623" w:themeColor="accent6" w:themeShade="80"/>
          <w:sz w:val="28"/>
          <w:szCs w:val="28"/>
        </w:rPr>
        <w:t xml:space="preserve">                            </w:t>
      </w:r>
      <w:r w:rsidRPr="003C6859">
        <w:rPr>
          <w:rFonts w:ascii="Arial" w:eastAsia="Arial" w:hAnsi="Arial" w:cs="Arial"/>
          <w:b/>
          <w:color w:val="FF0000"/>
          <w:sz w:val="32"/>
          <w:szCs w:val="32"/>
        </w:rPr>
        <w:t xml:space="preserve">   </w:t>
      </w:r>
      <w:r w:rsidRPr="00592DDA">
        <w:rPr>
          <w:rFonts w:ascii="Arial" w:eastAsia="Arial" w:hAnsi="Arial" w:cs="Arial"/>
          <w:b/>
          <w:color w:val="FF0000"/>
          <w:sz w:val="40"/>
          <w:szCs w:val="40"/>
        </w:rPr>
        <w:t>Freitag-</w:t>
      </w:r>
      <w:r w:rsidRPr="00592DDA">
        <w:rPr>
          <w:b/>
          <w:color w:val="FF0000"/>
          <w:sz w:val="40"/>
          <w:szCs w:val="40"/>
        </w:rPr>
        <w:t xml:space="preserve"> </w:t>
      </w:r>
      <w:r w:rsidRPr="00592DDA">
        <w:rPr>
          <w:rFonts w:ascii="Arial" w:eastAsia="Arial" w:hAnsi="Arial" w:cs="Arial"/>
          <w:b/>
          <w:color w:val="FF0000"/>
          <w:sz w:val="40"/>
          <w:szCs w:val="40"/>
        </w:rPr>
        <w:t>Grillabend  ab 17.30 Uhr</w:t>
      </w:r>
    </w:p>
    <w:p w14:paraId="56EB928B" w14:textId="7C64A6C6" w:rsidR="00E1462B" w:rsidRPr="00A07F09" w:rsidRDefault="004B2827" w:rsidP="00534182">
      <w:pPr>
        <w:rPr>
          <w:rFonts w:ascii="Arial" w:eastAsia="Arial" w:hAnsi="Arial" w:cs="Arial"/>
          <w:w w:val="150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5EF7CF" wp14:editId="53A6D544">
                <wp:simplePos x="0" y="0"/>
                <wp:positionH relativeFrom="column">
                  <wp:posOffset>1931110</wp:posOffset>
                </wp:positionH>
                <wp:positionV relativeFrom="paragraph">
                  <wp:posOffset>371670</wp:posOffset>
                </wp:positionV>
                <wp:extent cx="4683676" cy="1004711"/>
                <wp:effectExtent l="0" t="0" r="2222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676" cy="1004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998B9" w14:textId="77777777" w:rsidR="00A106E3" w:rsidRPr="004B193B" w:rsidRDefault="00A106E3" w:rsidP="004B282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sk-SK"/>
                              </w:rPr>
                            </w:pPr>
                            <w:r w:rsidRPr="004B193B">
                              <w:rPr>
                                <w:sz w:val="32"/>
                                <w:szCs w:val="32"/>
                                <w:lang w:val="sk-SK"/>
                              </w:rPr>
                              <w:t>Durchgehend warme K</w:t>
                            </w:r>
                            <w:r w:rsidRPr="004B193B">
                              <w:rPr>
                                <w:rFonts w:cstheme="minorHAnsi"/>
                                <w:sz w:val="32"/>
                                <w:szCs w:val="32"/>
                                <w:lang w:val="sk-SK"/>
                              </w:rPr>
                              <w:t>ü</w:t>
                            </w:r>
                            <w:r w:rsidRPr="004B193B">
                              <w:rPr>
                                <w:sz w:val="32"/>
                                <w:szCs w:val="32"/>
                                <w:lang w:val="sk-SK"/>
                              </w:rPr>
                              <w:t>che</w:t>
                            </w:r>
                          </w:p>
                          <w:p w14:paraId="4D9B721A" w14:textId="77777777" w:rsidR="00A106E3" w:rsidRPr="004B193B" w:rsidRDefault="00A106E3" w:rsidP="004B2827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4B193B">
                              <w:rPr>
                                <w:sz w:val="24"/>
                                <w:szCs w:val="24"/>
                                <w:lang w:val="sk-SK"/>
                              </w:rPr>
                              <w:t xml:space="preserve">Abholung </w:t>
                            </w:r>
                            <w:r w:rsidRPr="004B193B">
                              <w:rPr>
                                <w:rFonts w:cstheme="minorHAnsi"/>
                                <w:sz w:val="24"/>
                                <w:szCs w:val="24"/>
                                <w:lang w:val="sk-SK"/>
                              </w:rPr>
                              <w:t>&amp;</w:t>
                            </w:r>
                            <w:r w:rsidRPr="004B193B">
                              <w:rPr>
                                <w:sz w:val="24"/>
                                <w:szCs w:val="24"/>
                                <w:lang w:val="sk-SK"/>
                              </w:rPr>
                              <w:t xml:space="preserve"> Lieferung</w:t>
                            </w:r>
                          </w:p>
                          <w:p w14:paraId="0D5CDEA2" w14:textId="1E0B68F0" w:rsidR="00A106E3" w:rsidRPr="004B193B" w:rsidRDefault="00A106E3" w:rsidP="004B282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4B193B">
                              <w:rPr>
                                <w:sz w:val="24"/>
                                <w:szCs w:val="24"/>
                                <w:lang w:val="sk-SK"/>
                              </w:rPr>
                              <w:t>+ 43 6647 50081 18             + 43 2234 74031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152.05pt;margin-top:29.25pt;width:368.8pt;height:79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" fillcolor="black [3200]" strokecolor="black [1600]" strokeweight="1pt">
                <v:textbox>
                  <w:txbxContent>
                    <w:p w14:paraId="67E998B9" w14:textId="77777777" w:rsidR="00A106E3" w:rsidRPr="004B193B" w:rsidRDefault="00A106E3" w:rsidP="004B2827">
                      <w:pPr>
                        <w:jc w:val="center"/>
                        <w:rPr>
                          <w:sz w:val="32"/>
                          <w:szCs w:val="32"/>
                          <w:lang w:val="sk-SK"/>
                        </w:rPr>
                      </w:pPr>
                      <w:r w:rsidRPr="004B193B">
                        <w:rPr>
                          <w:sz w:val="32"/>
                          <w:szCs w:val="32"/>
                          <w:lang w:val="sk-SK"/>
                        </w:rPr>
                        <w:t>Durchgehend warme K</w:t>
                      </w:r>
                      <w:r w:rsidRPr="004B193B">
                        <w:rPr>
                          <w:rFonts w:cstheme="minorHAnsi"/>
                          <w:sz w:val="32"/>
                          <w:szCs w:val="32"/>
                          <w:lang w:val="sk-SK"/>
                        </w:rPr>
                        <w:t>ü</w:t>
                      </w:r>
                      <w:r w:rsidRPr="004B193B">
                        <w:rPr>
                          <w:sz w:val="32"/>
                          <w:szCs w:val="32"/>
                          <w:lang w:val="sk-SK"/>
                        </w:rPr>
                        <w:t>che</w:t>
                      </w:r>
                    </w:p>
                    <w:p w14:paraId="4D9B721A" w14:textId="77777777" w:rsidR="00A106E3" w:rsidRPr="004B193B" w:rsidRDefault="00A106E3" w:rsidP="004B2827">
                      <w:pPr>
                        <w:shd w:val="clear" w:color="auto" w:fill="F4B083" w:themeFill="accent2" w:themeFillTint="99"/>
                        <w:jc w:val="center"/>
                        <w:rPr>
                          <w:sz w:val="24"/>
                          <w:szCs w:val="24"/>
                          <w:lang w:val="sk-SK"/>
                        </w:rPr>
                      </w:pPr>
                      <w:r w:rsidRPr="004B193B">
                        <w:rPr>
                          <w:sz w:val="24"/>
                          <w:szCs w:val="24"/>
                          <w:lang w:val="sk-SK"/>
                        </w:rPr>
                        <w:t xml:space="preserve">Abholung </w:t>
                      </w:r>
                      <w:r w:rsidRPr="004B193B">
                        <w:rPr>
                          <w:rFonts w:cstheme="minorHAnsi"/>
                          <w:sz w:val="24"/>
                          <w:szCs w:val="24"/>
                          <w:lang w:val="sk-SK"/>
                        </w:rPr>
                        <w:t>&amp;</w:t>
                      </w:r>
                      <w:r w:rsidRPr="004B193B">
                        <w:rPr>
                          <w:sz w:val="24"/>
                          <w:szCs w:val="24"/>
                          <w:lang w:val="sk-SK"/>
                        </w:rPr>
                        <w:t xml:space="preserve"> Lieferung</w:t>
                      </w:r>
                    </w:p>
                    <w:p w14:paraId="0D5CDEA2" w14:textId="1E0B68F0" w:rsidR="00A106E3" w:rsidRPr="004B193B" w:rsidRDefault="00A106E3" w:rsidP="004B2827">
                      <w:pPr>
                        <w:jc w:val="center"/>
                        <w:rPr>
                          <w:sz w:val="24"/>
                          <w:szCs w:val="24"/>
                          <w:lang w:val="sk-SK"/>
                        </w:rPr>
                      </w:pPr>
                      <w:r w:rsidRPr="004B193B">
                        <w:rPr>
                          <w:sz w:val="24"/>
                          <w:szCs w:val="24"/>
                          <w:lang w:val="sk-SK"/>
                        </w:rPr>
                        <w:t>+ 43 6647 50081 18             + 43 2234 74031</w:t>
                      </w:r>
                    </w:p>
                  </w:txbxContent>
                </v:textbox>
              </v:rect>
            </w:pict>
          </mc:Fallback>
        </mc:AlternateContent>
      </w:r>
      <w:r w:rsidR="00534182">
        <w:rPr>
          <w:rFonts w:ascii="Arial" w:eastAsia="Arial" w:hAnsi="Arial" w:cs="Arial"/>
          <w:noProof/>
          <w:w w:val="150"/>
          <w:sz w:val="32"/>
          <w:szCs w:val="32"/>
          <w:lang w:val="sk-SK" w:eastAsia="sk-SK"/>
        </w:rPr>
        <w:drawing>
          <wp:inline distT="0" distB="0" distL="0" distR="0" wp14:anchorId="055B397B" wp14:editId="14ABB775">
            <wp:extent cx="879895" cy="11715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575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287" cy="117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62B" w:rsidRPr="00E1462B">
        <w:rPr>
          <w:rFonts w:ascii="Arial" w:eastAsia="Arial" w:hAnsi="Arial" w:cs="Arial"/>
          <w:w w:val="150"/>
          <w:sz w:val="32"/>
          <w:szCs w:val="32"/>
        </w:rPr>
        <w:t xml:space="preserve">                        </w:t>
      </w:r>
    </w:p>
    <w:sectPr w:rsidR="00E1462B" w:rsidRPr="00A07F09" w:rsidSect="0053418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DD1A0" w14:textId="77777777" w:rsidR="00A96AB5" w:rsidRDefault="00A96AB5" w:rsidP="00365890">
      <w:pPr>
        <w:spacing w:after="0" w:line="240" w:lineRule="auto"/>
      </w:pPr>
      <w:r>
        <w:separator/>
      </w:r>
    </w:p>
  </w:endnote>
  <w:endnote w:type="continuationSeparator" w:id="0">
    <w:p w14:paraId="69569583" w14:textId="77777777" w:rsidR="00A96AB5" w:rsidRDefault="00A96AB5" w:rsidP="00365890">
      <w:pPr>
        <w:spacing w:after="0" w:line="240" w:lineRule="auto"/>
      </w:pPr>
      <w:r>
        <w:continuationSeparator/>
      </w:r>
    </w:p>
  </w:endnote>
  <w:endnote w:type="continuationNotice" w:id="1">
    <w:p w14:paraId="1974BC98" w14:textId="77777777" w:rsidR="00A96AB5" w:rsidRDefault="00A96A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59B02" w14:textId="77777777" w:rsidR="00A106E3" w:rsidRPr="00477FF1" w:rsidRDefault="00A106E3" w:rsidP="3AA64F1E">
    <w:pPr>
      <w:pStyle w:val="Footer"/>
      <w:rPr>
        <w:b/>
        <w:color w:val="385623" w:themeColor="accent6" w:themeShade="80"/>
        <w:sz w:val="32"/>
        <w:szCs w:val="32"/>
      </w:rPr>
    </w:pPr>
    <w:r w:rsidRPr="00477FF1">
      <w:rPr>
        <w:b/>
        <w:color w:val="385623" w:themeColor="accent6" w:themeShade="80"/>
        <w:sz w:val="32"/>
        <w:szCs w:val="32"/>
      </w:rPr>
      <w:t xml:space="preserve">2325 Velm, Velmerstrasse 69 </w:t>
    </w:r>
  </w:p>
  <w:p w14:paraId="1903B2AE" w14:textId="797894F5" w:rsidR="00A106E3" w:rsidRPr="00477FF1" w:rsidRDefault="00A106E3" w:rsidP="3AA64F1E">
    <w:pPr>
      <w:pStyle w:val="Footer"/>
      <w:rPr>
        <w:b/>
        <w:color w:val="385623" w:themeColor="accent6" w:themeShade="80"/>
        <w:sz w:val="32"/>
        <w:szCs w:val="32"/>
      </w:rPr>
    </w:pPr>
    <w:r w:rsidRPr="00477FF1">
      <w:rPr>
        <w:b/>
        <w:color w:val="385623" w:themeColor="accent6" w:themeShade="80"/>
        <w:sz w:val="32"/>
        <w:szCs w:val="32"/>
      </w:rPr>
      <w:t>Guten Appetit wünscht Ihr J&amp;O Team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46227" w14:textId="77777777" w:rsidR="00A96AB5" w:rsidRDefault="00A96AB5" w:rsidP="00365890">
      <w:pPr>
        <w:spacing w:after="0" w:line="240" w:lineRule="auto"/>
      </w:pPr>
      <w:r>
        <w:separator/>
      </w:r>
    </w:p>
  </w:footnote>
  <w:footnote w:type="continuationSeparator" w:id="0">
    <w:p w14:paraId="01EB4DC0" w14:textId="77777777" w:rsidR="00A96AB5" w:rsidRDefault="00A96AB5" w:rsidP="00365890">
      <w:pPr>
        <w:spacing w:after="0" w:line="240" w:lineRule="auto"/>
      </w:pPr>
      <w:r>
        <w:continuationSeparator/>
      </w:r>
    </w:p>
  </w:footnote>
  <w:footnote w:type="continuationNotice" w:id="1">
    <w:p w14:paraId="4C141F7F" w14:textId="77777777" w:rsidR="00A96AB5" w:rsidRDefault="00A96A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FB358" w14:textId="6F062EAA" w:rsidR="00A106E3" w:rsidRPr="0066336C" w:rsidRDefault="00A106E3" w:rsidP="0066336C">
    <w:pPr>
      <w:pStyle w:val="Header"/>
      <w:rPr>
        <w:rFonts w:ascii="Arial" w:hAnsi="Arial" w:cs="Arial"/>
        <w:b/>
        <w:bCs/>
        <w:sz w:val="44"/>
        <w:szCs w:val="44"/>
      </w:rPr>
    </w:pPr>
    <w:r>
      <w:rPr>
        <w:rFonts w:ascii="Arial" w:hAnsi="Arial" w:cs="Arial"/>
        <w:b/>
        <w:bCs/>
        <w:noProof/>
        <w:sz w:val="44"/>
        <w:szCs w:val="44"/>
        <w:lang w:val="sk-SK" w:eastAsia="sk-SK"/>
      </w:rPr>
      <w:drawing>
        <wp:anchor distT="0" distB="0" distL="114300" distR="114300" simplePos="0" relativeHeight="251657728" behindDoc="1" locked="0" layoutInCell="1" allowOverlap="1" wp14:anchorId="7669A73F" wp14:editId="0A3A49BD">
          <wp:simplePos x="0" y="0"/>
          <wp:positionH relativeFrom="column">
            <wp:posOffset>-607060</wp:posOffset>
          </wp:positionH>
          <wp:positionV relativeFrom="paragraph">
            <wp:posOffset>-130810</wp:posOffset>
          </wp:positionV>
          <wp:extent cx="1146810" cy="1302385"/>
          <wp:effectExtent l="0" t="0" r="0" b="0"/>
          <wp:wrapTight wrapText="bothSides">
            <wp:wrapPolygon edited="0">
              <wp:start x="9329" y="0"/>
              <wp:lineTo x="718" y="2212"/>
              <wp:lineTo x="2870" y="5371"/>
              <wp:lineTo x="1076" y="7267"/>
              <wp:lineTo x="0" y="9162"/>
              <wp:lineTo x="0" y="12006"/>
              <wp:lineTo x="1076" y="21168"/>
              <wp:lineTo x="3229" y="21168"/>
              <wp:lineTo x="6100" y="20536"/>
              <wp:lineTo x="16864" y="16429"/>
              <wp:lineTo x="16864" y="15481"/>
              <wp:lineTo x="21169" y="11058"/>
              <wp:lineTo x="21169" y="10426"/>
              <wp:lineTo x="20811" y="7267"/>
              <wp:lineTo x="20093" y="4107"/>
              <wp:lineTo x="14352" y="632"/>
              <wp:lineTo x="10764" y="0"/>
              <wp:lineTo x="9329" y="0"/>
            </wp:wrapPolygon>
          </wp:wrapTight>
          <wp:docPr id="2" name="Picture 2" descr="JO-Restaurant-Velm_2-1016x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-Restaurant-Velm_2-1016x102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5" t="27422" r="27768" b="2660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1302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97D">
      <w:rPr>
        <w:rFonts w:ascii="Arial" w:hAnsi="Arial" w:cs="Arial"/>
        <w:b/>
        <w:bCs/>
        <w:sz w:val="44"/>
        <w:szCs w:val="44"/>
      </w:rPr>
      <w:t xml:space="preserve"> </w:t>
    </w:r>
  </w:p>
  <w:p w14:paraId="21D7F3A8" w14:textId="3B101A3F" w:rsidR="00A106E3" w:rsidRPr="00477FF1" w:rsidRDefault="00A106E3" w:rsidP="0066336C">
    <w:pPr>
      <w:pStyle w:val="Title"/>
      <w:rPr>
        <w:rFonts w:ascii="Cooper Black" w:hAnsi="Cooper Black"/>
        <w:color w:val="385623" w:themeColor="accent6" w:themeShade="80"/>
      </w:rPr>
    </w:pPr>
    <w:r>
      <w:t xml:space="preserve">                </w:t>
    </w:r>
    <w:r w:rsidRPr="0066336C">
      <w:rPr>
        <w:sz w:val="52"/>
        <w:szCs w:val="52"/>
      </w:rPr>
      <w:t xml:space="preserve">     </w:t>
    </w:r>
    <w:r>
      <w:rPr>
        <w:sz w:val="52"/>
        <w:szCs w:val="52"/>
      </w:rPr>
      <w:t xml:space="preserve">  </w:t>
    </w:r>
    <w:r w:rsidR="00DD15D0">
      <w:rPr>
        <w:sz w:val="52"/>
        <w:szCs w:val="52"/>
      </w:rPr>
      <w:t xml:space="preserve"> </w:t>
    </w:r>
    <w:r w:rsidRPr="00477FF1">
      <w:rPr>
        <w:rFonts w:ascii="Cooper Black" w:hAnsi="Cooper Black"/>
        <w:color w:val="385623" w:themeColor="accent6" w:themeShade="80"/>
      </w:rPr>
      <w:t>Wochenmenü</w:t>
    </w:r>
  </w:p>
  <w:p w14:paraId="2BADC2BF" w14:textId="0B71BED4" w:rsidR="00A106E3" w:rsidRPr="00477FF1" w:rsidRDefault="00940D55" w:rsidP="00A9624A">
    <w:pPr>
      <w:jc w:val="center"/>
      <w:rPr>
        <w:b/>
        <w:color w:val="385623" w:themeColor="accent6" w:themeShade="80"/>
        <w:sz w:val="36"/>
        <w:szCs w:val="36"/>
      </w:rPr>
    </w:pPr>
    <w:r>
      <w:rPr>
        <w:b/>
        <w:color w:val="385623" w:themeColor="accent6" w:themeShade="80"/>
        <w:sz w:val="36"/>
        <w:szCs w:val="36"/>
      </w:rPr>
      <w:t>6.8. 2025 – 8</w:t>
    </w:r>
    <w:r w:rsidR="00A106E3" w:rsidRPr="00477FF1">
      <w:rPr>
        <w:b/>
        <w:color w:val="385623" w:themeColor="accent6" w:themeShade="80"/>
        <w:sz w:val="36"/>
        <w:szCs w:val="36"/>
      </w:rPr>
      <w:t>.</w:t>
    </w:r>
    <w:r>
      <w:rPr>
        <w:b/>
        <w:color w:val="385623" w:themeColor="accent6" w:themeShade="80"/>
        <w:sz w:val="36"/>
        <w:szCs w:val="36"/>
      </w:rPr>
      <w:t>8</w:t>
    </w:r>
    <w:r w:rsidR="00DD15D0" w:rsidRPr="00477FF1">
      <w:rPr>
        <w:b/>
        <w:color w:val="385623" w:themeColor="accent6" w:themeShade="80"/>
        <w:sz w:val="36"/>
        <w:szCs w:val="36"/>
      </w:rPr>
      <w:t>.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55D6"/>
    <w:multiLevelType w:val="hybridMultilevel"/>
    <w:tmpl w:val="8FFC3E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E6B37"/>
    <w:multiLevelType w:val="hybridMultilevel"/>
    <w:tmpl w:val="91DAF316"/>
    <w:lvl w:ilvl="0" w:tplc="1B3AEBD6">
      <w:start w:val="1"/>
      <w:numFmt w:val="decimal"/>
      <w:lvlText w:val="Menü %1: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A026E"/>
    <w:multiLevelType w:val="hybridMultilevel"/>
    <w:tmpl w:val="BEE27D9C"/>
    <w:lvl w:ilvl="0" w:tplc="4738C0D2">
      <w:start w:val="1"/>
      <w:numFmt w:val="decimal"/>
      <w:lvlText w:val="Menü %1: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36719"/>
    <w:multiLevelType w:val="hybridMultilevel"/>
    <w:tmpl w:val="FBFE08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42497"/>
    <w:multiLevelType w:val="hybridMultilevel"/>
    <w:tmpl w:val="57AA6AB0"/>
    <w:lvl w:ilvl="0" w:tplc="69FAFD3C">
      <w:start w:val="1"/>
      <w:numFmt w:val="decimal"/>
      <w:lvlText w:val="Menü %1:"/>
      <w:lvlJc w:val="left"/>
      <w:pPr>
        <w:ind w:left="644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90"/>
    <w:rsid w:val="000072D9"/>
    <w:rsid w:val="00011476"/>
    <w:rsid w:val="00025411"/>
    <w:rsid w:val="00025F89"/>
    <w:rsid w:val="00036FFF"/>
    <w:rsid w:val="00037CEE"/>
    <w:rsid w:val="000457E6"/>
    <w:rsid w:val="00055E2D"/>
    <w:rsid w:val="00060E84"/>
    <w:rsid w:val="000826A2"/>
    <w:rsid w:val="00095003"/>
    <w:rsid w:val="000A0C43"/>
    <w:rsid w:val="000E029D"/>
    <w:rsid w:val="000E3A27"/>
    <w:rsid w:val="000E4BA3"/>
    <w:rsid w:val="000E697D"/>
    <w:rsid w:val="00103840"/>
    <w:rsid w:val="00114317"/>
    <w:rsid w:val="00131071"/>
    <w:rsid w:val="00131109"/>
    <w:rsid w:val="001415E7"/>
    <w:rsid w:val="001423C6"/>
    <w:rsid w:val="00151A50"/>
    <w:rsid w:val="00153629"/>
    <w:rsid w:val="00153B21"/>
    <w:rsid w:val="0018202B"/>
    <w:rsid w:val="00194FA1"/>
    <w:rsid w:val="001A7952"/>
    <w:rsid w:val="001B414F"/>
    <w:rsid w:val="001C47D3"/>
    <w:rsid w:val="001D2BB3"/>
    <w:rsid w:val="001D5680"/>
    <w:rsid w:val="001D5B21"/>
    <w:rsid w:val="001D6F57"/>
    <w:rsid w:val="001E6FAB"/>
    <w:rsid w:val="001F3656"/>
    <w:rsid w:val="001F44B3"/>
    <w:rsid w:val="00202F9A"/>
    <w:rsid w:val="00204680"/>
    <w:rsid w:val="00206F7B"/>
    <w:rsid w:val="00210BC2"/>
    <w:rsid w:val="00217E2A"/>
    <w:rsid w:val="002202F3"/>
    <w:rsid w:val="00220857"/>
    <w:rsid w:val="002237BD"/>
    <w:rsid w:val="00227380"/>
    <w:rsid w:val="00235710"/>
    <w:rsid w:val="00242FC3"/>
    <w:rsid w:val="002430A3"/>
    <w:rsid w:val="0026614C"/>
    <w:rsid w:val="00277503"/>
    <w:rsid w:val="00282C03"/>
    <w:rsid w:val="0028440E"/>
    <w:rsid w:val="00293BA9"/>
    <w:rsid w:val="002C6DFE"/>
    <w:rsid w:val="002D6EE3"/>
    <w:rsid w:val="002E3A95"/>
    <w:rsid w:val="002F65C6"/>
    <w:rsid w:val="002F6CFE"/>
    <w:rsid w:val="00300CBB"/>
    <w:rsid w:val="00310797"/>
    <w:rsid w:val="00317874"/>
    <w:rsid w:val="00320D54"/>
    <w:rsid w:val="0034187D"/>
    <w:rsid w:val="003476F0"/>
    <w:rsid w:val="00355861"/>
    <w:rsid w:val="00365890"/>
    <w:rsid w:val="0039322C"/>
    <w:rsid w:val="003A00ED"/>
    <w:rsid w:val="003A1084"/>
    <w:rsid w:val="003B702E"/>
    <w:rsid w:val="003B7C78"/>
    <w:rsid w:val="003C59BD"/>
    <w:rsid w:val="003C6859"/>
    <w:rsid w:val="003C6E59"/>
    <w:rsid w:val="003D304A"/>
    <w:rsid w:val="003D7353"/>
    <w:rsid w:val="003F59B0"/>
    <w:rsid w:val="003F6EBA"/>
    <w:rsid w:val="004032C2"/>
    <w:rsid w:val="00406FD5"/>
    <w:rsid w:val="004151DD"/>
    <w:rsid w:val="004166D1"/>
    <w:rsid w:val="00432B30"/>
    <w:rsid w:val="00434A64"/>
    <w:rsid w:val="0043547D"/>
    <w:rsid w:val="004463D2"/>
    <w:rsid w:val="004638AA"/>
    <w:rsid w:val="00477E64"/>
    <w:rsid w:val="00477FF1"/>
    <w:rsid w:val="00481181"/>
    <w:rsid w:val="00481641"/>
    <w:rsid w:val="00486265"/>
    <w:rsid w:val="00495775"/>
    <w:rsid w:val="004A2C5F"/>
    <w:rsid w:val="004A38D7"/>
    <w:rsid w:val="004B193B"/>
    <w:rsid w:val="004B2827"/>
    <w:rsid w:val="004E159A"/>
    <w:rsid w:val="004E2BE8"/>
    <w:rsid w:val="004E3846"/>
    <w:rsid w:val="004F79AE"/>
    <w:rsid w:val="00511D41"/>
    <w:rsid w:val="005216FB"/>
    <w:rsid w:val="00526570"/>
    <w:rsid w:val="00534182"/>
    <w:rsid w:val="005623BC"/>
    <w:rsid w:val="00565A6B"/>
    <w:rsid w:val="0057288F"/>
    <w:rsid w:val="00592DDA"/>
    <w:rsid w:val="005B2CAC"/>
    <w:rsid w:val="005B2D9D"/>
    <w:rsid w:val="005B6868"/>
    <w:rsid w:val="005C77CF"/>
    <w:rsid w:val="005E1499"/>
    <w:rsid w:val="00601F49"/>
    <w:rsid w:val="00612078"/>
    <w:rsid w:val="0061597C"/>
    <w:rsid w:val="006167AB"/>
    <w:rsid w:val="006420B9"/>
    <w:rsid w:val="006437BC"/>
    <w:rsid w:val="00645036"/>
    <w:rsid w:val="00646DA4"/>
    <w:rsid w:val="0066336C"/>
    <w:rsid w:val="00666305"/>
    <w:rsid w:val="00687FF4"/>
    <w:rsid w:val="006908D6"/>
    <w:rsid w:val="006A2254"/>
    <w:rsid w:val="006C387D"/>
    <w:rsid w:val="006E29BD"/>
    <w:rsid w:val="006E5FA9"/>
    <w:rsid w:val="006F3411"/>
    <w:rsid w:val="0074560E"/>
    <w:rsid w:val="00762862"/>
    <w:rsid w:val="0077586B"/>
    <w:rsid w:val="00776404"/>
    <w:rsid w:val="00780B9B"/>
    <w:rsid w:val="007A0C03"/>
    <w:rsid w:val="007A169F"/>
    <w:rsid w:val="007A284A"/>
    <w:rsid w:val="007B61AC"/>
    <w:rsid w:val="007C05E8"/>
    <w:rsid w:val="007C7710"/>
    <w:rsid w:val="007E0EA0"/>
    <w:rsid w:val="00805D5D"/>
    <w:rsid w:val="00813AB1"/>
    <w:rsid w:val="0082220A"/>
    <w:rsid w:val="0083019E"/>
    <w:rsid w:val="00836B7E"/>
    <w:rsid w:val="00846079"/>
    <w:rsid w:val="00852FCB"/>
    <w:rsid w:val="008640E5"/>
    <w:rsid w:val="00874E65"/>
    <w:rsid w:val="00882F6B"/>
    <w:rsid w:val="008B22FD"/>
    <w:rsid w:val="008B57F9"/>
    <w:rsid w:val="008B6431"/>
    <w:rsid w:val="008C4670"/>
    <w:rsid w:val="008C7F2B"/>
    <w:rsid w:val="008F1C8B"/>
    <w:rsid w:val="008F5E09"/>
    <w:rsid w:val="00900341"/>
    <w:rsid w:val="00905157"/>
    <w:rsid w:val="00927F03"/>
    <w:rsid w:val="00927FDB"/>
    <w:rsid w:val="00933C13"/>
    <w:rsid w:val="009375E1"/>
    <w:rsid w:val="00940D55"/>
    <w:rsid w:val="0094652C"/>
    <w:rsid w:val="00946777"/>
    <w:rsid w:val="009652A8"/>
    <w:rsid w:val="00971A54"/>
    <w:rsid w:val="00971BBB"/>
    <w:rsid w:val="00976150"/>
    <w:rsid w:val="00983160"/>
    <w:rsid w:val="00993A0D"/>
    <w:rsid w:val="00994486"/>
    <w:rsid w:val="00996CC9"/>
    <w:rsid w:val="009C4530"/>
    <w:rsid w:val="009C6C2D"/>
    <w:rsid w:val="009D09BC"/>
    <w:rsid w:val="009D6043"/>
    <w:rsid w:val="009D6918"/>
    <w:rsid w:val="009E3BE0"/>
    <w:rsid w:val="009E5876"/>
    <w:rsid w:val="009F25E5"/>
    <w:rsid w:val="00A07F09"/>
    <w:rsid w:val="00A106E3"/>
    <w:rsid w:val="00A133C9"/>
    <w:rsid w:val="00A154DC"/>
    <w:rsid w:val="00A24E77"/>
    <w:rsid w:val="00A33CD7"/>
    <w:rsid w:val="00A366C4"/>
    <w:rsid w:val="00A37787"/>
    <w:rsid w:val="00A50A89"/>
    <w:rsid w:val="00A55875"/>
    <w:rsid w:val="00A55BFD"/>
    <w:rsid w:val="00A6003D"/>
    <w:rsid w:val="00A61814"/>
    <w:rsid w:val="00A643D5"/>
    <w:rsid w:val="00A666EF"/>
    <w:rsid w:val="00A8651B"/>
    <w:rsid w:val="00A904CB"/>
    <w:rsid w:val="00A93478"/>
    <w:rsid w:val="00A9624A"/>
    <w:rsid w:val="00A96AB5"/>
    <w:rsid w:val="00AA0F43"/>
    <w:rsid w:val="00AB057E"/>
    <w:rsid w:val="00AB2C6E"/>
    <w:rsid w:val="00AB5F80"/>
    <w:rsid w:val="00AC4F6E"/>
    <w:rsid w:val="00AC789C"/>
    <w:rsid w:val="00AD1666"/>
    <w:rsid w:val="00AE1FD5"/>
    <w:rsid w:val="00AE7416"/>
    <w:rsid w:val="00B07EF1"/>
    <w:rsid w:val="00B123AF"/>
    <w:rsid w:val="00B437E4"/>
    <w:rsid w:val="00B443E4"/>
    <w:rsid w:val="00B559EE"/>
    <w:rsid w:val="00B70CD2"/>
    <w:rsid w:val="00B7146B"/>
    <w:rsid w:val="00B75838"/>
    <w:rsid w:val="00BA4DC4"/>
    <w:rsid w:val="00BB2E16"/>
    <w:rsid w:val="00BB4742"/>
    <w:rsid w:val="00BC04BD"/>
    <w:rsid w:val="00BE2334"/>
    <w:rsid w:val="00C03B7B"/>
    <w:rsid w:val="00C10805"/>
    <w:rsid w:val="00C11972"/>
    <w:rsid w:val="00C22BC1"/>
    <w:rsid w:val="00C421B3"/>
    <w:rsid w:val="00C548D4"/>
    <w:rsid w:val="00C57F89"/>
    <w:rsid w:val="00C70691"/>
    <w:rsid w:val="00C72824"/>
    <w:rsid w:val="00C87B35"/>
    <w:rsid w:val="00CA7F82"/>
    <w:rsid w:val="00CC7B96"/>
    <w:rsid w:val="00CD24DF"/>
    <w:rsid w:val="00CD2970"/>
    <w:rsid w:val="00CD665F"/>
    <w:rsid w:val="00CF38E2"/>
    <w:rsid w:val="00CF50C6"/>
    <w:rsid w:val="00D00B1C"/>
    <w:rsid w:val="00D16415"/>
    <w:rsid w:val="00D21EE9"/>
    <w:rsid w:val="00D24399"/>
    <w:rsid w:val="00D311E0"/>
    <w:rsid w:val="00D50EA3"/>
    <w:rsid w:val="00D51EB8"/>
    <w:rsid w:val="00D5532C"/>
    <w:rsid w:val="00D607B8"/>
    <w:rsid w:val="00D65FA5"/>
    <w:rsid w:val="00D66CDA"/>
    <w:rsid w:val="00D917F6"/>
    <w:rsid w:val="00DA077E"/>
    <w:rsid w:val="00DA74A7"/>
    <w:rsid w:val="00DB5AD0"/>
    <w:rsid w:val="00DD15D0"/>
    <w:rsid w:val="00DE4628"/>
    <w:rsid w:val="00DF271C"/>
    <w:rsid w:val="00DF49EE"/>
    <w:rsid w:val="00E1462B"/>
    <w:rsid w:val="00E2683B"/>
    <w:rsid w:val="00E33A5F"/>
    <w:rsid w:val="00E4171C"/>
    <w:rsid w:val="00E4247D"/>
    <w:rsid w:val="00E65308"/>
    <w:rsid w:val="00E67C45"/>
    <w:rsid w:val="00E907A7"/>
    <w:rsid w:val="00E93A23"/>
    <w:rsid w:val="00E953C0"/>
    <w:rsid w:val="00E97A99"/>
    <w:rsid w:val="00EA3455"/>
    <w:rsid w:val="00EA4C10"/>
    <w:rsid w:val="00EB32BD"/>
    <w:rsid w:val="00EB7BAC"/>
    <w:rsid w:val="00EC5A4C"/>
    <w:rsid w:val="00ED5CEF"/>
    <w:rsid w:val="00EE5EFD"/>
    <w:rsid w:val="00EE601B"/>
    <w:rsid w:val="00EF4591"/>
    <w:rsid w:val="00F1733F"/>
    <w:rsid w:val="00F20432"/>
    <w:rsid w:val="00F32BEF"/>
    <w:rsid w:val="00F51CB2"/>
    <w:rsid w:val="00F51D6D"/>
    <w:rsid w:val="00F54585"/>
    <w:rsid w:val="00F66B2D"/>
    <w:rsid w:val="00F67299"/>
    <w:rsid w:val="00F76D6D"/>
    <w:rsid w:val="00F80996"/>
    <w:rsid w:val="00F84FA6"/>
    <w:rsid w:val="00F93752"/>
    <w:rsid w:val="00FC2510"/>
    <w:rsid w:val="00FC2C7A"/>
    <w:rsid w:val="00FD3366"/>
    <w:rsid w:val="00FD6462"/>
    <w:rsid w:val="02A6E2B0"/>
    <w:rsid w:val="055F34C9"/>
    <w:rsid w:val="0F1D5295"/>
    <w:rsid w:val="17D843E5"/>
    <w:rsid w:val="182B6501"/>
    <w:rsid w:val="1B55D0B1"/>
    <w:rsid w:val="2B316433"/>
    <w:rsid w:val="33F16DAE"/>
    <w:rsid w:val="3AA64F1E"/>
    <w:rsid w:val="3AB56BF2"/>
    <w:rsid w:val="52B8070D"/>
    <w:rsid w:val="53242A52"/>
    <w:rsid w:val="5C01F298"/>
    <w:rsid w:val="5FEE2B5E"/>
    <w:rsid w:val="691CBE67"/>
    <w:rsid w:val="6C6B2AC9"/>
    <w:rsid w:val="786A9EB8"/>
    <w:rsid w:val="7F68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50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8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658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65890"/>
    <w:rPr>
      <w:b/>
      <w:bCs/>
    </w:rPr>
  </w:style>
  <w:style w:type="paragraph" w:styleId="ListParagraph">
    <w:name w:val="List Paragraph"/>
    <w:basedOn w:val="Normal"/>
    <w:uiPriority w:val="34"/>
    <w:qFormat/>
    <w:rsid w:val="00365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890"/>
  </w:style>
  <w:style w:type="paragraph" w:styleId="Footer">
    <w:name w:val="footer"/>
    <w:basedOn w:val="Normal"/>
    <w:link w:val="FooterChar"/>
    <w:uiPriority w:val="99"/>
    <w:unhideWhenUsed/>
    <w:rsid w:val="0036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890"/>
  </w:style>
  <w:style w:type="character" w:customStyle="1" w:styleId="Heading2Char">
    <w:name w:val="Heading 2 Char"/>
    <w:basedOn w:val="DefaultParagraphFont"/>
    <w:link w:val="Heading2"/>
    <w:uiPriority w:val="9"/>
    <w:rsid w:val="003658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8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658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65890"/>
    <w:rPr>
      <w:b/>
      <w:bCs/>
    </w:rPr>
  </w:style>
  <w:style w:type="paragraph" w:styleId="ListParagraph">
    <w:name w:val="List Paragraph"/>
    <w:basedOn w:val="Normal"/>
    <w:uiPriority w:val="34"/>
    <w:qFormat/>
    <w:rsid w:val="00365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890"/>
  </w:style>
  <w:style w:type="paragraph" w:styleId="Footer">
    <w:name w:val="footer"/>
    <w:basedOn w:val="Normal"/>
    <w:link w:val="FooterChar"/>
    <w:uiPriority w:val="99"/>
    <w:unhideWhenUsed/>
    <w:rsid w:val="0036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890"/>
  </w:style>
  <w:style w:type="character" w:customStyle="1" w:styleId="Heading2Char">
    <w:name w:val="Heading 2 Char"/>
    <w:basedOn w:val="DefaultParagraphFont"/>
    <w:link w:val="Heading2"/>
    <w:uiPriority w:val="9"/>
    <w:rsid w:val="003658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1E07-D176-413C-ABC6-519DE911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Schmid</dc:creator>
  <cp:lastModifiedBy>User</cp:lastModifiedBy>
  <cp:revision>2</cp:revision>
  <cp:lastPrinted>2025-08-05T07:39:00Z</cp:lastPrinted>
  <dcterms:created xsi:type="dcterms:W3CDTF">2025-08-05T07:52:00Z</dcterms:created>
  <dcterms:modified xsi:type="dcterms:W3CDTF">2025-08-05T07:52:00Z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-1630503429</vt:i4>
  </property>
</Properties>
</file>