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889E3" w14:textId="20D36F27" w:rsidR="00534182" w:rsidRPr="004B2827" w:rsidRDefault="00A9624A" w:rsidP="00A24E77">
      <w:pPr>
        <w:rPr>
          <w:rFonts w:ascii="Arial" w:eastAsia="Arial" w:hAnsi="Arial" w:cs="Arial"/>
          <w:w w:val="150"/>
        </w:rPr>
      </w:pPr>
      <w:r>
        <w:rPr>
          <w:rFonts w:ascii="Arial" w:eastAsia="Arial" w:hAnsi="Arial" w:cs="Arial"/>
          <w:b/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78B31" wp14:editId="68894C42">
                <wp:simplePos x="0" y="0"/>
                <wp:positionH relativeFrom="column">
                  <wp:posOffset>4903476</wp:posOffset>
                </wp:positionH>
                <wp:positionV relativeFrom="paragraph">
                  <wp:posOffset>-1706484</wp:posOffset>
                </wp:positionV>
                <wp:extent cx="1557196" cy="1574806"/>
                <wp:effectExtent l="0" t="0" r="2413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196" cy="15748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1B297" w14:textId="77777777" w:rsidR="00A9624A" w:rsidRPr="000B0808" w:rsidRDefault="00A9624A" w:rsidP="00A9624A">
                            <w:pPr>
                              <w:jc w:val="center"/>
                              <w:rPr>
                                <w:rFonts w:ascii="Bodoni MT Black" w:hAnsi="Bodoni MT Black"/>
                                <w:noProof/>
                                <w:lang w:val="sk-SK" w:eastAsia="sk-SK"/>
                              </w:rPr>
                            </w:pPr>
                          </w:p>
                          <w:p w14:paraId="6D0FB587" w14:textId="0EB3E76B" w:rsidR="00A9624A" w:rsidRPr="000B0808" w:rsidRDefault="00A9624A" w:rsidP="00A9624A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lang w:val="sk-SK" w:eastAsia="sk-SK"/>
                              </w:rPr>
                            </w:pPr>
                            <w:r w:rsidRPr="000B0808">
                              <w:rPr>
                                <w:rFonts w:ascii="Algerian" w:hAnsi="Algerian"/>
                                <w:b/>
                                <w:noProof/>
                                <w:lang w:val="sk-SK" w:eastAsia="sk-SK"/>
                              </w:rPr>
                              <w:t>Ab. 11:00 – 14:30 Uhr.</w:t>
                            </w:r>
                          </w:p>
                          <w:p w14:paraId="50132C54" w14:textId="3744FFA2" w:rsidR="004B2827" w:rsidRPr="000B0808" w:rsidRDefault="004B2827" w:rsidP="00A9624A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lang w:val="sk-SK" w:eastAsia="sk-SK"/>
                              </w:rPr>
                            </w:pPr>
                            <w:r w:rsidRPr="000B0808">
                              <w:rPr>
                                <w:rFonts w:ascii="Algerian" w:hAnsi="Algerian"/>
                                <w:b/>
                                <w:noProof/>
                                <w:lang w:val="sk-SK" w:eastAsia="sk-SK"/>
                              </w:rPr>
                              <w:t>Men</w:t>
                            </w:r>
                            <w:r w:rsidRPr="000B0808">
                              <w:rPr>
                                <w:rFonts w:ascii="Algerian" w:hAnsi="Algerian" w:cstheme="minorHAnsi"/>
                                <w:b/>
                                <w:noProof/>
                                <w:lang w:val="sk-SK" w:eastAsia="sk-SK"/>
                              </w:rPr>
                              <w:t>ü</w:t>
                            </w:r>
                            <w:r w:rsidRPr="000B0808">
                              <w:rPr>
                                <w:rFonts w:ascii="Algerian" w:hAnsi="Algerian"/>
                                <w:b/>
                                <w:noProof/>
                                <w:lang w:val="sk-SK" w:eastAsia="sk-SK"/>
                              </w:rPr>
                              <w:t xml:space="preserve"> 9,30 </w:t>
                            </w:r>
                            <w:r w:rsidRPr="000B0808">
                              <w:rPr>
                                <w:rFonts w:ascii="Algerian" w:hAnsi="Algerian" w:cstheme="minorHAnsi"/>
                                <w:b/>
                                <w:noProof/>
                                <w:lang w:val="sk-SK" w:eastAsia="sk-SK"/>
                              </w:rPr>
                              <w:t>€</w:t>
                            </w:r>
                          </w:p>
                          <w:p w14:paraId="3EE7092B" w14:textId="3ACF14E8" w:rsidR="004B2827" w:rsidRPr="000B0808" w:rsidRDefault="004B2827" w:rsidP="004B282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lang w:val="sk-SK"/>
                              </w:rPr>
                            </w:pPr>
                            <w:r w:rsidRPr="000B0808">
                              <w:rPr>
                                <w:rFonts w:ascii="Algerian" w:hAnsi="Algerian"/>
                                <w:b/>
                                <w:noProof/>
                                <w:lang w:val="sk-SK" w:eastAsia="sk-SK"/>
                              </w:rPr>
                              <w:t>Fish – Men</w:t>
                            </w:r>
                            <w:r w:rsidRPr="000B0808">
                              <w:rPr>
                                <w:rFonts w:ascii="Algerian" w:hAnsi="Algerian" w:cstheme="minorHAnsi"/>
                                <w:b/>
                                <w:noProof/>
                                <w:lang w:val="sk-SK" w:eastAsia="sk-SK"/>
                              </w:rPr>
                              <w:t>ü</w:t>
                            </w:r>
                            <w:r w:rsidRPr="000B0808">
                              <w:rPr>
                                <w:rFonts w:ascii="Algerian" w:hAnsi="Algerian"/>
                                <w:b/>
                                <w:noProof/>
                                <w:lang w:val="sk-SK" w:eastAsia="sk-SK"/>
                              </w:rPr>
                              <w:t xml:space="preserve"> 9,90 </w:t>
                            </w:r>
                            <w:r w:rsidRPr="000B0808">
                              <w:rPr>
                                <w:rFonts w:ascii="Algerian" w:hAnsi="Algerian" w:cstheme="minorHAnsi"/>
                                <w:b/>
                                <w:noProof/>
                                <w:lang w:val="sk-SK" w:eastAsia="sk-SK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86.1pt;margin-top:-134.35pt;width:122.6pt;height:1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14:paraId="26C1B297" w14:textId="77777777" w:rsidR="00A9624A" w:rsidRPr="000B0808" w:rsidRDefault="00A9624A" w:rsidP="00A9624A">
                      <w:pPr>
                        <w:jc w:val="center"/>
                        <w:rPr>
                          <w:rFonts w:ascii="Bodoni MT Black" w:hAnsi="Bodoni MT Black"/>
                          <w:noProof/>
                          <w:lang w:val="sk-SK" w:eastAsia="sk-SK"/>
                        </w:rPr>
                      </w:pPr>
                    </w:p>
                    <w:p w14:paraId="6D0FB587" w14:textId="0EB3E76B" w:rsidR="00A9624A" w:rsidRPr="000B0808" w:rsidRDefault="00A9624A" w:rsidP="00A9624A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lang w:val="sk-SK" w:eastAsia="sk-SK"/>
                        </w:rPr>
                      </w:pPr>
                      <w:r w:rsidRPr="000B0808">
                        <w:rPr>
                          <w:rFonts w:ascii="Algerian" w:hAnsi="Algerian"/>
                          <w:b/>
                          <w:noProof/>
                          <w:lang w:val="sk-SK" w:eastAsia="sk-SK"/>
                        </w:rPr>
                        <w:t>Ab. 11:00 – 14:30 Uhr.</w:t>
                      </w:r>
                    </w:p>
                    <w:p w14:paraId="50132C54" w14:textId="3744FFA2" w:rsidR="004B2827" w:rsidRPr="000B0808" w:rsidRDefault="004B2827" w:rsidP="00A9624A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lang w:val="sk-SK" w:eastAsia="sk-SK"/>
                        </w:rPr>
                      </w:pPr>
                      <w:r w:rsidRPr="000B0808">
                        <w:rPr>
                          <w:rFonts w:ascii="Algerian" w:hAnsi="Algerian"/>
                          <w:b/>
                          <w:noProof/>
                          <w:lang w:val="sk-SK" w:eastAsia="sk-SK"/>
                        </w:rPr>
                        <w:t>Men</w:t>
                      </w:r>
                      <w:r w:rsidRPr="000B0808">
                        <w:rPr>
                          <w:rFonts w:ascii="Algerian" w:hAnsi="Algerian" w:cstheme="minorHAnsi"/>
                          <w:b/>
                          <w:noProof/>
                          <w:lang w:val="sk-SK" w:eastAsia="sk-SK"/>
                        </w:rPr>
                        <w:t>ü</w:t>
                      </w:r>
                      <w:r w:rsidRPr="000B0808">
                        <w:rPr>
                          <w:rFonts w:ascii="Algerian" w:hAnsi="Algerian"/>
                          <w:b/>
                          <w:noProof/>
                          <w:lang w:val="sk-SK" w:eastAsia="sk-SK"/>
                        </w:rPr>
                        <w:t xml:space="preserve"> 9,30 </w:t>
                      </w:r>
                      <w:r w:rsidRPr="000B0808">
                        <w:rPr>
                          <w:rFonts w:ascii="Algerian" w:hAnsi="Algerian" w:cstheme="minorHAnsi"/>
                          <w:b/>
                          <w:noProof/>
                          <w:lang w:val="sk-SK" w:eastAsia="sk-SK"/>
                        </w:rPr>
                        <w:t>€</w:t>
                      </w:r>
                    </w:p>
                    <w:p w14:paraId="3EE7092B" w14:textId="3ACF14E8" w:rsidR="004B2827" w:rsidRPr="000B0808" w:rsidRDefault="004B2827" w:rsidP="004B2827">
                      <w:pPr>
                        <w:jc w:val="center"/>
                        <w:rPr>
                          <w:rFonts w:ascii="Algerian" w:hAnsi="Algerian"/>
                          <w:b/>
                          <w:lang w:val="sk-SK"/>
                        </w:rPr>
                      </w:pPr>
                      <w:r w:rsidRPr="000B0808">
                        <w:rPr>
                          <w:rFonts w:ascii="Algerian" w:hAnsi="Algerian"/>
                          <w:b/>
                          <w:noProof/>
                          <w:lang w:val="sk-SK" w:eastAsia="sk-SK"/>
                        </w:rPr>
                        <w:t>Fish – Men</w:t>
                      </w:r>
                      <w:r w:rsidRPr="000B0808">
                        <w:rPr>
                          <w:rFonts w:ascii="Algerian" w:hAnsi="Algerian" w:cstheme="minorHAnsi"/>
                          <w:b/>
                          <w:noProof/>
                          <w:lang w:val="sk-SK" w:eastAsia="sk-SK"/>
                        </w:rPr>
                        <w:t>ü</w:t>
                      </w:r>
                      <w:r w:rsidRPr="000B0808">
                        <w:rPr>
                          <w:rFonts w:ascii="Algerian" w:hAnsi="Algerian"/>
                          <w:b/>
                          <w:noProof/>
                          <w:lang w:val="sk-SK" w:eastAsia="sk-SK"/>
                        </w:rPr>
                        <w:t xml:space="preserve"> 9,90 </w:t>
                      </w:r>
                      <w:r w:rsidRPr="000B0808">
                        <w:rPr>
                          <w:rFonts w:ascii="Algerian" w:hAnsi="Algerian" w:cstheme="minorHAnsi"/>
                          <w:b/>
                          <w:noProof/>
                          <w:lang w:val="sk-SK" w:eastAsia="sk-SK"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</w:p>
    <w:p w14:paraId="2954275A" w14:textId="13B322A2" w:rsidR="00534182" w:rsidRPr="00A9624A" w:rsidRDefault="5FEE2B5E" w:rsidP="004B193B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 w:rsidRPr="00A9624A">
        <w:rPr>
          <w:rFonts w:ascii="Arial" w:eastAsia="Arial" w:hAnsi="Arial" w:cs="Arial"/>
          <w:b/>
          <w:color w:val="FF0000"/>
          <w:sz w:val="28"/>
          <w:szCs w:val="28"/>
        </w:rPr>
        <w:t>Mittwoch</w:t>
      </w:r>
    </w:p>
    <w:p w14:paraId="1189977C" w14:textId="63862EE0" w:rsidR="5C01F298" w:rsidRPr="00A9624A" w:rsidRDefault="007A6C82" w:rsidP="004B193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Fritattensuppe</w:t>
      </w:r>
    </w:p>
    <w:p w14:paraId="06BDEE41" w14:textId="28FD002B" w:rsidR="182B6501" w:rsidRPr="00A9624A" w:rsidRDefault="004B193B" w:rsidP="00BF0ABA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w w:val="150"/>
          <w:lang w:val="sk-SK" w:eastAsia="sk-SK"/>
        </w:rPr>
        <w:drawing>
          <wp:anchor distT="0" distB="0" distL="114300" distR="114300" simplePos="0" relativeHeight="251658240" behindDoc="1" locked="0" layoutInCell="1" allowOverlap="1" wp14:anchorId="688C9BA7" wp14:editId="0A1EEF4B">
            <wp:simplePos x="0" y="0"/>
            <wp:positionH relativeFrom="column">
              <wp:posOffset>4376420</wp:posOffset>
            </wp:positionH>
            <wp:positionV relativeFrom="paragraph">
              <wp:posOffset>16510</wp:posOffset>
            </wp:positionV>
            <wp:extent cx="2453005" cy="2380615"/>
            <wp:effectExtent l="0" t="0" r="444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575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ABA">
        <w:rPr>
          <w:rFonts w:ascii="Arial" w:eastAsia="Arial" w:hAnsi="Arial" w:cs="Arial"/>
          <w:b/>
          <w:bCs/>
          <w:sz w:val="28"/>
          <w:szCs w:val="28"/>
        </w:rPr>
        <w:t xml:space="preserve">                  </w:t>
      </w:r>
      <w:r w:rsidR="33F16DAE" w:rsidRPr="00A9624A">
        <w:rPr>
          <w:rFonts w:ascii="Arial" w:eastAsia="Arial" w:hAnsi="Arial" w:cs="Arial"/>
          <w:b/>
          <w:bCs/>
          <w:sz w:val="28"/>
          <w:szCs w:val="28"/>
        </w:rPr>
        <w:t xml:space="preserve">Menü </w:t>
      </w:r>
      <w:r w:rsidR="00BB2E16" w:rsidRPr="00A9624A">
        <w:rPr>
          <w:rFonts w:ascii="Arial" w:eastAsia="Arial" w:hAnsi="Arial" w:cs="Arial"/>
          <w:b/>
          <w:bCs/>
          <w:sz w:val="28"/>
          <w:szCs w:val="28"/>
        </w:rPr>
        <w:t>1</w:t>
      </w:r>
      <w:r w:rsidR="00BB2E16" w:rsidRPr="00A9624A">
        <w:rPr>
          <w:rFonts w:ascii="Arial" w:eastAsia="Arial" w:hAnsi="Arial" w:cs="Arial"/>
          <w:sz w:val="28"/>
          <w:szCs w:val="28"/>
        </w:rPr>
        <w:t>.</w:t>
      </w:r>
      <w:r w:rsidR="00BB2E16" w:rsidRPr="00A9624A">
        <w:rPr>
          <w:rFonts w:ascii="Arial" w:hAnsi="Arial" w:cs="Arial"/>
          <w:sz w:val="28"/>
          <w:szCs w:val="28"/>
        </w:rPr>
        <w:t xml:space="preserve"> </w:t>
      </w:r>
      <w:r w:rsidR="007A6C82">
        <w:rPr>
          <w:rFonts w:ascii="Arial" w:hAnsi="Arial" w:cs="Arial"/>
          <w:sz w:val="28"/>
          <w:szCs w:val="28"/>
        </w:rPr>
        <w:t>Schweinekotelett mit Pfeffersauce mit Pommes</w:t>
      </w:r>
    </w:p>
    <w:p w14:paraId="4C58DA83" w14:textId="283C1FE9" w:rsidR="182B6501" w:rsidRPr="00A9624A" w:rsidRDefault="33F16DAE" w:rsidP="004B193B">
      <w:pPr>
        <w:jc w:val="center"/>
        <w:rPr>
          <w:rFonts w:ascii="Arial" w:eastAsia="Arial" w:hAnsi="Arial" w:cs="Arial"/>
          <w:sz w:val="28"/>
          <w:szCs w:val="28"/>
        </w:rPr>
      </w:pPr>
      <w:r w:rsidRPr="00A9624A">
        <w:rPr>
          <w:rFonts w:ascii="Arial" w:eastAsia="Arial" w:hAnsi="Arial" w:cs="Arial"/>
          <w:b/>
          <w:bCs/>
          <w:sz w:val="28"/>
          <w:szCs w:val="28"/>
        </w:rPr>
        <w:t>Menü 2</w:t>
      </w:r>
      <w:r w:rsidRPr="00A9624A">
        <w:rPr>
          <w:rFonts w:ascii="Arial" w:eastAsia="Arial" w:hAnsi="Arial" w:cs="Arial"/>
          <w:sz w:val="28"/>
          <w:szCs w:val="28"/>
        </w:rPr>
        <w:t>.</w:t>
      </w:r>
      <w:r w:rsidR="00BC04BD" w:rsidRPr="00A9624A">
        <w:rPr>
          <w:rFonts w:ascii="Arial" w:eastAsia="Arial" w:hAnsi="Arial" w:cs="Arial"/>
          <w:sz w:val="28"/>
          <w:szCs w:val="28"/>
        </w:rPr>
        <w:t xml:space="preserve"> </w:t>
      </w:r>
      <w:r w:rsidR="007A6C82">
        <w:rPr>
          <w:rFonts w:ascii="Arial" w:eastAsia="Arial" w:hAnsi="Arial" w:cs="Arial"/>
          <w:sz w:val="28"/>
          <w:szCs w:val="28"/>
        </w:rPr>
        <w:t>Gebackene Champignons</w:t>
      </w:r>
    </w:p>
    <w:p w14:paraId="11B00472" w14:textId="5A5D9C22" w:rsidR="00534182" w:rsidRPr="00A9624A" w:rsidRDefault="5FEE2B5E" w:rsidP="004B193B">
      <w:pPr>
        <w:jc w:val="center"/>
        <w:rPr>
          <w:rFonts w:ascii="Arial" w:eastAsia="Arial" w:hAnsi="Arial" w:cs="Arial"/>
          <w:sz w:val="28"/>
          <w:szCs w:val="28"/>
        </w:rPr>
      </w:pPr>
      <w:r w:rsidRPr="00A9624A">
        <w:rPr>
          <w:rFonts w:ascii="Arial" w:eastAsia="Arial" w:hAnsi="Arial" w:cs="Arial"/>
          <w:b/>
          <w:bCs/>
          <w:sz w:val="28"/>
          <w:szCs w:val="28"/>
        </w:rPr>
        <w:t>Menü 3</w:t>
      </w:r>
      <w:r w:rsidRPr="00A9624A">
        <w:rPr>
          <w:rFonts w:ascii="Arial" w:eastAsia="Arial" w:hAnsi="Arial" w:cs="Arial"/>
          <w:sz w:val="28"/>
          <w:szCs w:val="28"/>
        </w:rPr>
        <w:t>. Schweineschnitzel mit Kartoffelsalat</w:t>
      </w:r>
    </w:p>
    <w:p w14:paraId="543BAAB4" w14:textId="7776EE29" w:rsidR="004B2827" w:rsidRPr="004B2827" w:rsidRDefault="004B2827" w:rsidP="004B193B">
      <w:pPr>
        <w:jc w:val="center"/>
        <w:rPr>
          <w:rFonts w:ascii="Arial" w:eastAsia="Arial" w:hAnsi="Arial" w:cs="Arial"/>
        </w:rPr>
      </w:pPr>
    </w:p>
    <w:p w14:paraId="28A73B3E" w14:textId="77777777" w:rsidR="00534182" w:rsidRDefault="00534182" w:rsidP="004B193B">
      <w:pPr>
        <w:jc w:val="center"/>
        <w:rPr>
          <w:rFonts w:ascii="Arial" w:eastAsia="Arial" w:hAnsi="Arial" w:cs="Arial"/>
          <w:b/>
          <w:color w:val="FF0000"/>
        </w:rPr>
      </w:pPr>
    </w:p>
    <w:p w14:paraId="0F338D8D" w14:textId="70369947" w:rsidR="00A9624A" w:rsidRDefault="00A9624A" w:rsidP="004B193B">
      <w:pPr>
        <w:ind w:left="-1417"/>
        <w:jc w:val="center"/>
        <w:rPr>
          <w:rFonts w:ascii="Arial" w:eastAsia="Arial" w:hAnsi="Arial" w:cs="Arial"/>
          <w:b/>
          <w:color w:val="FF0000"/>
        </w:rPr>
      </w:pPr>
    </w:p>
    <w:p w14:paraId="00A66BCD" w14:textId="6F101896" w:rsidR="002F65C6" w:rsidRPr="00A9624A" w:rsidRDefault="004B193B" w:rsidP="004B193B">
      <w:pPr>
        <w:tabs>
          <w:tab w:val="left" w:pos="342"/>
          <w:tab w:val="center" w:pos="3827"/>
        </w:tabs>
        <w:ind w:left="-1417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ab/>
      </w:r>
      <w:r>
        <w:rPr>
          <w:rFonts w:ascii="Arial" w:eastAsia="Arial" w:hAnsi="Arial" w:cs="Arial"/>
          <w:b/>
          <w:color w:val="FF0000"/>
          <w:sz w:val="28"/>
          <w:szCs w:val="28"/>
        </w:rPr>
        <w:tab/>
      </w:r>
      <w:r w:rsidR="00BF0ABA">
        <w:rPr>
          <w:rFonts w:ascii="Arial" w:eastAsia="Arial" w:hAnsi="Arial" w:cs="Arial"/>
          <w:b/>
          <w:color w:val="FF0000"/>
          <w:sz w:val="28"/>
          <w:szCs w:val="28"/>
        </w:rPr>
        <w:t xml:space="preserve">               </w:t>
      </w:r>
      <w:r w:rsidR="5FEE2B5E" w:rsidRPr="00A9624A">
        <w:rPr>
          <w:rFonts w:ascii="Arial" w:eastAsia="Arial" w:hAnsi="Arial" w:cs="Arial"/>
          <w:b/>
          <w:color w:val="FF0000"/>
          <w:sz w:val="28"/>
          <w:szCs w:val="28"/>
        </w:rPr>
        <w:t>Donnerstag</w:t>
      </w:r>
    </w:p>
    <w:p w14:paraId="557ED6D0" w14:textId="4A9E3B95" w:rsidR="2B316433" w:rsidRPr="00AB3110" w:rsidRDefault="007A6C82" w:rsidP="004B193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B3110">
        <w:rPr>
          <w:rFonts w:ascii="Arial" w:eastAsia="Arial" w:hAnsi="Arial" w:cs="Arial"/>
          <w:b/>
          <w:noProof/>
          <w:sz w:val="28"/>
          <w:szCs w:val="28"/>
          <w:lang w:val="sk-SK" w:eastAsia="sk-SK"/>
        </w:rPr>
        <w:t>B</w:t>
      </w:r>
      <w:r w:rsidR="000B4291" w:rsidRPr="00AB3110">
        <w:rPr>
          <w:rFonts w:ascii="Arial" w:eastAsia="Arial" w:hAnsi="Arial" w:cs="Arial"/>
          <w:b/>
          <w:noProof/>
          <w:sz w:val="28"/>
          <w:szCs w:val="28"/>
          <w:lang w:val="sk-SK" w:eastAsia="sk-SK"/>
        </w:rPr>
        <w:t>ärlauchsuppe</w:t>
      </w:r>
    </w:p>
    <w:p w14:paraId="707ED0F2" w14:textId="6FE8BCF4" w:rsidR="1B55D0B1" w:rsidRPr="00A9624A" w:rsidRDefault="33F16DAE" w:rsidP="004B193B">
      <w:pPr>
        <w:jc w:val="center"/>
        <w:rPr>
          <w:rFonts w:ascii="Arial" w:eastAsia="Arial" w:hAnsi="Arial" w:cs="Arial"/>
          <w:sz w:val="28"/>
          <w:szCs w:val="28"/>
        </w:rPr>
      </w:pPr>
      <w:r w:rsidRPr="00A9624A">
        <w:rPr>
          <w:rFonts w:ascii="Arial" w:eastAsia="Arial" w:hAnsi="Arial" w:cs="Arial"/>
          <w:b/>
          <w:bCs/>
          <w:sz w:val="28"/>
          <w:szCs w:val="28"/>
        </w:rPr>
        <w:t>Menü 1</w:t>
      </w:r>
      <w:r w:rsidRPr="00A9624A">
        <w:rPr>
          <w:rFonts w:ascii="Arial" w:eastAsia="Arial" w:hAnsi="Arial" w:cs="Arial"/>
          <w:sz w:val="28"/>
          <w:szCs w:val="28"/>
        </w:rPr>
        <w:t>.</w:t>
      </w:r>
      <w:r w:rsidR="00F80996" w:rsidRPr="00F80996">
        <w:t xml:space="preserve"> </w:t>
      </w:r>
      <w:r w:rsidR="00CD4814">
        <w:rPr>
          <w:rFonts w:ascii="Arial" w:eastAsia="Arial" w:hAnsi="Arial" w:cs="Arial"/>
          <w:sz w:val="28"/>
          <w:szCs w:val="28"/>
        </w:rPr>
        <w:t xml:space="preserve">Cordon </w:t>
      </w:r>
      <w:r w:rsidR="00F80996" w:rsidRPr="00F80996">
        <w:rPr>
          <w:rFonts w:ascii="Arial" w:eastAsia="Arial" w:hAnsi="Arial" w:cs="Arial"/>
          <w:sz w:val="28"/>
          <w:szCs w:val="28"/>
        </w:rPr>
        <w:t>mit gemischtem Salat</w:t>
      </w:r>
    </w:p>
    <w:p w14:paraId="3C64FA0E" w14:textId="06986E7D" w:rsidR="1B55D0B1" w:rsidRPr="00A9624A" w:rsidRDefault="33F16DAE" w:rsidP="004B193B">
      <w:pPr>
        <w:jc w:val="center"/>
        <w:rPr>
          <w:rFonts w:ascii="Arial" w:eastAsia="Arial" w:hAnsi="Arial" w:cs="Arial"/>
          <w:sz w:val="28"/>
          <w:szCs w:val="28"/>
        </w:rPr>
      </w:pPr>
      <w:r w:rsidRPr="00A9624A">
        <w:rPr>
          <w:rFonts w:ascii="Arial" w:eastAsia="Arial" w:hAnsi="Arial" w:cs="Arial"/>
          <w:b/>
          <w:bCs/>
          <w:sz w:val="28"/>
          <w:szCs w:val="28"/>
        </w:rPr>
        <w:t>Menü 2</w:t>
      </w:r>
      <w:r w:rsidRPr="00A9624A">
        <w:rPr>
          <w:rFonts w:ascii="Arial" w:eastAsia="Arial" w:hAnsi="Arial" w:cs="Arial"/>
          <w:sz w:val="28"/>
          <w:szCs w:val="28"/>
        </w:rPr>
        <w:t>.</w:t>
      </w:r>
      <w:r w:rsidR="004B193B">
        <w:rPr>
          <w:rFonts w:ascii="Arial" w:eastAsia="Arial" w:hAnsi="Arial" w:cs="Arial"/>
          <w:sz w:val="28"/>
          <w:szCs w:val="28"/>
        </w:rPr>
        <w:t xml:space="preserve"> </w:t>
      </w:r>
      <w:r w:rsidR="00AB3110" w:rsidRPr="00AB3110">
        <w:rPr>
          <w:rFonts w:ascii="Arial" w:eastAsia="Arial" w:hAnsi="Arial" w:cs="Arial"/>
          <w:sz w:val="28"/>
          <w:szCs w:val="28"/>
        </w:rPr>
        <w:t>Cremespinat mit Kartoffeln und Spiegelei</w:t>
      </w:r>
    </w:p>
    <w:p w14:paraId="3C4BEF58" w14:textId="54C66B4E" w:rsidR="2B316433" w:rsidRPr="00A9624A" w:rsidRDefault="5FEE2B5E" w:rsidP="004B193B">
      <w:pPr>
        <w:jc w:val="center"/>
        <w:rPr>
          <w:rFonts w:ascii="Arial" w:eastAsia="Arial" w:hAnsi="Arial" w:cs="Arial"/>
          <w:sz w:val="28"/>
          <w:szCs w:val="28"/>
        </w:rPr>
      </w:pPr>
      <w:r w:rsidRPr="00A9624A">
        <w:rPr>
          <w:rFonts w:ascii="Arial" w:eastAsia="Arial" w:hAnsi="Arial" w:cs="Arial"/>
          <w:b/>
          <w:bCs/>
          <w:sz w:val="28"/>
          <w:szCs w:val="28"/>
        </w:rPr>
        <w:t>Menü 3.</w:t>
      </w:r>
      <w:r w:rsidRPr="00A9624A">
        <w:rPr>
          <w:rFonts w:ascii="Arial" w:eastAsia="Arial" w:hAnsi="Arial" w:cs="Arial"/>
          <w:sz w:val="28"/>
          <w:szCs w:val="28"/>
        </w:rPr>
        <w:t xml:space="preserve"> Schweineschnitzel mit Kartoffelsalat</w:t>
      </w:r>
    </w:p>
    <w:p w14:paraId="7D0E4D6A" w14:textId="77777777" w:rsidR="00534182" w:rsidRDefault="00534182" w:rsidP="004B193B">
      <w:pPr>
        <w:jc w:val="center"/>
        <w:rPr>
          <w:rFonts w:ascii="Arial" w:eastAsia="Arial" w:hAnsi="Arial" w:cs="Arial"/>
        </w:rPr>
      </w:pPr>
    </w:p>
    <w:p w14:paraId="3395BE9F" w14:textId="77777777" w:rsidR="00534182" w:rsidRPr="00534182" w:rsidRDefault="00534182" w:rsidP="004B193B">
      <w:pPr>
        <w:jc w:val="center"/>
        <w:rPr>
          <w:rFonts w:ascii="Arial" w:eastAsia="Arial" w:hAnsi="Arial" w:cs="Arial"/>
        </w:rPr>
      </w:pPr>
    </w:p>
    <w:p w14:paraId="4479E6E3" w14:textId="77777777" w:rsidR="000B4291" w:rsidRDefault="000B4291" w:rsidP="000B4291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Freitag</w:t>
      </w:r>
    </w:p>
    <w:p w14:paraId="1BEE6E28" w14:textId="139B5BF9" w:rsidR="5C01F298" w:rsidRPr="000B4291" w:rsidRDefault="000B4291" w:rsidP="000B4291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  <w:t>Knoblauchsuppe</w:t>
      </w:r>
    </w:p>
    <w:p w14:paraId="21F5BDA1" w14:textId="2BCFC91B" w:rsidR="3AB56BF2" w:rsidRPr="00A9624A" w:rsidRDefault="786A9EB8" w:rsidP="004B193B">
      <w:pPr>
        <w:jc w:val="center"/>
        <w:rPr>
          <w:sz w:val="28"/>
          <w:szCs w:val="28"/>
        </w:rPr>
      </w:pPr>
      <w:r w:rsidRPr="00A9624A">
        <w:rPr>
          <w:rFonts w:ascii="Arial" w:eastAsia="Arial" w:hAnsi="Arial" w:cs="Arial"/>
          <w:b/>
          <w:bCs/>
          <w:sz w:val="28"/>
          <w:szCs w:val="28"/>
        </w:rPr>
        <w:t>Menü 1</w:t>
      </w:r>
      <w:r w:rsidRPr="00A9624A">
        <w:rPr>
          <w:rFonts w:ascii="Arial" w:eastAsia="Arial" w:hAnsi="Arial" w:cs="Arial"/>
          <w:sz w:val="28"/>
          <w:szCs w:val="28"/>
        </w:rPr>
        <w:t>.</w:t>
      </w:r>
      <w:r w:rsidR="00F80996" w:rsidRPr="00F80996">
        <w:t xml:space="preserve"> </w:t>
      </w:r>
      <w:r w:rsidR="000B0808">
        <w:rPr>
          <w:rFonts w:ascii="Arial" w:eastAsia="Arial" w:hAnsi="Arial" w:cs="Arial"/>
          <w:sz w:val="28"/>
          <w:szCs w:val="28"/>
        </w:rPr>
        <w:t xml:space="preserve">Gebackene Alaska mit Kartoffelsalat </w:t>
      </w:r>
    </w:p>
    <w:p w14:paraId="71BC2B00" w14:textId="38B77FC7" w:rsidR="2B316433" w:rsidRPr="00A9624A" w:rsidRDefault="33F16DAE" w:rsidP="004B193B">
      <w:pPr>
        <w:jc w:val="center"/>
        <w:rPr>
          <w:rFonts w:ascii="Arial" w:eastAsia="Arial" w:hAnsi="Arial" w:cs="Arial"/>
          <w:sz w:val="28"/>
          <w:szCs w:val="28"/>
        </w:rPr>
      </w:pPr>
      <w:r w:rsidRPr="00A9624A">
        <w:rPr>
          <w:rFonts w:ascii="Arial" w:eastAsia="Arial" w:hAnsi="Arial" w:cs="Arial"/>
          <w:b/>
          <w:bCs/>
          <w:sz w:val="28"/>
          <w:szCs w:val="28"/>
        </w:rPr>
        <w:t>Menü 2.</w:t>
      </w:r>
      <w:r w:rsidR="00BB2E16" w:rsidRPr="00A9624A">
        <w:rPr>
          <w:sz w:val="28"/>
          <w:szCs w:val="28"/>
        </w:rPr>
        <w:t xml:space="preserve"> </w:t>
      </w:r>
      <w:r w:rsidR="00AB3110" w:rsidRPr="00AB3110">
        <w:rPr>
          <w:rFonts w:ascii="Arial" w:hAnsi="Arial" w:cs="Arial"/>
          <w:sz w:val="28"/>
          <w:szCs w:val="28"/>
        </w:rPr>
        <w:t>Hühnerbrust in Paprika-Rahm-Sauce</w:t>
      </w:r>
      <w:r w:rsidR="00D127DF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AB3110">
        <w:rPr>
          <w:rFonts w:ascii="Arial" w:hAnsi="Arial" w:cs="Arial"/>
          <w:sz w:val="28"/>
          <w:szCs w:val="28"/>
        </w:rPr>
        <w:t>mit Nockerl</w:t>
      </w:r>
    </w:p>
    <w:p w14:paraId="73B01DAD" w14:textId="4B3A7455" w:rsidR="0028440E" w:rsidRPr="00A9624A" w:rsidRDefault="53242A52" w:rsidP="004B193B">
      <w:pPr>
        <w:jc w:val="center"/>
        <w:rPr>
          <w:rFonts w:ascii="Arial" w:eastAsia="Arial" w:hAnsi="Arial" w:cs="Arial"/>
          <w:sz w:val="28"/>
          <w:szCs w:val="28"/>
        </w:rPr>
      </w:pPr>
      <w:r w:rsidRPr="00A9624A">
        <w:rPr>
          <w:rFonts w:ascii="Arial" w:eastAsia="Arial" w:hAnsi="Arial" w:cs="Arial"/>
          <w:b/>
          <w:bCs/>
          <w:sz w:val="28"/>
          <w:szCs w:val="28"/>
        </w:rPr>
        <w:t>Menü 3</w:t>
      </w:r>
      <w:r w:rsidRPr="00A9624A">
        <w:rPr>
          <w:rFonts w:ascii="Arial" w:eastAsia="Arial" w:hAnsi="Arial" w:cs="Arial"/>
          <w:sz w:val="28"/>
          <w:szCs w:val="28"/>
        </w:rPr>
        <w:t>. Schweineschnitzel mit Kartoffelsalat</w:t>
      </w:r>
    </w:p>
    <w:p w14:paraId="56EB928B" w14:textId="7C64A6C6" w:rsidR="00E1462B" w:rsidRPr="00A07F09" w:rsidRDefault="004B2827" w:rsidP="00534182">
      <w:pPr>
        <w:rPr>
          <w:rFonts w:ascii="Arial" w:eastAsia="Arial" w:hAnsi="Arial" w:cs="Arial"/>
          <w:w w:val="150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5EF7CF" wp14:editId="76511376">
                <wp:simplePos x="0" y="0"/>
                <wp:positionH relativeFrom="column">
                  <wp:posOffset>1870565</wp:posOffset>
                </wp:positionH>
                <wp:positionV relativeFrom="paragraph">
                  <wp:posOffset>465279</wp:posOffset>
                </wp:positionV>
                <wp:extent cx="4683676" cy="914400"/>
                <wp:effectExtent l="0" t="0" r="2222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676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998B9" w14:textId="77777777" w:rsidR="004B2827" w:rsidRPr="004B193B" w:rsidRDefault="004B2827" w:rsidP="004B282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sk-SK"/>
                              </w:rPr>
                            </w:pPr>
                            <w:r w:rsidRPr="004B193B">
                              <w:rPr>
                                <w:sz w:val="32"/>
                                <w:szCs w:val="32"/>
                                <w:lang w:val="sk-SK"/>
                              </w:rPr>
                              <w:t>Durchgehend warme K</w:t>
                            </w:r>
                            <w:r w:rsidRPr="004B193B">
                              <w:rPr>
                                <w:rFonts w:cstheme="minorHAnsi"/>
                                <w:sz w:val="32"/>
                                <w:szCs w:val="32"/>
                                <w:lang w:val="sk-SK"/>
                              </w:rPr>
                              <w:t>ü</w:t>
                            </w:r>
                            <w:r w:rsidRPr="004B193B">
                              <w:rPr>
                                <w:sz w:val="32"/>
                                <w:szCs w:val="32"/>
                                <w:lang w:val="sk-SK"/>
                              </w:rPr>
                              <w:t>che</w:t>
                            </w:r>
                          </w:p>
                          <w:p w14:paraId="4D9B721A" w14:textId="77777777" w:rsidR="004B2827" w:rsidRPr="004B193B" w:rsidRDefault="004B2827" w:rsidP="004B2827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4B193B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Abholung </w:t>
                            </w:r>
                            <w:r w:rsidRPr="004B193B">
                              <w:rPr>
                                <w:rFonts w:cstheme="minorHAnsi"/>
                                <w:sz w:val="24"/>
                                <w:szCs w:val="24"/>
                                <w:lang w:val="sk-SK"/>
                              </w:rPr>
                              <w:t>&amp;</w:t>
                            </w:r>
                            <w:r w:rsidRPr="004B193B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 Lieferung</w:t>
                            </w:r>
                          </w:p>
                          <w:p w14:paraId="0D5CDEA2" w14:textId="1E0B68F0" w:rsidR="004B2827" w:rsidRPr="004B193B" w:rsidRDefault="004B2827" w:rsidP="004B282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4B193B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+ 43 6647 50081 18  </w:t>
                            </w:r>
                            <w:r w:rsidR="0077586B" w:rsidRPr="004B193B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        </w:t>
                            </w:r>
                            <w:r w:rsidRPr="004B193B">
                              <w:rPr>
                                <w:sz w:val="24"/>
                                <w:szCs w:val="24"/>
                                <w:lang w:val="sk-SK"/>
                              </w:rPr>
                              <w:t xml:space="preserve">   + 43 2234 74031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7" style="position:absolute;margin-left:147.3pt;margin-top:36.65pt;width:368.8pt;height:1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" fillcolor="black [3200]" strokecolor="black [1600]" strokeweight="1pt">
                <v:textbox>
                  <w:txbxContent>
                    <w:p w14:paraId="67E998B9" w14:textId="77777777" w:rsidR="004B2827" w:rsidRPr="004B193B" w:rsidRDefault="004B2827" w:rsidP="004B2827">
                      <w:pPr>
                        <w:jc w:val="center"/>
                        <w:rPr>
                          <w:sz w:val="32"/>
                          <w:szCs w:val="32"/>
                          <w:lang w:val="sk-SK"/>
                        </w:rPr>
                      </w:pPr>
                      <w:r w:rsidRPr="004B193B">
                        <w:rPr>
                          <w:sz w:val="32"/>
                          <w:szCs w:val="32"/>
                          <w:lang w:val="sk-SK"/>
                        </w:rPr>
                        <w:t>Durchgehend warme K</w:t>
                      </w:r>
                      <w:r w:rsidRPr="004B193B">
                        <w:rPr>
                          <w:rFonts w:cstheme="minorHAnsi"/>
                          <w:sz w:val="32"/>
                          <w:szCs w:val="32"/>
                          <w:lang w:val="sk-SK"/>
                        </w:rPr>
                        <w:t>ü</w:t>
                      </w:r>
                      <w:r w:rsidRPr="004B193B">
                        <w:rPr>
                          <w:sz w:val="32"/>
                          <w:szCs w:val="32"/>
                          <w:lang w:val="sk-SK"/>
                        </w:rPr>
                        <w:t>che</w:t>
                      </w:r>
                    </w:p>
                    <w:p w14:paraId="4D9B721A" w14:textId="77777777" w:rsidR="004B2827" w:rsidRPr="004B193B" w:rsidRDefault="004B2827" w:rsidP="004B2827">
                      <w:pPr>
                        <w:shd w:val="clear" w:color="auto" w:fill="F4B083" w:themeFill="accent2" w:themeFillTint="99"/>
                        <w:jc w:val="center"/>
                        <w:rPr>
                          <w:sz w:val="24"/>
                          <w:szCs w:val="24"/>
                          <w:lang w:val="sk-SK"/>
                        </w:rPr>
                      </w:pPr>
                      <w:r w:rsidRPr="004B193B">
                        <w:rPr>
                          <w:sz w:val="24"/>
                          <w:szCs w:val="24"/>
                          <w:lang w:val="sk-SK"/>
                        </w:rPr>
                        <w:t xml:space="preserve">Abholung </w:t>
                      </w:r>
                      <w:r w:rsidRPr="004B193B">
                        <w:rPr>
                          <w:rFonts w:cstheme="minorHAnsi"/>
                          <w:sz w:val="24"/>
                          <w:szCs w:val="24"/>
                          <w:lang w:val="sk-SK"/>
                        </w:rPr>
                        <w:t>&amp;</w:t>
                      </w:r>
                      <w:r w:rsidRPr="004B193B">
                        <w:rPr>
                          <w:sz w:val="24"/>
                          <w:szCs w:val="24"/>
                          <w:lang w:val="sk-SK"/>
                        </w:rPr>
                        <w:t xml:space="preserve"> Lieferung</w:t>
                      </w:r>
                    </w:p>
                    <w:p w14:paraId="0D5CDEA2" w14:textId="1E0B68F0" w:rsidR="004B2827" w:rsidRPr="004B193B" w:rsidRDefault="004B2827" w:rsidP="004B2827">
                      <w:pPr>
                        <w:jc w:val="center"/>
                        <w:rPr>
                          <w:sz w:val="24"/>
                          <w:szCs w:val="24"/>
                          <w:lang w:val="sk-SK"/>
                        </w:rPr>
                      </w:pPr>
                      <w:r w:rsidRPr="004B193B">
                        <w:rPr>
                          <w:sz w:val="24"/>
                          <w:szCs w:val="24"/>
                          <w:lang w:val="sk-SK"/>
                        </w:rPr>
                        <w:t xml:space="preserve">+ 43 6647 50081 18  </w:t>
                      </w:r>
                      <w:r w:rsidR="0077586B" w:rsidRPr="004B193B">
                        <w:rPr>
                          <w:sz w:val="24"/>
                          <w:szCs w:val="24"/>
                          <w:lang w:val="sk-SK"/>
                        </w:rPr>
                        <w:t xml:space="preserve">        </w:t>
                      </w:r>
                      <w:r w:rsidRPr="004B193B">
                        <w:rPr>
                          <w:sz w:val="24"/>
                          <w:szCs w:val="24"/>
                          <w:lang w:val="sk-SK"/>
                        </w:rPr>
                        <w:t xml:space="preserve">   + 43 2234 74031</w:t>
                      </w:r>
                    </w:p>
                  </w:txbxContent>
                </v:textbox>
              </v:rect>
            </w:pict>
          </mc:Fallback>
        </mc:AlternateContent>
      </w:r>
      <w:r w:rsidR="00534182">
        <w:rPr>
          <w:rFonts w:ascii="Arial" w:eastAsia="Arial" w:hAnsi="Arial" w:cs="Arial"/>
          <w:noProof/>
          <w:w w:val="150"/>
          <w:sz w:val="32"/>
          <w:szCs w:val="32"/>
          <w:lang w:val="sk-SK" w:eastAsia="sk-SK"/>
        </w:rPr>
        <w:drawing>
          <wp:inline distT="0" distB="0" distL="0" distR="0" wp14:anchorId="055B397B" wp14:editId="14ABB775">
            <wp:extent cx="879895" cy="11715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5754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287" cy="117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62B" w:rsidRPr="00E1462B">
        <w:rPr>
          <w:rFonts w:ascii="Arial" w:eastAsia="Arial" w:hAnsi="Arial" w:cs="Arial"/>
          <w:w w:val="150"/>
          <w:sz w:val="32"/>
          <w:szCs w:val="32"/>
        </w:rPr>
        <w:t xml:space="preserve">                        </w:t>
      </w:r>
    </w:p>
    <w:sectPr w:rsidR="00E1462B" w:rsidRPr="00A07F09" w:rsidSect="005341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1D822" w14:textId="77777777" w:rsidR="0086651A" w:rsidRDefault="0086651A" w:rsidP="00365890">
      <w:pPr>
        <w:spacing w:after="0" w:line="240" w:lineRule="auto"/>
      </w:pPr>
      <w:r>
        <w:separator/>
      </w:r>
    </w:p>
  </w:endnote>
  <w:endnote w:type="continuationSeparator" w:id="0">
    <w:p w14:paraId="308D7DE5" w14:textId="77777777" w:rsidR="0086651A" w:rsidRDefault="0086651A" w:rsidP="00365890">
      <w:pPr>
        <w:spacing w:after="0" w:line="240" w:lineRule="auto"/>
      </w:pPr>
      <w:r>
        <w:continuationSeparator/>
      </w:r>
    </w:p>
  </w:endnote>
  <w:endnote w:type="continuationNotice" w:id="1">
    <w:p w14:paraId="51467BD9" w14:textId="77777777" w:rsidR="0086651A" w:rsidRDefault="00866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9B02" w14:textId="77777777" w:rsidR="004B193B" w:rsidRPr="00AB3110" w:rsidRDefault="00565A6B" w:rsidP="3AA64F1E">
    <w:pPr>
      <w:pStyle w:val="Footer"/>
      <w:rPr>
        <w:b/>
        <w:color w:val="FF0000"/>
        <w:sz w:val="36"/>
        <w:szCs w:val="36"/>
      </w:rPr>
    </w:pPr>
    <w:r w:rsidRPr="00AB3110">
      <w:rPr>
        <w:b/>
        <w:color w:val="FF0000"/>
        <w:sz w:val="36"/>
        <w:szCs w:val="36"/>
      </w:rPr>
      <w:t xml:space="preserve">2325 Velm, Velmerstrasse 69 </w:t>
    </w:r>
  </w:p>
  <w:p w14:paraId="1903B2AE" w14:textId="797894F5" w:rsidR="00565A6B" w:rsidRPr="00AB3110" w:rsidRDefault="004B193B" w:rsidP="3AA64F1E">
    <w:pPr>
      <w:pStyle w:val="Footer"/>
      <w:rPr>
        <w:b/>
        <w:color w:val="FF0000"/>
        <w:sz w:val="36"/>
        <w:szCs w:val="36"/>
      </w:rPr>
    </w:pPr>
    <w:r w:rsidRPr="00AB3110">
      <w:rPr>
        <w:b/>
        <w:color w:val="FF0000"/>
        <w:sz w:val="36"/>
        <w:szCs w:val="36"/>
      </w:rPr>
      <w:t>Guten Appetit wünscht Ihr J&amp;O Team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5FF89" w14:textId="77777777" w:rsidR="0086651A" w:rsidRDefault="0086651A" w:rsidP="00365890">
      <w:pPr>
        <w:spacing w:after="0" w:line="240" w:lineRule="auto"/>
      </w:pPr>
      <w:r>
        <w:separator/>
      </w:r>
    </w:p>
  </w:footnote>
  <w:footnote w:type="continuationSeparator" w:id="0">
    <w:p w14:paraId="52034E3B" w14:textId="77777777" w:rsidR="0086651A" w:rsidRDefault="0086651A" w:rsidP="00365890">
      <w:pPr>
        <w:spacing w:after="0" w:line="240" w:lineRule="auto"/>
      </w:pPr>
      <w:r>
        <w:continuationSeparator/>
      </w:r>
    </w:p>
  </w:footnote>
  <w:footnote w:type="continuationNotice" w:id="1">
    <w:p w14:paraId="34891647" w14:textId="77777777" w:rsidR="0086651A" w:rsidRDefault="008665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FB358" w14:textId="6F062EAA" w:rsidR="0066336C" w:rsidRPr="0066336C" w:rsidRDefault="00534182" w:rsidP="0066336C">
    <w:pPr>
      <w:pStyle w:val="Header"/>
      <w:rPr>
        <w:rFonts w:ascii="Arial" w:hAnsi="Arial" w:cs="Arial"/>
        <w:b/>
        <w:bCs/>
        <w:sz w:val="44"/>
        <w:szCs w:val="44"/>
      </w:rPr>
    </w:pPr>
    <w:r>
      <w:rPr>
        <w:rFonts w:ascii="Arial" w:hAnsi="Arial" w:cs="Arial"/>
        <w:b/>
        <w:bCs/>
        <w:noProof/>
        <w:sz w:val="44"/>
        <w:szCs w:val="44"/>
        <w:lang w:val="sk-SK" w:eastAsia="sk-SK"/>
      </w:rPr>
      <w:drawing>
        <wp:anchor distT="0" distB="0" distL="114300" distR="114300" simplePos="0" relativeHeight="251657728" behindDoc="1" locked="0" layoutInCell="1" allowOverlap="1" wp14:anchorId="7669A73F" wp14:editId="0A3A49BD">
          <wp:simplePos x="0" y="0"/>
          <wp:positionH relativeFrom="column">
            <wp:posOffset>-607060</wp:posOffset>
          </wp:positionH>
          <wp:positionV relativeFrom="paragraph">
            <wp:posOffset>-130810</wp:posOffset>
          </wp:positionV>
          <wp:extent cx="1146810" cy="1302385"/>
          <wp:effectExtent l="0" t="0" r="0" b="0"/>
          <wp:wrapTight wrapText="bothSides">
            <wp:wrapPolygon edited="0">
              <wp:start x="9329" y="0"/>
              <wp:lineTo x="718" y="2212"/>
              <wp:lineTo x="2870" y="5371"/>
              <wp:lineTo x="1076" y="7267"/>
              <wp:lineTo x="0" y="9162"/>
              <wp:lineTo x="0" y="12006"/>
              <wp:lineTo x="1076" y="21168"/>
              <wp:lineTo x="3229" y="21168"/>
              <wp:lineTo x="6100" y="20536"/>
              <wp:lineTo x="16864" y="16429"/>
              <wp:lineTo x="16864" y="15481"/>
              <wp:lineTo x="21169" y="11058"/>
              <wp:lineTo x="21169" y="10426"/>
              <wp:lineTo x="20811" y="7267"/>
              <wp:lineTo x="20093" y="4107"/>
              <wp:lineTo x="14352" y="632"/>
              <wp:lineTo x="10764" y="0"/>
              <wp:lineTo x="9329" y="0"/>
            </wp:wrapPolygon>
          </wp:wrapTight>
          <wp:docPr id="2" name="Picture 2" descr="JO-Restaurant-Velm_2-1016x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-Restaurant-Velm_2-1016x102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5" t="27422" r="27768" b="2660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1302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F09" w:rsidRPr="000E697D">
      <w:rPr>
        <w:rFonts w:ascii="Arial" w:hAnsi="Arial" w:cs="Arial"/>
        <w:b/>
        <w:bCs/>
        <w:sz w:val="44"/>
        <w:szCs w:val="44"/>
      </w:rPr>
      <w:t xml:space="preserve"> </w:t>
    </w:r>
  </w:p>
  <w:p w14:paraId="21D7F3A8" w14:textId="329222F6" w:rsidR="00206F7B" w:rsidRDefault="00481181" w:rsidP="0066336C">
    <w:pPr>
      <w:pStyle w:val="Title"/>
      <w:rPr>
        <w:rFonts w:ascii="Cooper Black" w:hAnsi="Cooper Black"/>
        <w:sz w:val="52"/>
        <w:szCs w:val="52"/>
      </w:rPr>
    </w:pPr>
    <w:r>
      <w:t xml:space="preserve">          </w:t>
    </w:r>
    <w:r w:rsidR="0066336C">
      <w:t xml:space="preserve">      </w:t>
    </w:r>
    <w:r w:rsidR="0066336C" w:rsidRPr="0066336C">
      <w:rPr>
        <w:sz w:val="52"/>
        <w:szCs w:val="52"/>
      </w:rPr>
      <w:t xml:space="preserve">     </w:t>
    </w:r>
    <w:r w:rsidR="00565A6B">
      <w:rPr>
        <w:sz w:val="52"/>
        <w:szCs w:val="52"/>
      </w:rPr>
      <w:t xml:space="preserve">  </w:t>
    </w:r>
    <w:r w:rsidR="0066336C" w:rsidRPr="00565A6B">
      <w:rPr>
        <w:rFonts w:ascii="Cooper Black" w:hAnsi="Cooper Black"/>
        <w:sz w:val="52"/>
        <w:szCs w:val="52"/>
      </w:rPr>
      <w:t>Wochenmenü</w:t>
    </w:r>
  </w:p>
  <w:p w14:paraId="2BADC2BF" w14:textId="5286D562" w:rsidR="0066336C" w:rsidRPr="001A7952" w:rsidRDefault="007A6C82" w:rsidP="00A9624A">
    <w:pPr>
      <w:jc w:val="center"/>
      <w:rPr>
        <w:sz w:val="36"/>
        <w:szCs w:val="36"/>
      </w:rPr>
    </w:pPr>
    <w:r>
      <w:rPr>
        <w:sz w:val="36"/>
        <w:szCs w:val="36"/>
      </w:rPr>
      <w:t>16.4. 2025 – 18</w:t>
    </w:r>
    <w:r w:rsidR="00060E84" w:rsidRPr="001A7952">
      <w:rPr>
        <w:sz w:val="36"/>
        <w:szCs w:val="36"/>
      </w:rPr>
      <w:t>.</w:t>
    </w:r>
    <w:r>
      <w:rPr>
        <w:sz w:val="36"/>
        <w:szCs w:val="36"/>
      </w:rPr>
      <w:t>4</w:t>
    </w:r>
    <w:r w:rsidR="00A9624A" w:rsidRPr="001A7952">
      <w:rPr>
        <w:sz w:val="36"/>
        <w:szCs w:val="36"/>
      </w:rPr>
      <w:t xml:space="preserve">. 2025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55D6"/>
    <w:multiLevelType w:val="hybridMultilevel"/>
    <w:tmpl w:val="8FFC3E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E6B37"/>
    <w:multiLevelType w:val="hybridMultilevel"/>
    <w:tmpl w:val="91DAF316"/>
    <w:lvl w:ilvl="0" w:tplc="1B3AEBD6">
      <w:start w:val="1"/>
      <w:numFmt w:val="decimal"/>
      <w:lvlText w:val="Menü %1: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A026E"/>
    <w:multiLevelType w:val="hybridMultilevel"/>
    <w:tmpl w:val="BEE27D9C"/>
    <w:lvl w:ilvl="0" w:tplc="4738C0D2">
      <w:start w:val="1"/>
      <w:numFmt w:val="decimal"/>
      <w:lvlText w:val="Menü %1: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36719"/>
    <w:multiLevelType w:val="hybridMultilevel"/>
    <w:tmpl w:val="FBFE08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42497"/>
    <w:multiLevelType w:val="hybridMultilevel"/>
    <w:tmpl w:val="57AA6AB0"/>
    <w:lvl w:ilvl="0" w:tplc="69FAFD3C">
      <w:start w:val="1"/>
      <w:numFmt w:val="decimal"/>
      <w:lvlText w:val="Menü %1:"/>
      <w:lvlJc w:val="left"/>
      <w:pPr>
        <w:ind w:left="644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0"/>
    <w:rsid w:val="000072D9"/>
    <w:rsid w:val="00011476"/>
    <w:rsid w:val="00025411"/>
    <w:rsid w:val="00025F89"/>
    <w:rsid w:val="00036FFF"/>
    <w:rsid w:val="00037CEE"/>
    <w:rsid w:val="000457E6"/>
    <w:rsid w:val="00055E2D"/>
    <w:rsid w:val="00060E84"/>
    <w:rsid w:val="000826A2"/>
    <w:rsid w:val="00086BA8"/>
    <w:rsid w:val="000B0808"/>
    <w:rsid w:val="000B4291"/>
    <w:rsid w:val="000E029D"/>
    <w:rsid w:val="000E3A27"/>
    <w:rsid w:val="000E697D"/>
    <w:rsid w:val="00103840"/>
    <w:rsid w:val="00114317"/>
    <w:rsid w:val="00131109"/>
    <w:rsid w:val="001415E7"/>
    <w:rsid w:val="00151A50"/>
    <w:rsid w:val="00153629"/>
    <w:rsid w:val="00153B21"/>
    <w:rsid w:val="0018202B"/>
    <w:rsid w:val="00194FA1"/>
    <w:rsid w:val="001A7952"/>
    <w:rsid w:val="001B414F"/>
    <w:rsid w:val="001C47D3"/>
    <w:rsid w:val="001D2BB3"/>
    <w:rsid w:val="001D5680"/>
    <w:rsid w:val="001D5B21"/>
    <w:rsid w:val="001D6F57"/>
    <w:rsid w:val="001E6FAB"/>
    <w:rsid w:val="001F3656"/>
    <w:rsid w:val="001F44B3"/>
    <w:rsid w:val="00202F9A"/>
    <w:rsid w:val="00204680"/>
    <w:rsid w:val="00206F7B"/>
    <w:rsid w:val="00210BC2"/>
    <w:rsid w:val="00217E2A"/>
    <w:rsid w:val="002202F3"/>
    <w:rsid w:val="00220857"/>
    <w:rsid w:val="002237BD"/>
    <w:rsid w:val="00227380"/>
    <w:rsid w:val="00235710"/>
    <w:rsid w:val="00242FC3"/>
    <w:rsid w:val="002430A3"/>
    <w:rsid w:val="0026614C"/>
    <w:rsid w:val="00277503"/>
    <w:rsid w:val="00282C03"/>
    <w:rsid w:val="0028440E"/>
    <w:rsid w:val="00293BA9"/>
    <w:rsid w:val="002C6DFE"/>
    <w:rsid w:val="002D6EE3"/>
    <w:rsid w:val="002E3A95"/>
    <w:rsid w:val="002F65C6"/>
    <w:rsid w:val="002F6CFE"/>
    <w:rsid w:val="00300CBB"/>
    <w:rsid w:val="00310797"/>
    <w:rsid w:val="00320D54"/>
    <w:rsid w:val="0034187D"/>
    <w:rsid w:val="003476F0"/>
    <w:rsid w:val="00355861"/>
    <w:rsid w:val="00365890"/>
    <w:rsid w:val="0039322C"/>
    <w:rsid w:val="003A00ED"/>
    <w:rsid w:val="003A1084"/>
    <w:rsid w:val="003B702E"/>
    <w:rsid w:val="003B7C78"/>
    <w:rsid w:val="003C59BD"/>
    <w:rsid w:val="003C6E59"/>
    <w:rsid w:val="003D304A"/>
    <w:rsid w:val="003D7353"/>
    <w:rsid w:val="003F59B0"/>
    <w:rsid w:val="003F6EBA"/>
    <w:rsid w:val="004032C2"/>
    <w:rsid w:val="00406FD5"/>
    <w:rsid w:val="004151DD"/>
    <w:rsid w:val="004166D1"/>
    <w:rsid w:val="00432B30"/>
    <w:rsid w:val="00434A64"/>
    <w:rsid w:val="0043547D"/>
    <w:rsid w:val="004463D2"/>
    <w:rsid w:val="004638AA"/>
    <w:rsid w:val="00477E64"/>
    <w:rsid w:val="00481181"/>
    <w:rsid w:val="00481641"/>
    <w:rsid w:val="00486265"/>
    <w:rsid w:val="00495775"/>
    <w:rsid w:val="004A2C5F"/>
    <w:rsid w:val="004A38D7"/>
    <w:rsid w:val="004B193B"/>
    <w:rsid w:val="004B2827"/>
    <w:rsid w:val="004E159A"/>
    <w:rsid w:val="004E2BE8"/>
    <w:rsid w:val="004E3846"/>
    <w:rsid w:val="004F79AE"/>
    <w:rsid w:val="00511D41"/>
    <w:rsid w:val="005216FB"/>
    <w:rsid w:val="00526570"/>
    <w:rsid w:val="00534182"/>
    <w:rsid w:val="005623BC"/>
    <w:rsid w:val="00565A6B"/>
    <w:rsid w:val="0057288F"/>
    <w:rsid w:val="005B6868"/>
    <w:rsid w:val="005C77CF"/>
    <w:rsid w:val="005E1499"/>
    <w:rsid w:val="00601F49"/>
    <w:rsid w:val="0061597C"/>
    <w:rsid w:val="006420B9"/>
    <w:rsid w:val="006437BC"/>
    <w:rsid w:val="00645036"/>
    <w:rsid w:val="00646DA4"/>
    <w:rsid w:val="0066336C"/>
    <w:rsid w:val="00666305"/>
    <w:rsid w:val="00687FF4"/>
    <w:rsid w:val="006908D6"/>
    <w:rsid w:val="006A2254"/>
    <w:rsid w:val="006C387D"/>
    <w:rsid w:val="006E29BD"/>
    <w:rsid w:val="006E5FA9"/>
    <w:rsid w:val="006F3411"/>
    <w:rsid w:val="0074560E"/>
    <w:rsid w:val="0077586B"/>
    <w:rsid w:val="00780B9B"/>
    <w:rsid w:val="007A0C03"/>
    <w:rsid w:val="007A169F"/>
    <w:rsid w:val="007A284A"/>
    <w:rsid w:val="007A6C82"/>
    <w:rsid w:val="007B61AC"/>
    <w:rsid w:val="007C05E8"/>
    <w:rsid w:val="007E0EA0"/>
    <w:rsid w:val="00805D5D"/>
    <w:rsid w:val="00813AB1"/>
    <w:rsid w:val="0082220A"/>
    <w:rsid w:val="0083019E"/>
    <w:rsid w:val="00846079"/>
    <w:rsid w:val="00852FCB"/>
    <w:rsid w:val="008640E5"/>
    <w:rsid w:val="0086651A"/>
    <w:rsid w:val="00874E65"/>
    <w:rsid w:val="00882F6B"/>
    <w:rsid w:val="008B22FD"/>
    <w:rsid w:val="008B57F9"/>
    <w:rsid w:val="008B6431"/>
    <w:rsid w:val="008C4670"/>
    <w:rsid w:val="008C7F2B"/>
    <w:rsid w:val="008F1C8B"/>
    <w:rsid w:val="008F5E09"/>
    <w:rsid w:val="00900341"/>
    <w:rsid w:val="00905157"/>
    <w:rsid w:val="00927F03"/>
    <w:rsid w:val="00927FDB"/>
    <w:rsid w:val="00933C13"/>
    <w:rsid w:val="009375E1"/>
    <w:rsid w:val="0094652C"/>
    <w:rsid w:val="00971A54"/>
    <w:rsid w:val="00971BBB"/>
    <w:rsid w:val="00976150"/>
    <w:rsid w:val="00983160"/>
    <w:rsid w:val="00993A0D"/>
    <w:rsid w:val="00994486"/>
    <w:rsid w:val="00996CC9"/>
    <w:rsid w:val="009C4530"/>
    <w:rsid w:val="009C6C2D"/>
    <w:rsid w:val="009D09BC"/>
    <w:rsid w:val="009D6043"/>
    <w:rsid w:val="009D6918"/>
    <w:rsid w:val="009E3BE0"/>
    <w:rsid w:val="009E5876"/>
    <w:rsid w:val="009F25E5"/>
    <w:rsid w:val="00A07F09"/>
    <w:rsid w:val="00A133C9"/>
    <w:rsid w:val="00A154DC"/>
    <w:rsid w:val="00A24E77"/>
    <w:rsid w:val="00A33CD7"/>
    <w:rsid w:val="00A366C4"/>
    <w:rsid w:val="00A37787"/>
    <w:rsid w:val="00A55875"/>
    <w:rsid w:val="00A6003D"/>
    <w:rsid w:val="00A61814"/>
    <w:rsid w:val="00A643D5"/>
    <w:rsid w:val="00A666EF"/>
    <w:rsid w:val="00A7453E"/>
    <w:rsid w:val="00A8651B"/>
    <w:rsid w:val="00A904CB"/>
    <w:rsid w:val="00A93478"/>
    <w:rsid w:val="00A9624A"/>
    <w:rsid w:val="00AA0F43"/>
    <w:rsid w:val="00AB057E"/>
    <w:rsid w:val="00AB2C6E"/>
    <w:rsid w:val="00AB3110"/>
    <w:rsid w:val="00AB5F80"/>
    <w:rsid w:val="00AC4F6E"/>
    <w:rsid w:val="00AC789C"/>
    <w:rsid w:val="00AD1666"/>
    <w:rsid w:val="00AE1FD5"/>
    <w:rsid w:val="00AE7416"/>
    <w:rsid w:val="00B07EF1"/>
    <w:rsid w:val="00B123AF"/>
    <w:rsid w:val="00B437E4"/>
    <w:rsid w:val="00B443E4"/>
    <w:rsid w:val="00B559EE"/>
    <w:rsid w:val="00B70CD2"/>
    <w:rsid w:val="00B7146B"/>
    <w:rsid w:val="00B736DA"/>
    <w:rsid w:val="00B75838"/>
    <w:rsid w:val="00BA4DC4"/>
    <w:rsid w:val="00BB2E16"/>
    <w:rsid w:val="00BB4742"/>
    <w:rsid w:val="00BC04BD"/>
    <w:rsid w:val="00BE2334"/>
    <w:rsid w:val="00BF0ABA"/>
    <w:rsid w:val="00C03B7B"/>
    <w:rsid w:val="00C10805"/>
    <w:rsid w:val="00C11972"/>
    <w:rsid w:val="00C22BC1"/>
    <w:rsid w:val="00C421B3"/>
    <w:rsid w:val="00C548D4"/>
    <w:rsid w:val="00C57F89"/>
    <w:rsid w:val="00C70691"/>
    <w:rsid w:val="00C72824"/>
    <w:rsid w:val="00C87B35"/>
    <w:rsid w:val="00CA7F82"/>
    <w:rsid w:val="00CC7B96"/>
    <w:rsid w:val="00CD24DF"/>
    <w:rsid w:val="00CD2970"/>
    <w:rsid w:val="00CD4814"/>
    <w:rsid w:val="00CD665F"/>
    <w:rsid w:val="00CF38E2"/>
    <w:rsid w:val="00CF50C6"/>
    <w:rsid w:val="00D127DF"/>
    <w:rsid w:val="00D16415"/>
    <w:rsid w:val="00D21EE9"/>
    <w:rsid w:val="00D24399"/>
    <w:rsid w:val="00D50EA3"/>
    <w:rsid w:val="00D51EB8"/>
    <w:rsid w:val="00D5532C"/>
    <w:rsid w:val="00D607B8"/>
    <w:rsid w:val="00D66CDA"/>
    <w:rsid w:val="00D917F6"/>
    <w:rsid w:val="00DA077E"/>
    <w:rsid w:val="00DA74A7"/>
    <w:rsid w:val="00DB5AD0"/>
    <w:rsid w:val="00DF271C"/>
    <w:rsid w:val="00DF49EE"/>
    <w:rsid w:val="00E1462B"/>
    <w:rsid w:val="00E33A5F"/>
    <w:rsid w:val="00E4171C"/>
    <w:rsid w:val="00E65308"/>
    <w:rsid w:val="00E907A7"/>
    <w:rsid w:val="00E93A23"/>
    <w:rsid w:val="00E953C0"/>
    <w:rsid w:val="00E97A99"/>
    <w:rsid w:val="00EA3455"/>
    <w:rsid w:val="00EB7BAC"/>
    <w:rsid w:val="00EC5A4C"/>
    <w:rsid w:val="00ED5CEF"/>
    <w:rsid w:val="00EE5EFD"/>
    <w:rsid w:val="00EE601B"/>
    <w:rsid w:val="00EF4591"/>
    <w:rsid w:val="00F1733F"/>
    <w:rsid w:val="00F20432"/>
    <w:rsid w:val="00F32BEF"/>
    <w:rsid w:val="00F51CB2"/>
    <w:rsid w:val="00F51D6D"/>
    <w:rsid w:val="00F54585"/>
    <w:rsid w:val="00F66B2D"/>
    <w:rsid w:val="00F76D6D"/>
    <w:rsid w:val="00F80996"/>
    <w:rsid w:val="00F93752"/>
    <w:rsid w:val="00FC2510"/>
    <w:rsid w:val="00FC2C7A"/>
    <w:rsid w:val="00FD3366"/>
    <w:rsid w:val="00FD6462"/>
    <w:rsid w:val="02A6E2B0"/>
    <w:rsid w:val="055F34C9"/>
    <w:rsid w:val="0F1D5295"/>
    <w:rsid w:val="17D843E5"/>
    <w:rsid w:val="182B6501"/>
    <w:rsid w:val="1B55D0B1"/>
    <w:rsid w:val="2B316433"/>
    <w:rsid w:val="33F16DAE"/>
    <w:rsid w:val="3AA64F1E"/>
    <w:rsid w:val="3AB56BF2"/>
    <w:rsid w:val="52B8070D"/>
    <w:rsid w:val="53242A52"/>
    <w:rsid w:val="5C01F298"/>
    <w:rsid w:val="5FEE2B5E"/>
    <w:rsid w:val="691CBE67"/>
    <w:rsid w:val="6C6B2AC9"/>
    <w:rsid w:val="786A9EB8"/>
    <w:rsid w:val="7F68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50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58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65890"/>
    <w:rPr>
      <w:b/>
      <w:bCs/>
    </w:rPr>
  </w:style>
  <w:style w:type="paragraph" w:styleId="ListParagraph">
    <w:name w:val="List Paragraph"/>
    <w:basedOn w:val="Normal"/>
    <w:uiPriority w:val="34"/>
    <w:qFormat/>
    <w:rsid w:val="00365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890"/>
  </w:style>
  <w:style w:type="paragraph" w:styleId="Footer">
    <w:name w:val="footer"/>
    <w:basedOn w:val="Normal"/>
    <w:link w:val="FooterChar"/>
    <w:uiPriority w:val="99"/>
    <w:unhideWhenUsed/>
    <w:rsid w:val="0036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890"/>
  </w:style>
  <w:style w:type="character" w:customStyle="1" w:styleId="Heading2Char">
    <w:name w:val="Heading 2 Char"/>
    <w:basedOn w:val="DefaultParagraphFont"/>
    <w:link w:val="Heading2"/>
    <w:uiPriority w:val="9"/>
    <w:rsid w:val="003658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58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65890"/>
    <w:rPr>
      <w:b/>
      <w:bCs/>
    </w:rPr>
  </w:style>
  <w:style w:type="paragraph" w:styleId="ListParagraph">
    <w:name w:val="List Paragraph"/>
    <w:basedOn w:val="Normal"/>
    <w:uiPriority w:val="34"/>
    <w:qFormat/>
    <w:rsid w:val="00365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890"/>
  </w:style>
  <w:style w:type="paragraph" w:styleId="Footer">
    <w:name w:val="footer"/>
    <w:basedOn w:val="Normal"/>
    <w:link w:val="FooterChar"/>
    <w:uiPriority w:val="99"/>
    <w:unhideWhenUsed/>
    <w:rsid w:val="00365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890"/>
  </w:style>
  <w:style w:type="character" w:customStyle="1" w:styleId="Heading2Char">
    <w:name w:val="Heading 2 Char"/>
    <w:basedOn w:val="DefaultParagraphFont"/>
    <w:link w:val="Heading2"/>
    <w:uiPriority w:val="9"/>
    <w:rsid w:val="003658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FF33-36A3-409D-95FA-68F60C9A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Schmid</dc:creator>
  <cp:lastModifiedBy>User</cp:lastModifiedBy>
  <cp:revision>2</cp:revision>
  <cp:lastPrinted>2025-04-13T08:09:00Z</cp:lastPrinted>
  <dcterms:created xsi:type="dcterms:W3CDTF">2025-04-13T08:11:00Z</dcterms:created>
  <dcterms:modified xsi:type="dcterms:W3CDTF">2025-04-13T08:11:00Z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-1630503429</vt:i4>
  </property>
</Properties>
</file>