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AA1D" w14:textId="25E7AFDE" w:rsidR="00F1218B" w:rsidRDefault="0011565F">
      <w:r>
        <w:t xml:space="preserve">Le </w:t>
      </w:r>
      <w:r w:rsidRPr="00BE1339">
        <w:rPr>
          <w:b/>
          <w:bCs/>
        </w:rPr>
        <w:t>secours catholique déménage</w:t>
      </w:r>
      <w:r>
        <w:t> !</w:t>
      </w:r>
    </w:p>
    <w:p w14:paraId="3061FD43" w14:textId="11F32EAD" w:rsidR="0011565F" w:rsidRDefault="0011565F">
      <w:r>
        <w:t>Les travaux</w:t>
      </w:r>
      <w:r w:rsidR="004813E0">
        <w:t>, au 4 rue Laurent Florentin (entre la MJC et le cinéma), seront terminés</w:t>
      </w:r>
      <w:r>
        <w:t xml:space="preserve"> fin mars</w:t>
      </w:r>
      <w:r w:rsidR="00BE1339">
        <w:t>.</w:t>
      </w:r>
    </w:p>
    <w:p w14:paraId="60722DD4" w14:textId="45F83203" w:rsidR="0011565F" w:rsidRDefault="0011565F">
      <w:r>
        <w:t xml:space="preserve">Nous serons heureux de vous accueillir pour visiter à partir du mois de mai, mais d’ici là, nous avons </w:t>
      </w:r>
      <w:r w:rsidRPr="00BE1339">
        <w:rPr>
          <w:b/>
          <w:bCs/>
        </w:rPr>
        <w:t>besoin de toutes les bonnes volontés</w:t>
      </w:r>
      <w:r>
        <w:t>, jeunes et moins jeunes</w:t>
      </w:r>
      <w:r w:rsidR="00747E98">
        <w:t xml:space="preserve"> pour nous aider </w:t>
      </w:r>
      <w:r w:rsidR="00BE1339">
        <w:t>à</w:t>
      </w:r>
      <w:r w:rsidR="00747E98">
        <w:t xml:space="preserve"> transporter </w:t>
      </w:r>
      <w:r w:rsidR="005872D9">
        <w:t xml:space="preserve">du local actuel 23 avenue Marcellin Berthelot à </w:t>
      </w:r>
      <w:r w:rsidR="00BE1339">
        <w:t>« </w:t>
      </w:r>
      <w:r w:rsidR="00BE1339" w:rsidRPr="00BE1339">
        <w:rPr>
          <w:b/>
          <w:bCs/>
        </w:rPr>
        <w:t>L’OASIS</w:t>
      </w:r>
      <w:r w:rsidR="00BE1339">
        <w:t> », nom donné hier au futur local.</w:t>
      </w:r>
    </w:p>
    <w:p w14:paraId="5152FBA4" w14:textId="28AC8250" w:rsidR="00747E98" w:rsidRDefault="00747E98">
      <w:r w:rsidRPr="00BE1339">
        <w:rPr>
          <w:b/>
          <w:bCs/>
        </w:rPr>
        <w:t>Quelques heures ou plusieurs jours…</w:t>
      </w:r>
      <w:r w:rsidR="00C05FFE" w:rsidRPr="00BE1339">
        <w:rPr>
          <w:b/>
          <w:bCs/>
        </w:rPr>
        <w:t xml:space="preserve"> de 9 h à 12 h </w:t>
      </w:r>
      <w:r w:rsidR="00BE1339" w:rsidRPr="00BE1339">
        <w:rPr>
          <w:b/>
          <w:bCs/>
        </w:rPr>
        <w:t>-</w:t>
      </w:r>
      <w:r w:rsidR="00C05FFE" w:rsidRPr="00BE1339">
        <w:rPr>
          <w:b/>
          <w:bCs/>
        </w:rPr>
        <w:t xml:space="preserve"> 14 h à 16 h </w:t>
      </w:r>
      <w:r w:rsidR="00BE1339" w:rsidRPr="00BE1339">
        <w:rPr>
          <w:b/>
          <w:bCs/>
        </w:rPr>
        <w:t>-</w:t>
      </w:r>
      <w:r w:rsidR="00C05FFE" w:rsidRPr="00BE1339">
        <w:rPr>
          <w:b/>
          <w:bCs/>
        </w:rPr>
        <w:t xml:space="preserve"> 17 h à 19 h</w:t>
      </w:r>
      <w:r w:rsidR="00BE1339">
        <w:t xml:space="preserve"> </w:t>
      </w:r>
      <w:r w:rsidR="00BE1339">
        <w:br/>
        <w:t>Transporter dans un 1</w:t>
      </w:r>
      <w:r w:rsidR="00BE1339" w:rsidRPr="00BE1339">
        <w:rPr>
          <w:vertAlign w:val="superscript"/>
        </w:rPr>
        <w:t>er</w:t>
      </w:r>
      <w:r w:rsidR="00BE1339">
        <w:t xml:space="preserve"> temps, tables, étagères : </w:t>
      </w:r>
    </w:p>
    <w:p w14:paraId="334BE161" w14:textId="4EE849C1" w:rsidR="004813E0" w:rsidRPr="00BE1339" w:rsidRDefault="004813E0" w:rsidP="0011565F">
      <w:pPr>
        <w:pStyle w:val="Paragraphedeliste"/>
        <w:numPr>
          <w:ilvl w:val="0"/>
          <w:numId w:val="2"/>
        </w:numPr>
        <w:rPr>
          <w:b/>
          <w:bCs/>
        </w:rPr>
      </w:pPr>
      <w:r w:rsidRPr="00BE1339">
        <w:rPr>
          <w:b/>
          <w:bCs/>
        </w:rPr>
        <w:t xml:space="preserve">Mardi 8 avril </w:t>
      </w:r>
    </w:p>
    <w:p w14:paraId="191F2350" w14:textId="36980F63" w:rsidR="0011565F" w:rsidRPr="00BE1339" w:rsidRDefault="00A72A41" w:rsidP="0011565F">
      <w:pPr>
        <w:pStyle w:val="Paragraphedeliste"/>
        <w:numPr>
          <w:ilvl w:val="0"/>
          <w:numId w:val="2"/>
        </w:numPr>
        <w:rPr>
          <w:b/>
          <w:bCs/>
        </w:rPr>
      </w:pPr>
      <w:r w:rsidRPr="00BE1339">
        <w:rPr>
          <w:b/>
          <w:bCs/>
        </w:rPr>
        <w:t>M</w:t>
      </w:r>
      <w:r w:rsidR="0011565F" w:rsidRPr="00BE1339">
        <w:rPr>
          <w:b/>
          <w:bCs/>
        </w:rPr>
        <w:t xml:space="preserve">ercredi 9 avril </w:t>
      </w:r>
    </w:p>
    <w:p w14:paraId="1D408CB3" w14:textId="1E174205" w:rsidR="0011565F" w:rsidRPr="00BE1339" w:rsidRDefault="00A72A41" w:rsidP="0011565F">
      <w:pPr>
        <w:pStyle w:val="Paragraphedeliste"/>
        <w:numPr>
          <w:ilvl w:val="0"/>
          <w:numId w:val="2"/>
        </w:numPr>
        <w:rPr>
          <w:b/>
          <w:bCs/>
        </w:rPr>
      </w:pPr>
      <w:r w:rsidRPr="00BE1339">
        <w:rPr>
          <w:b/>
          <w:bCs/>
        </w:rPr>
        <w:t>J</w:t>
      </w:r>
      <w:r w:rsidR="0011565F" w:rsidRPr="00BE1339">
        <w:rPr>
          <w:b/>
          <w:bCs/>
        </w:rPr>
        <w:t xml:space="preserve">eudi 10 </w:t>
      </w:r>
    </w:p>
    <w:p w14:paraId="7B65213F" w14:textId="4CB84C39" w:rsidR="00BE1339" w:rsidRDefault="00BE1339" w:rsidP="00BE1339">
      <w:r>
        <w:t>Et dans un 2</w:t>
      </w:r>
      <w:r w:rsidRPr="00BE1339">
        <w:rPr>
          <w:vertAlign w:val="superscript"/>
        </w:rPr>
        <w:t>ème</w:t>
      </w:r>
      <w:r>
        <w:t xml:space="preserve"> temps, les cartons</w:t>
      </w:r>
    </w:p>
    <w:p w14:paraId="613B040A" w14:textId="5B1B9C1F" w:rsidR="0011565F" w:rsidRPr="00BE1339" w:rsidRDefault="00A72A41" w:rsidP="0011565F">
      <w:pPr>
        <w:pStyle w:val="Paragraphedeliste"/>
        <w:numPr>
          <w:ilvl w:val="0"/>
          <w:numId w:val="2"/>
        </w:numPr>
        <w:rPr>
          <w:b/>
          <w:bCs/>
        </w:rPr>
      </w:pPr>
      <w:r w:rsidRPr="00BE1339">
        <w:rPr>
          <w:b/>
          <w:bCs/>
        </w:rPr>
        <w:t>V</w:t>
      </w:r>
      <w:r w:rsidR="0011565F" w:rsidRPr="00BE1339">
        <w:rPr>
          <w:b/>
          <w:bCs/>
        </w:rPr>
        <w:t>endredi 11 avril</w:t>
      </w:r>
      <w:r w:rsidR="004813E0" w:rsidRPr="00BE1339">
        <w:rPr>
          <w:b/>
          <w:bCs/>
        </w:rPr>
        <w:t xml:space="preserve"> </w:t>
      </w:r>
    </w:p>
    <w:p w14:paraId="04319DCE" w14:textId="7D0FF33A" w:rsidR="0011565F" w:rsidRPr="00BE1339" w:rsidRDefault="00A72A41" w:rsidP="0011565F">
      <w:pPr>
        <w:pStyle w:val="Paragraphedeliste"/>
        <w:numPr>
          <w:ilvl w:val="0"/>
          <w:numId w:val="2"/>
        </w:numPr>
        <w:rPr>
          <w:b/>
          <w:bCs/>
        </w:rPr>
      </w:pPr>
      <w:r w:rsidRPr="00BE1339">
        <w:rPr>
          <w:b/>
          <w:bCs/>
        </w:rPr>
        <w:t>S</w:t>
      </w:r>
      <w:r w:rsidR="0011565F" w:rsidRPr="00BE1339">
        <w:rPr>
          <w:b/>
          <w:bCs/>
        </w:rPr>
        <w:t xml:space="preserve">amedi 12 avril </w:t>
      </w:r>
    </w:p>
    <w:p w14:paraId="71806CB4" w14:textId="3E0D6784" w:rsidR="004813E0" w:rsidRDefault="004813E0" w:rsidP="004813E0">
      <w:r>
        <w:t>N’hésitez pas à laisser vos coordonnées à Guy et Françoise Ménard avec vos noms, téléphone et dates dispo</w:t>
      </w:r>
      <w:r w:rsidR="00BE1339">
        <w:t xml:space="preserve"> et nous vous contacterons pour finaliser les horaires.</w:t>
      </w:r>
    </w:p>
    <w:p w14:paraId="02671D84" w14:textId="12C43AC4" w:rsidR="004813E0" w:rsidRPr="00BE1339" w:rsidRDefault="004813E0" w:rsidP="004813E0">
      <w:pPr>
        <w:rPr>
          <w:b/>
          <w:bCs/>
        </w:rPr>
      </w:pPr>
      <w:r w:rsidRPr="00BE1339">
        <w:rPr>
          <w:b/>
          <w:bCs/>
        </w:rPr>
        <w:t>0675974835</w:t>
      </w:r>
    </w:p>
    <w:p w14:paraId="1AF04283" w14:textId="2D0494F7" w:rsidR="004813E0" w:rsidRDefault="00000000" w:rsidP="004813E0">
      <w:pPr>
        <w:rPr>
          <w:rStyle w:val="Lienhypertexte"/>
          <w:color w:val="auto"/>
          <w:u w:val="none"/>
        </w:rPr>
      </w:pPr>
      <w:hyperlink r:id="rId5" w:history="1">
        <w:r w:rsidR="00C05FFE" w:rsidRPr="00BE1339">
          <w:rPr>
            <w:rStyle w:val="Lienhypertexte"/>
            <w:b/>
            <w:bCs/>
            <w:color w:val="auto"/>
            <w:u w:val="none"/>
          </w:rPr>
          <w:t>sc-vienne@orange.fr</w:t>
        </w:r>
      </w:hyperlink>
    </w:p>
    <w:p w14:paraId="46AD2033" w14:textId="77777777" w:rsidR="00BE1339" w:rsidRDefault="00BE1339" w:rsidP="004813E0">
      <w:pPr>
        <w:rPr>
          <w:rStyle w:val="Lienhypertexte"/>
          <w:color w:val="auto"/>
          <w:u w:val="none"/>
        </w:rPr>
      </w:pPr>
    </w:p>
    <w:p w14:paraId="2B0B2B1B" w14:textId="5487667A" w:rsidR="00BE1339" w:rsidRDefault="00BE1339" w:rsidP="004813E0">
      <w:p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UN GRAND MERCI D’AVANCE !</w:t>
      </w:r>
    </w:p>
    <w:p w14:paraId="18C98522" w14:textId="77777777" w:rsidR="00BE1339" w:rsidRPr="00C05FFE" w:rsidRDefault="00BE1339" w:rsidP="004813E0"/>
    <w:p w14:paraId="38C90629" w14:textId="77777777" w:rsidR="00C05FFE" w:rsidRDefault="00C05FFE" w:rsidP="004813E0"/>
    <w:p w14:paraId="11050347" w14:textId="77777777" w:rsidR="00C05FFE" w:rsidRDefault="00C05FFE" w:rsidP="004813E0"/>
    <w:p w14:paraId="34F01244" w14:textId="77777777" w:rsidR="00C05FFE" w:rsidRDefault="00C05FFE" w:rsidP="004813E0"/>
    <w:sectPr w:rsidR="00C0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FC7"/>
    <w:multiLevelType w:val="hybridMultilevel"/>
    <w:tmpl w:val="FC76E746"/>
    <w:lvl w:ilvl="0" w:tplc="5A7C9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2EF"/>
    <w:multiLevelType w:val="hybridMultilevel"/>
    <w:tmpl w:val="5EEE5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4910">
    <w:abstractNumId w:val="0"/>
  </w:num>
  <w:num w:numId="2" w16cid:durableId="12597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5F"/>
    <w:rsid w:val="0011565F"/>
    <w:rsid w:val="00240D90"/>
    <w:rsid w:val="00267284"/>
    <w:rsid w:val="004813E0"/>
    <w:rsid w:val="00514A8F"/>
    <w:rsid w:val="005872D9"/>
    <w:rsid w:val="00617C7E"/>
    <w:rsid w:val="006970FC"/>
    <w:rsid w:val="00747E98"/>
    <w:rsid w:val="007E0732"/>
    <w:rsid w:val="00A45BA9"/>
    <w:rsid w:val="00A72A41"/>
    <w:rsid w:val="00BE1339"/>
    <w:rsid w:val="00C05FFE"/>
    <w:rsid w:val="00E30357"/>
    <w:rsid w:val="00F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106"/>
  <w15:chartTrackingRefBased/>
  <w15:docId w15:val="{ECC9711E-E5D0-4000-B35A-08E3DB2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5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5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5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5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5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56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56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56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56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56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56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56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56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56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5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56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56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56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5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56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565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05FF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-vienn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Secours Catholique</dc:creator>
  <cp:keywords/>
  <dc:description/>
  <cp:lastModifiedBy>Secours Catholique</cp:lastModifiedBy>
  <cp:revision>5</cp:revision>
  <dcterms:created xsi:type="dcterms:W3CDTF">2025-02-19T09:12:00Z</dcterms:created>
  <dcterms:modified xsi:type="dcterms:W3CDTF">2025-02-22T06:31:00Z</dcterms:modified>
</cp:coreProperties>
</file>