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9B06" w14:textId="33FF1E16" w:rsidR="00931C0E" w:rsidRDefault="005929B8" w:rsidP="009100F9">
      <w:pPr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76559FCB" wp14:editId="4DE0279B">
            <wp:extent cx="1360366" cy="14097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81" cy="141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         </w:t>
      </w:r>
      <w:r w:rsidR="009E2921" w:rsidRPr="005929B8">
        <w:rPr>
          <w:b/>
          <w:sz w:val="44"/>
          <w:szCs w:val="44"/>
        </w:rPr>
        <w:t>Anmeldung</w:t>
      </w:r>
    </w:p>
    <w:p w14:paraId="77B8B284" w14:textId="77777777" w:rsidR="005929B8" w:rsidRDefault="005929B8" w:rsidP="009100F9">
      <w:pPr>
        <w:rPr>
          <w:b/>
          <w:sz w:val="32"/>
          <w:szCs w:val="32"/>
        </w:rPr>
      </w:pPr>
    </w:p>
    <w:p w14:paraId="0A826930" w14:textId="7277C475" w:rsidR="009E2921" w:rsidRPr="009F5B3E" w:rsidRDefault="009E2921" w:rsidP="009100F9">
      <w:pPr>
        <w:rPr>
          <w:b/>
          <w:sz w:val="32"/>
          <w:szCs w:val="32"/>
        </w:rPr>
      </w:pPr>
      <w:r w:rsidRPr="009F5B3E">
        <w:rPr>
          <w:b/>
          <w:sz w:val="32"/>
          <w:szCs w:val="32"/>
        </w:rPr>
        <w:t>Hiermit melde ich mein Kind____________________</w:t>
      </w:r>
      <w:r w:rsidR="00485009">
        <w:rPr>
          <w:b/>
          <w:sz w:val="32"/>
          <w:szCs w:val="32"/>
        </w:rPr>
        <w:t xml:space="preserve"> verbindlich</w:t>
      </w:r>
    </w:p>
    <w:p w14:paraId="73A0B894" w14:textId="01D0E716" w:rsidR="009B714E" w:rsidRPr="007E1EC1" w:rsidRDefault="007E1EC1" w:rsidP="009E2921">
      <w:pPr>
        <w:rPr>
          <w:b/>
          <w:sz w:val="32"/>
          <w:szCs w:val="32"/>
        </w:rPr>
      </w:pPr>
      <w:r>
        <w:rPr>
          <w:b/>
          <w:sz w:val="32"/>
          <w:szCs w:val="32"/>
        </w:rPr>
        <w:t>f</w:t>
      </w:r>
      <w:r w:rsidR="009E2921" w:rsidRPr="009F5B3E">
        <w:rPr>
          <w:b/>
          <w:sz w:val="32"/>
          <w:szCs w:val="32"/>
        </w:rPr>
        <w:t>ür</w:t>
      </w:r>
      <w:r w:rsidR="005929B8">
        <w:rPr>
          <w:b/>
          <w:sz w:val="32"/>
          <w:szCs w:val="32"/>
        </w:rPr>
        <w:t xml:space="preserve"> die</w:t>
      </w:r>
    </w:p>
    <w:p w14:paraId="01925813" w14:textId="5216E34B" w:rsidR="009E2921" w:rsidRPr="00C266FF" w:rsidRDefault="009E2921" w:rsidP="00C266FF">
      <w:pPr>
        <w:rPr>
          <w:b/>
        </w:rPr>
      </w:pPr>
      <w:r w:rsidRPr="00C266FF">
        <w:rPr>
          <w:b/>
        </w:rPr>
        <w:t xml:space="preserve">Heilpädagogische Förderung mit dem Pferd </w:t>
      </w:r>
    </w:p>
    <w:p w14:paraId="2BF0DA79" w14:textId="08836E40" w:rsidR="009E2921" w:rsidRDefault="00C266FF" w:rsidP="009E2921">
      <w:pPr>
        <w:rPr>
          <w:b/>
        </w:rPr>
      </w:pPr>
      <w:r>
        <w:t xml:space="preserve">O   </w:t>
      </w:r>
      <w:r w:rsidR="009E2921">
        <w:t xml:space="preserve">Einzelsetting </w:t>
      </w:r>
    </w:p>
    <w:p w14:paraId="07E2F96B" w14:textId="2A306060" w:rsidR="00C266FF" w:rsidRPr="00C266FF" w:rsidRDefault="00C266FF" w:rsidP="00C266FF">
      <w:r>
        <w:t xml:space="preserve">O   </w:t>
      </w:r>
      <w:r w:rsidR="009E2921">
        <w:t xml:space="preserve">Gruppensetting sozial ängstliche/ </w:t>
      </w:r>
      <w:proofErr w:type="spellStart"/>
      <w:r w:rsidR="009E2921">
        <w:t>rückzügliche</w:t>
      </w:r>
      <w:proofErr w:type="spellEnd"/>
      <w:r w:rsidR="009E2921">
        <w:t>/ schüchterne Kinder</w:t>
      </w:r>
      <w:r>
        <w:t>, 8 Termine</w:t>
      </w:r>
    </w:p>
    <w:p w14:paraId="5012C69C" w14:textId="77777777" w:rsidR="00385CB8" w:rsidRDefault="00385CB8" w:rsidP="00C266FF"/>
    <w:p w14:paraId="0CECD6D7" w14:textId="77777777" w:rsidR="00931C0E" w:rsidRDefault="009E2921" w:rsidP="00931C0E">
      <w:pPr>
        <w:rPr>
          <w:b/>
          <w:u w:val="single"/>
        </w:rPr>
      </w:pPr>
      <w:proofErr w:type="spellStart"/>
      <w:r>
        <w:rPr>
          <w:b/>
        </w:rPr>
        <w:t>MiniSky</w:t>
      </w:r>
      <w:proofErr w:type="spellEnd"/>
      <w:r>
        <w:rPr>
          <w:b/>
        </w:rPr>
        <w:t xml:space="preserve"> Kids</w:t>
      </w:r>
      <w:r w:rsidRPr="00705572">
        <w:rPr>
          <w:b/>
        </w:rPr>
        <w:t xml:space="preserve"> </w:t>
      </w:r>
    </w:p>
    <w:p w14:paraId="37A3DBC7" w14:textId="01A7326A" w:rsidR="009E2921" w:rsidRPr="00931C0E" w:rsidRDefault="00931C0E" w:rsidP="00931C0E">
      <w:pPr>
        <w:rPr>
          <w:b/>
          <w:u w:val="single"/>
        </w:rPr>
      </w:pPr>
      <w:r>
        <w:t xml:space="preserve">O   </w:t>
      </w:r>
      <w:proofErr w:type="gramStart"/>
      <w:r w:rsidR="009E2921">
        <w:t>Gruppe</w:t>
      </w:r>
      <w:r w:rsidR="00C266FF">
        <w:t>,</w:t>
      </w:r>
      <w:r w:rsidR="009E2921">
        <w:t xml:space="preserve"> </w:t>
      </w:r>
      <w:r w:rsidR="009B714E">
        <w:t xml:space="preserve"> 6</w:t>
      </w:r>
      <w:proofErr w:type="gramEnd"/>
      <w:r w:rsidR="009B714E">
        <w:t xml:space="preserve"> Termine </w:t>
      </w:r>
      <w:r w:rsidR="007E1EC1">
        <w:t>120 Euro</w:t>
      </w:r>
    </w:p>
    <w:p w14:paraId="60178995" w14:textId="77777777" w:rsidR="00931C0E" w:rsidRDefault="00931C0E" w:rsidP="009E2921"/>
    <w:p w14:paraId="4BB1FC12" w14:textId="77777777" w:rsidR="00931C0E" w:rsidRDefault="009E2921" w:rsidP="009E2921">
      <w:pPr>
        <w:rPr>
          <w:b/>
        </w:rPr>
      </w:pPr>
      <w:proofErr w:type="spellStart"/>
      <w:r>
        <w:rPr>
          <w:b/>
        </w:rPr>
        <w:t>MovingSky</w:t>
      </w:r>
      <w:proofErr w:type="spellEnd"/>
      <w:r>
        <w:rPr>
          <w:b/>
        </w:rPr>
        <w:t xml:space="preserve"> Kids</w:t>
      </w:r>
    </w:p>
    <w:p w14:paraId="43152A45" w14:textId="291493EA" w:rsidR="009E2921" w:rsidRDefault="00931C0E" w:rsidP="009E2921">
      <w:proofErr w:type="gramStart"/>
      <w:r w:rsidRPr="00931C0E">
        <w:rPr>
          <w:bCs/>
        </w:rPr>
        <w:t>O  donnerstags</w:t>
      </w:r>
      <w:proofErr w:type="gramEnd"/>
      <w:r w:rsidR="007E1EC1">
        <w:t xml:space="preserve">, </w:t>
      </w:r>
      <w:r w:rsidR="009E2921">
        <w:t xml:space="preserve"> monatlich kündbar</w:t>
      </w:r>
      <w:r w:rsidR="007E1EC1">
        <w:t xml:space="preserve"> 80 Euro pro </w:t>
      </w:r>
      <w:proofErr w:type="spellStart"/>
      <w:r w:rsidR="007E1EC1">
        <w:t>Montat</w:t>
      </w:r>
      <w:proofErr w:type="spellEnd"/>
    </w:p>
    <w:p w14:paraId="4D51F22D" w14:textId="77777777" w:rsidR="00931C0E" w:rsidRDefault="00931C0E" w:rsidP="009E2921"/>
    <w:p w14:paraId="0384952B" w14:textId="3457B667" w:rsidR="009E2921" w:rsidRPr="00705572" w:rsidRDefault="009E2921" w:rsidP="009E2921">
      <w:pPr>
        <w:rPr>
          <w:b/>
        </w:rPr>
      </w:pPr>
      <w:r w:rsidRPr="00705572">
        <w:rPr>
          <w:b/>
        </w:rPr>
        <w:t xml:space="preserve">Westernreitunterricht für Kinder </w:t>
      </w:r>
    </w:p>
    <w:p w14:paraId="44635B3B" w14:textId="35AD46EF" w:rsidR="00931C0E" w:rsidRDefault="00931C0E" w:rsidP="009E2921">
      <w:r>
        <w:t xml:space="preserve">O </w:t>
      </w:r>
      <w:r w:rsidR="009E2921">
        <w:t>5er Abo für 120 Euro</w:t>
      </w:r>
    </w:p>
    <w:p w14:paraId="5387160A" w14:textId="77777777" w:rsidR="00931C0E" w:rsidRDefault="00931C0E" w:rsidP="009E2921"/>
    <w:p w14:paraId="1AEEB4EC" w14:textId="5D31F5A7" w:rsidR="00931C0E" w:rsidRDefault="00931C0E" w:rsidP="009E2921">
      <w:r>
        <w:t>Die AGBs habe ich gelesen und stimme diesen mit meiner Unterschrift zu.</w:t>
      </w:r>
    </w:p>
    <w:p w14:paraId="60A9E254" w14:textId="77777777" w:rsidR="005929B8" w:rsidRDefault="005929B8" w:rsidP="009E2921">
      <w:pPr>
        <w:pBdr>
          <w:bottom w:val="single" w:sz="12" w:space="1" w:color="auto"/>
        </w:pBdr>
      </w:pPr>
    </w:p>
    <w:p w14:paraId="248CD5E1" w14:textId="2FC0538B" w:rsidR="002408A5" w:rsidRDefault="002408A5" w:rsidP="009100F9"/>
    <w:p w14:paraId="79C9FC0F" w14:textId="77777777" w:rsidR="002408A5" w:rsidRPr="002408A5" w:rsidRDefault="002408A5" w:rsidP="009100F9"/>
    <w:p w14:paraId="13AE8C35" w14:textId="07E63ECA" w:rsidR="009100F9" w:rsidRDefault="009100F9" w:rsidP="009100F9"/>
    <w:p w14:paraId="0FC37259" w14:textId="77777777" w:rsidR="00964F50" w:rsidRDefault="00964F50"/>
    <w:p w14:paraId="58067D53" w14:textId="77777777" w:rsidR="00964F50" w:rsidRDefault="00964F50"/>
    <w:p w14:paraId="0C02AD73" w14:textId="77777777" w:rsidR="00964F50" w:rsidRDefault="00964F50"/>
    <w:p w14:paraId="5DC4D584" w14:textId="77777777" w:rsidR="00964F50" w:rsidRDefault="00964F50"/>
    <w:p w14:paraId="63400065" w14:textId="77777777" w:rsidR="00964F50" w:rsidRDefault="00964F50"/>
    <w:p w14:paraId="295BFB8F" w14:textId="2CC22446" w:rsidR="009100F9" w:rsidRDefault="009100F9" w:rsidP="009100F9"/>
    <w:p w14:paraId="48CE60C2" w14:textId="77777777" w:rsidR="00964F50" w:rsidRDefault="00964F50"/>
    <w:p w14:paraId="19055993" w14:textId="77777777" w:rsidR="004342D0" w:rsidRDefault="004342D0"/>
    <w:sectPr w:rsidR="004342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3411"/>
    <w:multiLevelType w:val="hybridMultilevel"/>
    <w:tmpl w:val="B84CD4CE"/>
    <w:lvl w:ilvl="0" w:tplc="73C6F806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B1597"/>
    <w:multiLevelType w:val="hybridMultilevel"/>
    <w:tmpl w:val="94FAB598"/>
    <w:lvl w:ilvl="0" w:tplc="F738EA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75CC5"/>
    <w:multiLevelType w:val="hybridMultilevel"/>
    <w:tmpl w:val="C664718A"/>
    <w:lvl w:ilvl="0" w:tplc="395CCD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35111"/>
    <w:multiLevelType w:val="hybridMultilevel"/>
    <w:tmpl w:val="9992EA16"/>
    <w:lvl w:ilvl="0" w:tplc="243C78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80D7B"/>
    <w:multiLevelType w:val="hybridMultilevel"/>
    <w:tmpl w:val="05004C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A075A"/>
    <w:multiLevelType w:val="hybridMultilevel"/>
    <w:tmpl w:val="60A89F9C"/>
    <w:lvl w:ilvl="0" w:tplc="C4B6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1770A"/>
    <w:multiLevelType w:val="hybridMultilevel"/>
    <w:tmpl w:val="C3AC36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A7752"/>
    <w:multiLevelType w:val="hybridMultilevel"/>
    <w:tmpl w:val="82D0E4EA"/>
    <w:lvl w:ilvl="0" w:tplc="CD444E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D424F"/>
    <w:multiLevelType w:val="hybridMultilevel"/>
    <w:tmpl w:val="4E06AAD4"/>
    <w:lvl w:ilvl="0" w:tplc="8ED065C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B63EBF"/>
    <w:multiLevelType w:val="hybridMultilevel"/>
    <w:tmpl w:val="9C841A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62"/>
    <w:rsid w:val="001B6962"/>
    <w:rsid w:val="002408A5"/>
    <w:rsid w:val="00385CB8"/>
    <w:rsid w:val="004342D0"/>
    <w:rsid w:val="004550AA"/>
    <w:rsid w:val="00485009"/>
    <w:rsid w:val="005929B8"/>
    <w:rsid w:val="005C434D"/>
    <w:rsid w:val="005F3891"/>
    <w:rsid w:val="005F5C3F"/>
    <w:rsid w:val="00695B79"/>
    <w:rsid w:val="0072166D"/>
    <w:rsid w:val="007369D0"/>
    <w:rsid w:val="007D03AE"/>
    <w:rsid w:val="007E1EC1"/>
    <w:rsid w:val="008859CF"/>
    <w:rsid w:val="009100F9"/>
    <w:rsid w:val="00931C0E"/>
    <w:rsid w:val="00964F50"/>
    <w:rsid w:val="009B714E"/>
    <w:rsid w:val="009E2921"/>
    <w:rsid w:val="009F5B3E"/>
    <w:rsid w:val="00C266FF"/>
    <w:rsid w:val="00E74A8A"/>
    <w:rsid w:val="00F8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8975"/>
  <w15:docId w15:val="{65812118-6AAA-49E5-BA7D-825BEDE8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69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6962"/>
    <w:pPr>
      <w:ind w:left="720"/>
      <w:contextualSpacing/>
    </w:pPr>
  </w:style>
  <w:style w:type="table" w:styleId="Tabellenraster">
    <w:name w:val="Table Grid"/>
    <w:basedOn w:val="NormaleTabelle"/>
    <w:uiPriority w:val="59"/>
    <w:rsid w:val="0043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Klöttschen Allissa</dc:creator>
  <cp:lastModifiedBy>Martin Müller</cp:lastModifiedBy>
  <cp:revision>9</cp:revision>
  <dcterms:created xsi:type="dcterms:W3CDTF">2022-02-28T12:33:00Z</dcterms:created>
  <dcterms:modified xsi:type="dcterms:W3CDTF">2022-04-02T12:43:00Z</dcterms:modified>
</cp:coreProperties>
</file>