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D4B6" w14:textId="77777777" w:rsidR="00BE1D85" w:rsidRDefault="00BE1D85"/>
    <w:p w14:paraId="45D1B2A1" w14:textId="77777777" w:rsidR="00BE1D85" w:rsidRDefault="00BE1D85"/>
    <w:p w14:paraId="40585192" w14:textId="6D6A1417" w:rsidR="00901E4E" w:rsidRDefault="00785488">
      <w:bookmarkStart w:id="0" w:name="_Hlk57911772"/>
      <w:r>
        <w:t>Er ist d</w:t>
      </w:r>
      <w:r w:rsidR="00581080">
        <w:t>er Allesversteher, der Alleskönner, der Alleswisser</w:t>
      </w:r>
      <w:r w:rsidR="00B9520C">
        <w:t xml:space="preserve"> - </w:t>
      </w:r>
      <w:r w:rsidR="00581080">
        <w:t>das lebendig gewordene Buch</w:t>
      </w:r>
      <w:r w:rsidR="00B9520C">
        <w:t xml:space="preserve">. </w:t>
      </w:r>
      <w:r w:rsidR="00BD3688">
        <w:t xml:space="preserve"> Es ist </w:t>
      </w:r>
      <w:r w:rsidR="00581080">
        <w:t>Sommer 1958</w:t>
      </w:r>
      <w:r w:rsidR="00BD3688">
        <w:t xml:space="preserve"> und ich</w:t>
      </w:r>
      <w:r w:rsidR="00581080">
        <w:t xml:space="preserve"> erwarte ihn („Mama, ist es schon zehn Uhr?“)</w:t>
      </w:r>
      <w:r w:rsidR="00BD3688">
        <w:t xml:space="preserve"> mit einer Herzklopfen-Sehnsucht, die ich noch heute spüre</w:t>
      </w:r>
      <w:r w:rsidR="00581080">
        <w:t>. Ich lauere a</w:t>
      </w:r>
      <w:r w:rsidR="00BD3688">
        <w:t>n der</w:t>
      </w:r>
      <w:r w:rsidR="00581080">
        <w:t xml:space="preserve"> äußersten Grundstücks</w:t>
      </w:r>
      <w:r w:rsidR="00BD3688">
        <w:t>grenze</w:t>
      </w:r>
      <w:r w:rsidR="00581080">
        <w:t>. Durch die Zaunlatten schon sehe ich ihn</w:t>
      </w:r>
      <w:r w:rsidR="00BD3688">
        <w:t xml:space="preserve"> von der Endstelle der Straßenbahn her</w:t>
      </w:r>
      <w:r w:rsidR="00581080">
        <w:t xml:space="preserve">kommen. Ich juble </w:t>
      </w:r>
      <w:r w:rsidR="00BD3688">
        <w:t xml:space="preserve">(oder jubiliere ich sogar?) </w:t>
      </w:r>
      <w:r w:rsidR="00581080">
        <w:t xml:space="preserve">und </w:t>
      </w:r>
      <w:r w:rsidR="00BD3688">
        <w:t>galoppiere</w:t>
      </w:r>
      <w:r w:rsidR="00581080">
        <w:t xml:space="preserve"> innen am Zaun entlang bis zur Gartentür. </w:t>
      </w:r>
      <w:r>
        <w:t>D</w:t>
      </w:r>
      <w:r w:rsidR="00581080">
        <w:t>en breitkrempigen Hut trägt er. Es ist Sommer, he</w:t>
      </w:r>
      <w:r>
        <w:t xml:space="preserve">iß. Die Jacke hat er </w:t>
      </w:r>
      <w:r w:rsidR="00581080">
        <w:t>die</w:t>
      </w:r>
      <w:r>
        <w:t xml:space="preserve"> </w:t>
      </w:r>
      <w:r w:rsidR="00581080">
        <w:t xml:space="preserve">lässig über die Schulter geworfen, die Hemdsärmel aufgerollt, die </w:t>
      </w:r>
      <w:r w:rsidR="00BD3688">
        <w:t xml:space="preserve">breiten </w:t>
      </w:r>
      <w:r w:rsidR="00581080">
        <w:t xml:space="preserve">Hosenträger </w:t>
      </w:r>
      <w:r>
        <w:t>haben hinten ein „X“ aus hellbraunem Leder</w:t>
      </w:r>
      <w:r w:rsidR="00581080">
        <w:t>. Er trägt kurze Hosen und Kniestrümpfe. Mit einem karierten Taschentuch tupft er sich</w:t>
      </w:r>
      <w:r w:rsidR="00BD3688">
        <w:t xml:space="preserve"> die</w:t>
      </w:r>
      <w:r w:rsidR="00581080">
        <w:t xml:space="preserve"> Schweißtropfen von der Stirn. Ungestüm </w:t>
      </w:r>
      <w:r w:rsidR="00BD3688">
        <w:t xml:space="preserve">und atemlos </w:t>
      </w:r>
      <w:r w:rsidR="00581080">
        <w:t xml:space="preserve">klammere ich mich an ihn. Mama </w:t>
      </w:r>
      <w:r>
        <w:t>sagt</w:t>
      </w:r>
      <w:r w:rsidR="00581080">
        <w:t>, ich solle ihn zur Ruhe kommen lassen. Er muss</w:t>
      </w:r>
      <w:r w:rsidR="00BD3688">
        <w:t xml:space="preserve"> </w:t>
      </w:r>
      <w:r w:rsidR="00581080">
        <w:t>ein wenig rasten, etwas trinken</w:t>
      </w:r>
      <w:r w:rsidR="00BD3688">
        <w:t>;</w:t>
      </w:r>
      <w:r w:rsidR="00581080">
        <w:t xml:space="preserve"> aber dann: „Opa, hast du mir eine Geschichte mitgebracht?“. </w:t>
      </w:r>
      <w:r>
        <w:t>Er zwinkert:</w:t>
      </w:r>
      <w:r w:rsidR="00581080">
        <w:t xml:space="preserve"> „</w:t>
      </w:r>
      <w:r>
        <w:t>S</w:t>
      </w:r>
      <w:r w:rsidR="00581080">
        <w:t>chauen wir mal</w:t>
      </w:r>
      <w:r w:rsidR="00BD3688">
        <w:t xml:space="preserve">!“ </w:t>
      </w:r>
      <w:r w:rsidR="00B9520C">
        <w:t xml:space="preserve">und </w:t>
      </w:r>
      <w:r w:rsidR="00BD3688">
        <w:t xml:space="preserve">nimmt bedächtig aus </w:t>
      </w:r>
      <w:r w:rsidR="00B9520C">
        <w:t>d</w:t>
      </w:r>
      <w:r w:rsidR="00BD3688">
        <w:t xml:space="preserve">er Hosentasche den kleinen schmalen Straßenbahnfahrschein, faltet ihn auseinander und liest eine Geschichte davon ab. Sie handelt wie meist vom Hund </w:t>
      </w:r>
      <w:proofErr w:type="spellStart"/>
      <w:r w:rsidR="00BD3688">
        <w:t>Phylax</w:t>
      </w:r>
      <w:proofErr w:type="spellEnd"/>
      <w:r w:rsidR="00BD3688">
        <w:t>, ein hässlicher, zotteliger armer Hofhund</w:t>
      </w:r>
      <w:r w:rsidR="00B9520C">
        <w:t>, der</w:t>
      </w:r>
      <w:r w:rsidR="00BD3688">
        <w:t xml:space="preserve"> schwere Arbeit verrichten muss, dabei aber frohgemut bleibt und Wundersames erlebt. </w:t>
      </w:r>
      <w:r w:rsidR="00B9520C">
        <w:t>Detaillierte</w:t>
      </w:r>
      <w:r w:rsidR="00BD3688">
        <w:t xml:space="preserve"> Bilder entstehen im Kopf und ich darf (im Gegensatz zu einem Buch) sogar nachfragen und bekomme Zusatzinformationen. </w:t>
      </w:r>
      <w:r w:rsidR="00A07114">
        <w:t xml:space="preserve">Das Ende der Geschichte lautet stets „…und dann war alles wieder gut“. </w:t>
      </w:r>
      <w:r>
        <w:t xml:space="preserve">Anton Johann Lackner ist immer noch mein Lieblingsbuch, eingeschrieben </w:t>
      </w:r>
      <w:r w:rsidR="00B9520C">
        <w:t xml:space="preserve">mit niemals verblassender Tinte </w:t>
      </w:r>
      <w:r>
        <w:t>in mein Herz.</w:t>
      </w:r>
    </w:p>
    <w:bookmarkEnd w:id="0"/>
    <w:p w14:paraId="7D9DC4B3" w14:textId="77777777" w:rsidR="00581080" w:rsidRDefault="00581080"/>
    <w:sectPr w:rsidR="005810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80"/>
    <w:rsid w:val="00581080"/>
    <w:rsid w:val="00785488"/>
    <w:rsid w:val="00901E4E"/>
    <w:rsid w:val="00A07114"/>
    <w:rsid w:val="00B04E07"/>
    <w:rsid w:val="00B9520C"/>
    <w:rsid w:val="00BD3688"/>
    <w:rsid w:val="00B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3F54"/>
  <w15:chartTrackingRefBased/>
  <w15:docId w15:val="{492690AF-DFEC-43C8-9FFD-C1004196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Dippelreiter</dc:creator>
  <cp:keywords/>
  <dc:description/>
  <cp:lastModifiedBy>Maria Dippelreiter</cp:lastModifiedBy>
  <cp:revision>2</cp:revision>
  <dcterms:created xsi:type="dcterms:W3CDTF">2021-12-31T16:40:00Z</dcterms:created>
  <dcterms:modified xsi:type="dcterms:W3CDTF">2021-12-31T16:40:00Z</dcterms:modified>
</cp:coreProperties>
</file>