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637D" w:rsidRDefault="009D637D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2" w14:textId="036BF545" w:rsidR="009D637D" w:rsidRPr="007149E3" w:rsidRDefault="50CF309D" w:rsidP="50CF309D">
      <w:pPr>
        <w:pStyle w:val="Normal0"/>
        <w:jc w:val="center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7149E3">
        <w:rPr>
          <w:rFonts w:ascii="Arial" w:eastAsia="Arial" w:hAnsi="Arial" w:cs="Arial"/>
          <w:b/>
          <w:bCs/>
          <w:sz w:val="32"/>
          <w:szCs w:val="32"/>
          <w:lang w:val="en-GB"/>
        </w:rPr>
        <w:t>Grant application for STIMAG round 202</w:t>
      </w:r>
      <w:r w:rsidR="00D84A91">
        <w:rPr>
          <w:rFonts w:ascii="Arial" w:eastAsia="Arial" w:hAnsi="Arial" w:cs="Arial"/>
          <w:b/>
          <w:bCs/>
          <w:sz w:val="32"/>
          <w:szCs w:val="32"/>
          <w:lang w:val="en-GB"/>
        </w:rPr>
        <w:t>5</w:t>
      </w:r>
    </w:p>
    <w:p w14:paraId="00000003" w14:textId="77777777" w:rsidR="009D637D" w:rsidRPr="007149E3" w:rsidRDefault="009D637D">
      <w:pPr>
        <w:pStyle w:val="heading20"/>
        <w:rPr>
          <w:lang w:val="en-GB"/>
        </w:rPr>
      </w:pPr>
      <w:bookmarkStart w:id="0" w:name="_heading=h.gjdgxs" w:colFirst="0" w:colLast="0"/>
      <w:bookmarkEnd w:id="0"/>
    </w:p>
    <w:p w14:paraId="7432A1D8" w14:textId="08EA2E2B" w:rsidR="50CF309D" w:rsidRPr="007149E3" w:rsidRDefault="50CF309D" w:rsidP="50CF309D">
      <w:pPr>
        <w:pStyle w:val="heading20"/>
        <w:spacing w:line="259" w:lineRule="auto"/>
        <w:rPr>
          <w:lang w:val="en-GB"/>
        </w:rPr>
      </w:pPr>
      <w:r w:rsidRPr="007149E3">
        <w:rPr>
          <w:lang w:val="en-GB"/>
        </w:rPr>
        <w:t>General information</w:t>
      </w:r>
    </w:p>
    <w:p w14:paraId="00000005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00000006" w14:textId="11B49DFA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The application must contain a cover letter and four appendices. Only complete applications will be processed. </w:t>
      </w:r>
    </w:p>
    <w:p w14:paraId="00000007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4E4CF76E" w14:textId="582EFF06" w:rsidR="50CF309D" w:rsidRPr="007149E3" w:rsidRDefault="50CF309D" w:rsidP="50CF309D">
      <w:pPr>
        <w:pStyle w:val="Normal0"/>
        <w:spacing w:line="259" w:lineRule="auto"/>
        <w:rPr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Cover letter</w:t>
      </w:r>
    </w:p>
    <w:p w14:paraId="00000009" w14:textId="729218EF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I: Completed form</w:t>
      </w:r>
    </w:p>
    <w:p w14:paraId="0000000A" w14:textId="7614C260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II: Budget</w:t>
      </w:r>
    </w:p>
    <w:p w14:paraId="0000000B" w14:textId="3745FBD1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III: Curriculum Vitae</w:t>
      </w:r>
    </w:p>
    <w:p w14:paraId="051C7AD6" w14:textId="2DF09831" w:rsidR="009D637D" w:rsidRPr="007149E3" w:rsidRDefault="00CE1B70" w:rsidP="50CF309D">
      <w:pPr>
        <w:pStyle w:val="Normal0"/>
        <w:rPr>
          <w:rFonts w:ascii="Arial" w:eastAsia="Arial" w:hAnsi="Arial" w:cs="Arial"/>
          <w:color w:val="FF0000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IV: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Recommendation letter by leader</w:t>
      </w:r>
      <w:r w:rsidR="007E33A5">
        <w:rPr>
          <w:rFonts w:ascii="Arial" w:eastAsia="Arial" w:hAnsi="Arial" w:cs="Arial"/>
          <w:sz w:val="22"/>
          <w:szCs w:val="22"/>
          <w:lang w:val="en-GB"/>
        </w:rPr>
        <w:t>(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s</w:t>
      </w:r>
      <w:r w:rsidR="007E33A5">
        <w:rPr>
          <w:rFonts w:ascii="Arial" w:eastAsia="Arial" w:hAnsi="Arial" w:cs="Arial"/>
          <w:sz w:val="22"/>
          <w:szCs w:val="22"/>
          <w:lang w:val="en-GB"/>
        </w:rPr>
        <w:t>)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of the participating research group</w:t>
      </w:r>
      <w:r w:rsidR="007E33A5">
        <w:rPr>
          <w:rFonts w:ascii="Arial" w:eastAsia="Arial" w:hAnsi="Arial" w:cs="Arial"/>
          <w:sz w:val="22"/>
          <w:szCs w:val="22"/>
          <w:lang w:val="en-GB"/>
        </w:rPr>
        <w:t>(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s</w:t>
      </w:r>
      <w:r w:rsidR="007E33A5">
        <w:rPr>
          <w:rFonts w:ascii="Arial" w:eastAsia="Arial" w:hAnsi="Arial" w:cs="Arial"/>
          <w:sz w:val="22"/>
          <w:szCs w:val="22"/>
          <w:lang w:val="en-GB"/>
        </w:rPr>
        <w:t>)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and permission to carry out the research to be subsidized.</w:t>
      </w:r>
    </w:p>
    <w:p w14:paraId="0000000D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74E48E7A" w14:textId="2554ED21" w:rsidR="50CF309D" w:rsidRPr="007149E3" w:rsidRDefault="00927FFA" w:rsidP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Use the forms below for a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nnexes I and II</w:t>
      </w:r>
    </w:p>
    <w:p w14:paraId="0000000F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547F395F" w14:textId="0E304191" w:rsidR="50CF309D" w:rsidRPr="007149E3" w:rsidRDefault="50CF309D" w:rsidP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Files must be submitted in </w:t>
      </w:r>
      <w:r w:rsidR="00927FFA" w:rsidRPr="007149E3">
        <w:rPr>
          <w:rFonts w:ascii="Arial" w:eastAsia="Arial" w:hAnsi="Arial" w:cs="Arial"/>
          <w:sz w:val="22"/>
          <w:szCs w:val="22"/>
          <w:lang w:val="en-GB"/>
        </w:rPr>
        <w:t>pdf-format</w:t>
      </w:r>
      <w:r w:rsidRPr="007149E3">
        <w:rPr>
          <w:rFonts w:ascii="Arial" w:eastAsia="Arial" w:hAnsi="Arial" w:cs="Arial"/>
          <w:sz w:val="22"/>
          <w:szCs w:val="22"/>
          <w:lang w:val="en-GB"/>
        </w:rPr>
        <w:t>. Preferably, the 5 files are merged into a single PDF-file with the following docume</w:t>
      </w:r>
      <w:r w:rsidR="007E33A5">
        <w:rPr>
          <w:rFonts w:ascii="Arial" w:eastAsia="Arial" w:hAnsi="Arial" w:cs="Arial"/>
          <w:sz w:val="22"/>
          <w:szCs w:val="22"/>
          <w:lang w:val="en-GB"/>
        </w:rPr>
        <w:t>nt name: Application STIMAG 202</w:t>
      </w:r>
      <w:r w:rsidR="00D84A91">
        <w:rPr>
          <w:rFonts w:ascii="Arial" w:eastAsia="Arial" w:hAnsi="Arial" w:cs="Arial"/>
          <w:sz w:val="22"/>
          <w:szCs w:val="22"/>
          <w:lang w:val="en-GB"/>
        </w:rPr>
        <w:t>5</w:t>
      </w:r>
      <w:bookmarkStart w:id="1" w:name="_GoBack"/>
      <w:bookmarkEnd w:id="1"/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 - Name applicant. </w:t>
      </w:r>
    </w:p>
    <w:p w14:paraId="172A4DA8" w14:textId="487DF9A8" w:rsidR="50CF309D" w:rsidRDefault="50CF309D" w:rsidP="50CF309D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</w:p>
    <w:p w14:paraId="00000015" w14:textId="236A2A8D" w:rsidR="009D637D" w:rsidRPr="007149E3" w:rsidRDefault="50CF309D">
      <w:pPr>
        <w:pStyle w:val="Normal0"/>
        <w:rPr>
          <w:lang w:val="en-GB"/>
        </w:rPr>
      </w:pPr>
      <w:r w:rsidRPr="50CF309D">
        <w:rPr>
          <w:rFonts w:ascii="Arial" w:eastAsia="Arial" w:hAnsi="Arial" w:cs="Arial"/>
          <w:sz w:val="22"/>
          <w:szCs w:val="22"/>
          <w:lang w:val="en"/>
        </w:rPr>
        <w:t xml:space="preserve">You will receive a confirmation of receipt by email within five working days. If you have not received a confirmation within five days, we ask you to reach out to us. </w:t>
      </w:r>
    </w:p>
    <w:p w14:paraId="00000016" w14:textId="77777777" w:rsidR="009D637D" w:rsidRPr="007149E3" w:rsidRDefault="00CE1B70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lang w:val="en-GB"/>
        </w:rPr>
        <w:br w:type="page"/>
      </w:r>
    </w:p>
    <w:p w14:paraId="00000018" w14:textId="0919D337" w:rsidR="009D637D" w:rsidRPr="007149E3" w:rsidRDefault="50CF309D" w:rsidP="50CF309D">
      <w:pPr>
        <w:pStyle w:val="heading20"/>
        <w:rPr>
          <w:lang w:val="en-GB"/>
        </w:rPr>
      </w:pPr>
      <w:r w:rsidRPr="007149E3">
        <w:rPr>
          <w:color w:val="385623" w:themeColor="accent6" w:themeShade="80"/>
          <w:lang w:val="en-GB"/>
        </w:rPr>
        <w:lastRenderedPageBreak/>
        <w:t>Appendix</w:t>
      </w:r>
      <w:r w:rsidRPr="007149E3">
        <w:rPr>
          <w:lang w:val="en-GB"/>
        </w:rPr>
        <w:t xml:space="preserve"> I – Description of the </w:t>
      </w:r>
      <w:r w:rsidR="00527FF5" w:rsidRPr="007149E3">
        <w:rPr>
          <w:lang w:val="en-GB"/>
        </w:rPr>
        <w:t>research</w:t>
      </w:r>
      <w:r w:rsidR="00885C90">
        <w:rPr>
          <w:lang w:val="en-GB"/>
        </w:rPr>
        <w:t xml:space="preserve"> </w:t>
      </w:r>
      <w:r w:rsidR="00527FF5" w:rsidRPr="007149E3">
        <w:rPr>
          <w:lang w:val="en-GB"/>
        </w:rPr>
        <w:t>project</w:t>
      </w:r>
    </w:p>
    <w:p w14:paraId="11EF4694" w14:textId="3D2DB490" w:rsidR="50CF309D" w:rsidRPr="007149E3" w:rsidRDefault="50CF309D" w:rsidP="50CF309D">
      <w:pPr>
        <w:pStyle w:val="Normal0"/>
        <w:rPr>
          <w:lang w:val="en-GB"/>
        </w:rPr>
      </w:pP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38"/>
      </w:tblGrid>
      <w:tr w:rsidR="009D637D" w14:paraId="5FBAB342" w14:textId="77777777" w:rsidTr="50CF309D">
        <w:tc>
          <w:tcPr>
            <w:tcW w:w="2972" w:type="dxa"/>
          </w:tcPr>
          <w:p w14:paraId="00000019" w14:textId="181A4A55" w:rsidR="009D637D" w:rsidRDefault="007149E3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Project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="00927FFA">
              <w:rPr>
                <w:rFonts w:ascii="Arial" w:eastAsia="Arial" w:hAnsi="Arial" w:cs="Arial"/>
                <w:b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6038" w:type="dxa"/>
          </w:tcPr>
          <w:p w14:paraId="0000001A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02AD" w:rsidRPr="00D84A91" w14:paraId="6FC2772A" w14:textId="77777777" w:rsidTr="50CF309D">
        <w:tc>
          <w:tcPr>
            <w:tcW w:w="2972" w:type="dxa"/>
          </w:tcPr>
          <w:p w14:paraId="4D007BB3" w14:textId="5D91B9C1" w:rsidR="004202AD" w:rsidRPr="007149E3" w:rsidRDefault="004202A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Short</w:t>
            </w:r>
            <w:r w:rsidR="00CE005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project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summ</w:t>
            </w:r>
            <w:r w:rsidR="006319D8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ry </w:t>
            </w:r>
            <w:r w:rsidRPr="004202A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(max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1</w:t>
            </w:r>
            <w:r w:rsidRPr="004202AD">
              <w:rPr>
                <w:rFonts w:ascii="Arial" w:eastAsia="Arial" w:hAnsi="Arial" w:cs="Arial"/>
                <w:sz w:val="22"/>
                <w:szCs w:val="22"/>
                <w:lang w:val="en-GB"/>
              </w:rPr>
              <w:t>00 words)</w:t>
            </w:r>
          </w:p>
        </w:tc>
        <w:tc>
          <w:tcPr>
            <w:tcW w:w="6038" w:type="dxa"/>
          </w:tcPr>
          <w:p w14:paraId="26965187" w14:textId="54506EF5" w:rsidR="004202AD" w:rsidRPr="007E33A5" w:rsidRDefault="004202A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9D637D" w:rsidRPr="007E33A5" w14:paraId="455E2B4F" w14:textId="77777777" w:rsidTr="50CF309D">
        <w:tc>
          <w:tcPr>
            <w:tcW w:w="2972" w:type="dxa"/>
          </w:tcPr>
          <w:p w14:paraId="0000001B" w14:textId="77777777" w:rsidR="009D637D" w:rsidRPr="007149E3" w:rsidRDefault="00CE1B70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Disciplines</w:t>
            </w:r>
          </w:p>
          <w:p w14:paraId="0000001C" w14:textId="755D2A79" w:rsidR="009D637D" w:rsidRPr="007149E3" w:rsidRDefault="00527FF5" w:rsidP="007E33A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cify involved discipline </w:t>
            </w:r>
            <w:r w:rsidR="007E33A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(discipline, institute, location)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In case &gt;1 discipline is involved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at least one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is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of biomedi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cal nature.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tate where the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research will be carried out.</w:t>
            </w:r>
          </w:p>
        </w:tc>
        <w:tc>
          <w:tcPr>
            <w:tcW w:w="6038" w:type="dxa"/>
          </w:tcPr>
          <w:p w14:paraId="0000001D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D84A91" w14:paraId="6B491FB3" w14:textId="77777777" w:rsidTr="50CF309D">
        <w:tc>
          <w:tcPr>
            <w:tcW w:w="2972" w:type="dxa"/>
          </w:tcPr>
          <w:p w14:paraId="0000001E" w14:textId="60EAE1E0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Projectteam</w:t>
            </w:r>
            <w:proofErr w:type="spellEnd"/>
          </w:p>
          <w:p w14:paraId="0000001F" w14:textId="5254B29D" w:rsidR="009D637D" w:rsidRPr="007149E3" w:rsidRDefault="00927FFA" w:rsidP="00927FFA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Specify the members of the project team, including the main applicant, the principal investigator(s) and other people involved in the research. </w:t>
            </w:r>
          </w:p>
        </w:tc>
        <w:tc>
          <w:tcPr>
            <w:tcW w:w="6038" w:type="dxa"/>
          </w:tcPr>
          <w:p w14:paraId="00000020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5A433730" w14:textId="77777777" w:rsidTr="50CF309D">
        <w:tc>
          <w:tcPr>
            <w:tcW w:w="2972" w:type="dxa"/>
          </w:tcPr>
          <w:p w14:paraId="00000021" w14:textId="3B4B75A6" w:rsidR="009D637D" w:rsidRPr="00927FFA" w:rsidRDefault="00CE1B70">
            <w:pPr>
              <w:pStyle w:val="Normal0"/>
            </w:pPr>
            <w:r w:rsidRPr="50CF30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Rationale/Hypothesis</w:t>
            </w:r>
            <w:r w:rsidR="00927FF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7FF5">
              <w:rPr>
                <w:rFonts w:ascii="Arial" w:eastAsia="Arial" w:hAnsi="Arial" w:cs="Arial"/>
                <w:bCs/>
                <w:sz w:val="22"/>
                <w:szCs w:val="22"/>
              </w:rPr>
              <w:t>(max 15</w:t>
            </w:r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 xml:space="preserve">0 </w:t>
            </w:r>
            <w:proofErr w:type="spellStart"/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>words</w:t>
            </w:r>
            <w:proofErr w:type="spellEnd"/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22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D637D" w:rsidRPr="00D84A91" w14:paraId="3A922CAE" w14:textId="77777777" w:rsidTr="50CF309D">
        <w:tc>
          <w:tcPr>
            <w:tcW w:w="2972" w:type="dxa"/>
          </w:tcPr>
          <w:p w14:paraId="651343D7" w14:textId="7A93C862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</w:p>
          <w:p w14:paraId="00000024" w14:textId="0DC29173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y the objective(s) of the study, </w:t>
            </w:r>
            <w:r w:rsidR="00527FF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including background (max 6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00 words)</w:t>
            </w:r>
          </w:p>
        </w:tc>
        <w:tc>
          <w:tcPr>
            <w:tcW w:w="6038" w:type="dxa"/>
          </w:tcPr>
          <w:p w14:paraId="00000025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D84A91" w14:paraId="0C3681FB" w14:textId="77777777" w:rsidTr="50CF309D">
        <w:tc>
          <w:tcPr>
            <w:tcW w:w="2972" w:type="dxa"/>
          </w:tcPr>
          <w:p w14:paraId="22C32F40" w14:textId="0B446CE1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Endpoints</w:t>
            </w:r>
          </w:p>
          <w:p w14:paraId="00000029" w14:textId="5CC79F3C" w:rsidR="009D637D" w:rsidRPr="007149E3" w:rsidRDefault="00CE1B70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Describe the endpoint(s) of the study</w:t>
            </w:r>
          </w:p>
        </w:tc>
        <w:tc>
          <w:tcPr>
            <w:tcW w:w="6038" w:type="dxa"/>
          </w:tcPr>
          <w:p w14:paraId="0000002A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2328C645" w14:textId="77777777" w:rsidTr="50CF309D">
        <w:tc>
          <w:tcPr>
            <w:tcW w:w="2972" w:type="dxa"/>
          </w:tcPr>
          <w:p w14:paraId="75CDAD4E" w14:textId="5DB68AD2" w:rsidR="009D637D" w:rsidRPr="007149E3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Impact</w:t>
            </w:r>
          </w:p>
          <w:p w14:paraId="0000002C" w14:textId="29AC7ABD" w:rsidR="009D637D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Specify h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ow this research contributes to improvements in healthcare in the Netherlands.</w:t>
            </w:r>
            <w:r w:rsidR="00527FF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0527FF5">
              <w:rPr>
                <w:rFonts w:ascii="Arial" w:eastAsia="Arial" w:hAnsi="Arial" w:cs="Arial"/>
                <w:sz w:val="22"/>
                <w:szCs w:val="22"/>
              </w:rPr>
              <w:t xml:space="preserve">(max 200 </w:t>
            </w:r>
            <w:proofErr w:type="spellStart"/>
            <w:r w:rsidR="00527FF5">
              <w:rPr>
                <w:rFonts w:ascii="Arial" w:eastAsia="Arial" w:hAnsi="Arial" w:cs="Arial"/>
                <w:sz w:val="22"/>
                <w:szCs w:val="22"/>
              </w:rPr>
              <w:t>words</w:t>
            </w:r>
            <w:proofErr w:type="spellEnd"/>
            <w:r w:rsidR="00527FF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2D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33A5" w:rsidRPr="00D84A91" w14:paraId="778857F8" w14:textId="77777777" w:rsidTr="50CF309D">
        <w:tc>
          <w:tcPr>
            <w:tcW w:w="2972" w:type="dxa"/>
          </w:tcPr>
          <w:p w14:paraId="51A0E7A1" w14:textId="77777777" w:rsidR="007E33A5" w:rsidRDefault="007E33A5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Innovation</w:t>
            </w:r>
          </w:p>
          <w:p w14:paraId="365C98BA" w14:textId="60942FB7" w:rsidR="007E33A5" w:rsidRPr="007E33A5" w:rsidRDefault="007E33A5" w:rsidP="50CF309D">
            <w:pPr>
              <w:pStyle w:val="Normal0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Specify the innovative aspects of the research proposal (max. 200 words)</w:t>
            </w:r>
          </w:p>
        </w:tc>
        <w:tc>
          <w:tcPr>
            <w:tcW w:w="6038" w:type="dxa"/>
          </w:tcPr>
          <w:p w14:paraId="195BF30F" w14:textId="77777777" w:rsidR="007E33A5" w:rsidRPr="007149E3" w:rsidRDefault="007E33A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D84A91" w14:paraId="6319947E" w14:textId="77777777" w:rsidTr="50CF309D">
        <w:tc>
          <w:tcPr>
            <w:tcW w:w="2972" w:type="dxa"/>
          </w:tcPr>
          <w:p w14:paraId="0000002E" w14:textId="6BFB3E11" w:rsidR="009D637D" w:rsidRPr="007149E3" w:rsidRDefault="00927FFA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Multi/</w:t>
            </w:r>
            <w:r w:rsidR="50CF309D"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Interdisciplinarity</w:t>
            </w:r>
            <w:r w:rsidR="007E33A5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(if applicable)</w:t>
            </w:r>
          </w:p>
          <w:p w14:paraId="0000002F" w14:textId="06901FE2" w:rsidR="009D637D" w:rsidRPr="007149E3" w:rsidRDefault="00927FFA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1. Provide a </w:t>
            </w:r>
            <w:proofErr w:type="spellStart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desciption</w:t>
            </w:r>
            <w:proofErr w:type="spellEnd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on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how the </w:t>
            </w:r>
            <w:proofErr w:type="spellStart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researchproject</w:t>
            </w:r>
            <w:proofErr w:type="spellEnd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is 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multi/interdisciplinary </w:t>
            </w:r>
          </w:p>
          <w:p w14:paraId="003EC4C9" w14:textId="2B51E0D2" w:rsidR="50CF309D" w:rsidRPr="007149E3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2.Specify how 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multi/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interdisciplinarity is ensured.</w:t>
            </w:r>
          </w:p>
          <w:p w14:paraId="1A7F3E71" w14:textId="77777777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3. Specify what is innovative about the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lastRenderedPageBreak/>
              <w:t>proposed cooperation. (max 500 words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total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)</w:t>
            </w:r>
          </w:p>
          <w:p w14:paraId="00000031" w14:textId="10429F4A" w:rsidR="00527FF5" w:rsidRPr="007149E3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(max 400 words)</w:t>
            </w:r>
          </w:p>
        </w:tc>
        <w:tc>
          <w:tcPr>
            <w:tcW w:w="6038" w:type="dxa"/>
          </w:tcPr>
          <w:p w14:paraId="00000032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AE0977" w:rsidRPr="00D84A91" w14:paraId="79BC28E8" w14:textId="77777777" w:rsidTr="50CF309D">
        <w:tc>
          <w:tcPr>
            <w:tcW w:w="2972" w:type="dxa"/>
          </w:tcPr>
          <w:p w14:paraId="1CF7F622" w14:textId="09BA4261" w:rsidR="007F5291" w:rsidRP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A90721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Input young scientist</w:t>
            </w:r>
          </w:p>
          <w:p w14:paraId="138E0274" w14:textId="647CA5F8" w:rsidR="00AE0977" w:rsidRPr="00FB3114" w:rsidRDefault="00FB3114" w:rsidP="50CF309D">
            <w:pPr>
              <w:pStyle w:val="Normal0"/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 w:rsidRPr="00FB3114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Indicate to what extent your research project is an independent effort, mentioning at least the following points:</w:t>
            </w:r>
          </w:p>
          <w:p w14:paraId="7D8793E2" w14:textId="4A300BA3" w:rsidR="00FB3114" w:rsidRDefault="00FB3114" w:rsidP="00FB3114">
            <w:pPr>
              <w:pStyle w:val="Normal0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 w:rsidRPr="00FB3114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In</w:t>
            </w:r>
            <w:r w:rsidR="00A90721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dependent</w:t>
            </w:r>
            <w:r w:rsidR="007F5291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of (former) promotor</w:t>
            </w:r>
          </w:p>
          <w:p w14:paraId="61AA58B3" w14:textId="68454264" w:rsidR="00FB3114" w:rsidRPr="00FB3114" w:rsidRDefault="00FB3114" w:rsidP="00FB3114">
            <w:pPr>
              <w:pStyle w:val="Normal0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Contribution to your career as a young scientist</w:t>
            </w:r>
          </w:p>
        </w:tc>
        <w:tc>
          <w:tcPr>
            <w:tcW w:w="6038" w:type="dxa"/>
          </w:tcPr>
          <w:p w14:paraId="5F19BEDE" w14:textId="77777777" w:rsidR="00AE0977" w:rsidRPr="007149E3" w:rsidRDefault="00AE0977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A90721" w:rsidRPr="00D84A91" w14:paraId="152B5EC6" w14:textId="77777777" w:rsidTr="50CF309D">
        <w:tc>
          <w:tcPr>
            <w:tcW w:w="2972" w:type="dxa"/>
          </w:tcPr>
          <w:p w14:paraId="709F40CF" w14:textId="2115E1D1" w:rsid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PhD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defense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date (if applicable)</w:t>
            </w:r>
          </w:p>
          <w:p w14:paraId="3182622D" w14:textId="5013F294" w:rsidR="00A90721" w:rsidRP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If an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extenstion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Phd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defense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date limit is applicable, please clarify</w:t>
            </w:r>
          </w:p>
        </w:tc>
        <w:tc>
          <w:tcPr>
            <w:tcW w:w="6038" w:type="dxa"/>
          </w:tcPr>
          <w:p w14:paraId="71FD1569" w14:textId="77777777" w:rsidR="00A90721" w:rsidRPr="007149E3" w:rsidRDefault="00A90721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D84A91" w14:paraId="148A2FF9" w14:textId="77777777" w:rsidTr="50CF309D">
        <w:tc>
          <w:tcPr>
            <w:tcW w:w="2972" w:type="dxa"/>
          </w:tcPr>
          <w:p w14:paraId="01EE6F52" w14:textId="49B6431B" w:rsidR="009D637D" w:rsidRPr="007149E3" w:rsidRDefault="00927FFA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Timeline</w:t>
            </w:r>
          </w:p>
          <w:p w14:paraId="00000034" w14:textId="3D711603" w:rsidR="009D637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Specify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the start date and expected end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date of the project.</w:t>
            </w:r>
          </w:p>
        </w:tc>
        <w:tc>
          <w:tcPr>
            <w:tcW w:w="6038" w:type="dxa"/>
          </w:tcPr>
          <w:p w14:paraId="00000035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71CA5026" w14:textId="77777777" w:rsidTr="50CF309D">
        <w:tc>
          <w:tcPr>
            <w:tcW w:w="2972" w:type="dxa"/>
          </w:tcPr>
          <w:p w14:paraId="5EFCCA08" w14:textId="649F06A2" w:rsidR="009D637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Clinical research</w:t>
            </w:r>
          </w:p>
          <w:p w14:paraId="59256954" w14:textId="3A90E93B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In case the grant </w:t>
            </w:r>
            <w:r w:rsidR="00870DD2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application is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for clinical scientific research, describe the following points:</w:t>
            </w:r>
          </w:p>
          <w:p w14:paraId="5044E861" w14:textId="645042A4" w:rsidR="009D637D" w:rsidRPr="007149E3" w:rsidRDefault="50CF309D" w:rsidP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1. Subjected to WMO</w:t>
            </w:r>
            <w:r w:rsidR="00870DD2">
              <w:rPr>
                <w:rFonts w:ascii="Arial" w:eastAsia="Arial" w:hAnsi="Arial" w:cs="Arial"/>
                <w:sz w:val="22"/>
                <w:szCs w:val="22"/>
                <w:lang w:val="en-GB"/>
              </w:rPr>
              <w:t>*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yes / no. If yes: stud</w:t>
            </w:r>
            <w:r w:rsidR="00885C90">
              <w:rPr>
                <w:rFonts w:ascii="Arial" w:eastAsia="Arial" w:hAnsi="Arial" w:cs="Arial"/>
                <w:sz w:val="22"/>
                <w:szCs w:val="22"/>
                <w:lang w:val="en-GB"/>
              </w:rPr>
              <w:t>y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protocol approved by an ethics committee?</w:t>
            </w:r>
          </w:p>
          <w:p w14:paraId="2C1BE57A" w14:textId="4670A468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2. Study population (inclusion, exclusion and number)</w:t>
            </w:r>
          </w:p>
          <w:p w14:paraId="23D6777D" w14:textId="6D495ADC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3. Methods</w:t>
            </w:r>
          </w:p>
          <w:p w14:paraId="011F518C" w14:textId="5195845E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4. Statistical analysis</w:t>
            </w:r>
          </w:p>
          <w:p w14:paraId="2142C409" w14:textId="77777777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5. Benefit/risk assessment for participation</w:t>
            </w:r>
          </w:p>
          <w:p w14:paraId="0000003C" w14:textId="2E0B9397" w:rsidR="00527FF5" w:rsidRDefault="00527FF5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(max 400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words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3D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D637D" w14:paraId="5E20FB4B" w14:textId="77777777" w:rsidTr="50CF309D">
        <w:tc>
          <w:tcPr>
            <w:tcW w:w="2972" w:type="dxa"/>
          </w:tcPr>
          <w:p w14:paraId="2D8948A2" w14:textId="302EA918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Permission</w:t>
            </w:r>
          </w:p>
          <w:p w14:paraId="0000003F" w14:textId="47E70E3A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By submitting this grant proposal you give permission to the board and accessors of STIMAG to view your CV. Your informa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tion will not be shared with third-parties. Please sign for approval.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038" w:type="dxa"/>
          </w:tcPr>
          <w:p w14:paraId="00000040" w14:textId="110D6AF2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applicant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433AC9E1" w14:textId="415F91DB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6B6597" w14:textId="5524FBF7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E30FB8" w14:textId="4FDEC947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DC94EA" w14:textId="41345E2B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Signature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A1A0B54" w14:textId="77777777" w:rsidR="009D637D" w:rsidRPr="00527FF5" w:rsidRDefault="009D637D" w:rsidP="00527FF5"/>
        </w:tc>
      </w:tr>
    </w:tbl>
    <w:p w14:paraId="00000041" w14:textId="6F8863C5" w:rsidR="009D637D" w:rsidRPr="00870DD2" w:rsidRDefault="00870DD2">
      <w:pPr>
        <w:pStyle w:val="Normal0"/>
        <w:rPr>
          <w:rFonts w:ascii="Arial" w:eastAsia="Arial" w:hAnsi="Arial" w:cs="Arial"/>
          <w:i/>
          <w:sz w:val="22"/>
          <w:szCs w:val="22"/>
        </w:rPr>
      </w:pPr>
      <w:r w:rsidRPr="00870DD2">
        <w:rPr>
          <w:rFonts w:ascii="Arial" w:eastAsia="Arial" w:hAnsi="Arial" w:cs="Arial"/>
          <w:i/>
          <w:sz w:val="22"/>
          <w:szCs w:val="22"/>
        </w:rPr>
        <w:t>*Wet medisch</w:t>
      </w:r>
      <w:r w:rsidR="001744F5">
        <w:rPr>
          <w:rFonts w:ascii="Arial" w:eastAsia="Arial" w:hAnsi="Arial" w:cs="Arial"/>
          <w:i/>
          <w:sz w:val="22"/>
          <w:szCs w:val="22"/>
        </w:rPr>
        <w:t>-</w:t>
      </w:r>
      <w:r w:rsidRPr="00870DD2">
        <w:rPr>
          <w:rFonts w:ascii="Arial" w:eastAsia="Arial" w:hAnsi="Arial" w:cs="Arial"/>
          <w:i/>
          <w:sz w:val="22"/>
          <w:szCs w:val="22"/>
        </w:rPr>
        <w:t>wetenschappelijk onderzoek met mensen</w:t>
      </w:r>
    </w:p>
    <w:p w14:paraId="00000042" w14:textId="77777777" w:rsidR="009D637D" w:rsidRDefault="00CE1B70">
      <w:pPr>
        <w:pStyle w:val="Normal0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43" w14:textId="72BE96B2" w:rsidR="009D637D" w:rsidRPr="00DC46C8" w:rsidRDefault="50CF309D">
      <w:pPr>
        <w:pStyle w:val="heading20"/>
        <w:rPr>
          <w:lang w:val="en-GB"/>
        </w:rPr>
      </w:pPr>
      <w:r w:rsidRPr="00DC46C8">
        <w:rPr>
          <w:lang w:val="en-GB"/>
        </w:rPr>
        <w:lastRenderedPageBreak/>
        <w:t>Appendix II – Budget</w:t>
      </w:r>
    </w:p>
    <w:p w14:paraId="00000044" w14:textId="77777777" w:rsidR="009D637D" w:rsidRPr="00DC46C8" w:rsidRDefault="009D637D">
      <w:pPr>
        <w:pStyle w:val="Normal0"/>
        <w:rPr>
          <w:rFonts w:ascii="Arial" w:eastAsia="Arial" w:hAnsi="Arial" w:cs="Arial"/>
          <w:b/>
          <w:sz w:val="22"/>
          <w:szCs w:val="22"/>
          <w:lang w:val="en-GB"/>
        </w:rPr>
      </w:pPr>
    </w:p>
    <w:p w14:paraId="31EB7C89" w14:textId="0327923F" w:rsidR="00CE1B70" w:rsidRDefault="00CE1B70" w:rsidP="00CE1B70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The maximum amount that can</w:t>
      </w:r>
      <w:r w:rsidR="009207B5">
        <w:rPr>
          <w:rFonts w:ascii="Arial" w:eastAsia="Arial" w:hAnsi="Arial" w:cs="Arial"/>
          <w:sz w:val="22"/>
          <w:szCs w:val="22"/>
          <w:lang w:val="en"/>
        </w:rPr>
        <w:t xml:space="preserve"> be requested</w:t>
      </w:r>
      <w:r w:rsidR="50CF309D" w:rsidRPr="50CF309D">
        <w:rPr>
          <w:rFonts w:ascii="Arial" w:eastAsia="Arial" w:hAnsi="Arial" w:cs="Arial"/>
          <w:sz w:val="22"/>
          <w:szCs w:val="22"/>
          <w:lang w:val="en"/>
        </w:rPr>
        <w:t xml:space="preserve"> is € 50,000</w:t>
      </w:r>
      <w:r w:rsidR="004054DB">
        <w:rPr>
          <w:rFonts w:ascii="Arial" w:eastAsia="Arial" w:hAnsi="Arial" w:cs="Arial"/>
          <w:sz w:val="22"/>
          <w:szCs w:val="22"/>
          <w:lang w:val="en"/>
        </w:rPr>
        <w:t>.</w:t>
      </w:r>
      <w:r w:rsidRPr="007149E3">
        <w:rPr>
          <w:lang w:val="en-GB"/>
        </w:rPr>
        <w:br/>
      </w:r>
    </w:p>
    <w:p w14:paraId="7E2C21F8" w14:textId="08B8A1D2" w:rsidR="00CE1B70" w:rsidRDefault="00CE1B70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 xml:space="preserve">Provide a detailed description of the costs of the research project. See point 3 for how to specify by category. </w:t>
      </w:r>
    </w:p>
    <w:p w14:paraId="0A094999" w14:textId="77777777" w:rsidR="00CE1B70" w:rsidRDefault="00CE1B70" w:rsidP="00CE1B70">
      <w:pPr>
        <w:pStyle w:val="Normal0"/>
        <w:ind w:left="720"/>
        <w:rPr>
          <w:rFonts w:ascii="Arial" w:eastAsia="Arial" w:hAnsi="Arial" w:cs="Arial"/>
          <w:sz w:val="22"/>
          <w:szCs w:val="22"/>
          <w:lang w:val="en"/>
        </w:rPr>
      </w:pPr>
    </w:p>
    <w:p w14:paraId="6778DE50" w14:textId="121273D2" w:rsidR="00CE1B70" w:rsidRDefault="00CE1B70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If applicable: report requested and/or granted external funding (including amount, subsidizing party, granted yes/no)</w:t>
      </w:r>
    </w:p>
    <w:p w14:paraId="77463A64" w14:textId="5DACAB8D" w:rsidR="00CE1B70" w:rsidRDefault="00CE1B70" w:rsidP="00CE1B70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</w:p>
    <w:p w14:paraId="00C2ED73" w14:textId="76BE7585" w:rsidR="00CE1B70" w:rsidRDefault="007149E3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Eligible</w:t>
      </w:r>
      <w:r w:rsidR="00CE1B70">
        <w:rPr>
          <w:rFonts w:ascii="Arial" w:eastAsia="Arial" w:hAnsi="Arial" w:cs="Arial"/>
          <w:sz w:val="22"/>
          <w:szCs w:val="22"/>
          <w:lang w:val="en"/>
        </w:rPr>
        <w:t xml:space="preserve"> costs are:</w:t>
      </w:r>
    </w:p>
    <w:p w14:paraId="2F930487" w14:textId="0C57619D" w:rsidR="00CE1B70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Research costs</w:t>
      </w:r>
    </w:p>
    <w:p w14:paraId="0F4873D8" w14:textId="18A7C476" w:rsidR="00CE1B70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Material costs</w:t>
      </w:r>
    </w:p>
    <w:p w14:paraId="58CBDCB7" w14:textId="77777777" w:rsidR="00FB3114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Personnel costs</w:t>
      </w:r>
    </w:p>
    <w:p w14:paraId="00000051" w14:textId="139CE877" w:rsidR="009D637D" w:rsidRPr="00DC46C8" w:rsidRDefault="00FB3114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Overhead costs (max 15%)</w:t>
      </w:r>
      <w:r w:rsidR="00CE1B70" w:rsidRPr="00DC46C8">
        <w:rPr>
          <w:lang w:val="en-GB"/>
        </w:rPr>
        <w:br/>
      </w:r>
    </w:p>
    <w:p w14:paraId="00000052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00000053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sectPr w:rsidR="009D637D" w:rsidRPr="007149E3">
      <w:headerReference w:type="default" r:id="rId8"/>
      <w:pgSz w:w="11900" w:h="16840"/>
      <w:pgMar w:top="1440" w:right="1440" w:bottom="1440" w:left="1440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7B7C" w14:textId="77777777" w:rsidR="00271276" w:rsidRDefault="00271276">
      <w:r>
        <w:separator/>
      </w:r>
    </w:p>
  </w:endnote>
  <w:endnote w:type="continuationSeparator" w:id="0">
    <w:p w14:paraId="6DA8FA9C" w14:textId="77777777" w:rsidR="00271276" w:rsidRDefault="002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985B" w14:textId="77777777" w:rsidR="00271276" w:rsidRDefault="00271276">
      <w:r>
        <w:separator/>
      </w:r>
    </w:p>
  </w:footnote>
  <w:footnote w:type="continuationSeparator" w:id="0">
    <w:p w14:paraId="03ED957E" w14:textId="77777777" w:rsidR="00271276" w:rsidRDefault="002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9D637D" w:rsidRDefault="00CE1B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356EC19" wp14:editId="07777777">
          <wp:extent cx="738583" cy="589107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83" cy="589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5" w14:textId="77777777" w:rsidR="009D637D" w:rsidRDefault="009D63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2ECA"/>
    <w:multiLevelType w:val="hybridMultilevel"/>
    <w:tmpl w:val="52088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FB2"/>
    <w:multiLevelType w:val="multilevel"/>
    <w:tmpl w:val="E6B44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4FA7"/>
    <w:multiLevelType w:val="hybridMultilevel"/>
    <w:tmpl w:val="0AF01D72"/>
    <w:lvl w:ilvl="0" w:tplc="E28E22EA">
      <w:start w:val="1"/>
      <w:numFmt w:val="decimal"/>
      <w:lvlText w:val="%1."/>
      <w:lvlJc w:val="left"/>
      <w:pPr>
        <w:ind w:left="720" w:hanging="360"/>
      </w:pPr>
    </w:lvl>
    <w:lvl w:ilvl="1" w:tplc="BD4800E0">
      <w:start w:val="1"/>
      <w:numFmt w:val="lowerLetter"/>
      <w:lvlText w:val="%2."/>
      <w:lvlJc w:val="left"/>
      <w:pPr>
        <w:ind w:left="1440" w:hanging="360"/>
      </w:pPr>
    </w:lvl>
    <w:lvl w:ilvl="2" w:tplc="FD601A7A">
      <w:start w:val="1"/>
      <w:numFmt w:val="lowerRoman"/>
      <w:lvlText w:val="%3."/>
      <w:lvlJc w:val="right"/>
      <w:pPr>
        <w:ind w:left="2160" w:hanging="180"/>
      </w:pPr>
    </w:lvl>
    <w:lvl w:ilvl="3" w:tplc="06B8FED2">
      <w:start w:val="1"/>
      <w:numFmt w:val="decimal"/>
      <w:lvlText w:val="%4."/>
      <w:lvlJc w:val="left"/>
      <w:pPr>
        <w:ind w:left="2880" w:hanging="360"/>
      </w:pPr>
    </w:lvl>
    <w:lvl w:ilvl="4" w:tplc="766C7D98">
      <w:start w:val="1"/>
      <w:numFmt w:val="lowerLetter"/>
      <w:lvlText w:val="%5."/>
      <w:lvlJc w:val="left"/>
      <w:pPr>
        <w:ind w:left="3600" w:hanging="360"/>
      </w:pPr>
    </w:lvl>
    <w:lvl w:ilvl="5" w:tplc="A67EAC9E">
      <w:start w:val="1"/>
      <w:numFmt w:val="lowerRoman"/>
      <w:lvlText w:val="%6."/>
      <w:lvlJc w:val="right"/>
      <w:pPr>
        <w:ind w:left="4320" w:hanging="180"/>
      </w:pPr>
    </w:lvl>
    <w:lvl w:ilvl="6" w:tplc="9E780F46">
      <w:start w:val="1"/>
      <w:numFmt w:val="decimal"/>
      <w:lvlText w:val="%7."/>
      <w:lvlJc w:val="left"/>
      <w:pPr>
        <w:ind w:left="5040" w:hanging="360"/>
      </w:pPr>
    </w:lvl>
    <w:lvl w:ilvl="7" w:tplc="3BACBC5C">
      <w:start w:val="1"/>
      <w:numFmt w:val="lowerLetter"/>
      <w:lvlText w:val="%8."/>
      <w:lvlJc w:val="left"/>
      <w:pPr>
        <w:ind w:left="5760" w:hanging="360"/>
      </w:pPr>
    </w:lvl>
    <w:lvl w:ilvl="8" w:tplc="8ED619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138F"/>
    <w:multiLevelType w:val="hybridMultilevel"/>
    <w:tmpl w:val="69A69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3059"/>
    <w:multiLevelType w:val="hybridMultilevel"/>
    <w:tmpl w:val="174063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230E0"/>
    <w:multiLevelType w:val="hybridMultilevel"/>
    <w:tmpl w:val="895400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F309D"/>
    <w:rsid w:val="00097953"/>
    <w:rsid w:val="001744F5"/>
    <w:rsid w:val="001E451A"/>
    <w:rsid w:val="00271276"/>
    <w:rsid w:val="0027619E"/>
    <w:rsid w:val="00292791"/>
    <w:rsid w:val="004054DB"/>
    <w:rsid w:val="004202AD"/>
    <w:rsid w:val="00527FF5"/>
    <w:rsid w:val="006319D8"/>
    <w:rsid w:val="00675FEB"/>
    <w:rsid w:val="006A42DC"/>
    <w:rsid w:val="006D7823"/>
    <w:rsid w:val="007149E3"/>
    <w:rsid w:val="00772126"/>
    <w:rsid w:val="007E33A5"/>
    <w:rsid w:val="007F5291"/>
    <w:rsid w:val="00870DD2"/>
    <w:rsid w:val="00885C90"/>
    <w:rsid w:val="009207B5"/>
    <w:rsid w:val="00927FFA"/>
    <w:rsid w:val="009D637D"/>
    <w:rsid w:val="00A8593E"/>
    <w:rsid w:val="00A90721"/>
    <w:rsid w:val="00AE0977"/>
    <w:rsid w:val="00BC2F0D"/>
    <w:rsid w:val="00CE005D"/>
    <w:rsid w:val="00CE1B70"/>
    <w:rsid w:val="00D84A91"/>
    <w:rsid w:val="00DC46C8"/>
    <w:rsid w:val="00DE16B4"/>
    <w:rsid w:val="00E233D2"/>
    <w:rsid w:val="00FB3114"/>
    <w:rsid w:val="50C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3ED1"/>
  <w15:docId w15:val="{D0C8A81A-2D37-41C5-97BD-F31C3D4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Arial" w:eastAsia="Arial" w:hAnsi="Arial" w:cs="Arial"/>
      <w:color w:val="186118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315C11"/>
    <w:pPr>
      <w:keepNext/>
      <w:keepLines/>
      <w:spacing w:before="40"/>
      <w:outlineLvl w:val="1"/>
    </w:pPr>
    <w:rPr>
      <w:rFonts w:ascii="Arial" w:eastAsiaTheme="majorEastAsia" w:hAnsi="Arial" w:cstheme="majorBidi"/>
      <w:color w:val="186118"/>
      <w:sz w:val="28"/>
      <w:szCs w:val="2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0"/>
    <w:uiPriority w:val="34"/>
    <w:qFormat/>
    <w:rsid w:val="004B2E33"/>
    <w:pPr>
      <w:ind w:left="720"/>
      <w:contextualSpacing/>
    </w:pPr>
  </w:style>
  <w:style w:type="table" w:styleId="TableGrid">
    <w:name w:val="Table Grid"/>
    <w:basedOn w:val="NormalTable0"/>
    <w:uiPriority w:val="39"/>
    <w:rsid w:val="0061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0"/>
    <w:uiPriority w:val="9"/>
    <w:rsid w:val="00315C11"/>
    <w:rPr>
      <w:rFonts w:ascii="Arial" w:eastAsiaTheme="majorEastAsia" w:hAnsi="Arial" w:cstheme="majorBidi"/>
      <w:color w:val="186118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74DE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07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DE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1074D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DE"/>
    <w:rPr>
      <w:rFonts w:ascii="Times New Roman" w:hAnsi="Times New Roman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52"/>
  </w:style>
  <w:style w:type="paragraph" w:styleId="Footer">
    <w:name w:val="footer"/>
    <w:basedOn w:val="Normal0"/>
    <w:link w:val="Foot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52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9kUSQzmSFk/dxRXPY2cnkrgLQ==">AMUW2mV50afiVghezWQ+xNOII+mfkLy6XQxCeWEP9pOa1kJEO1H1Y+kR3Galh3zAeewJ0rHniByd/+aQkuhqSRmgrzR0BmHdTC1eUXZhDpVdokzalvca7OP9P69kJ0wZeHoN9ZmIlXda9xlkIx5xo38GipXdym7t/g==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St. Antonius Ziekenhuis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Schultink</dc:creator>
  <cp:lastModifiedBy>Microsoft Office User</cp:lastModifiedBy>
  <cp:revision>20</cp:revision>
  <dcterms:created xsi:type="dcterms:W3CDTF">2020-03-24T11:26:00Z</dcterms:created>
  <dcterms:modified xsi:type="dcterms:W3CDTF">2025-01-20T19:38:00Z</dcterms:modified>
</cp:coreProperties>
</file>