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521"/>
        <w:gridCol w:w="4767"/>
      </w:tblGrid>
      <w:tr w:rsidR="00EE5886" w:rsidRPr="00480A0C" w14:paraId="228C0864" w14:textId="77777777" w:rsidTr="00FA0122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6A5E6A88" w14:textId="66619539" w:rsidR="00EE5886" w:rsidRPr="00480A0C" w:rsidRDefault="00EE5886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Anmeld</w:t>
            </w:r>
            <w:r w:rsidR="00681980">
              <w:rPr>
                <w:rFonts w:ascii="AvenirNext LT Pro Regular" w:hAnsi="AvenirNext LT Pro Regular"/>
                <w:sz w:val="21"/>
                <w:szCs w:val="21"/>
              </w:rPr>
              <w:t>u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ng für folgende Schulformen:</w:t>
            </w:r>
          </w:p>
          <w:p w14:paraId="4329DD64" w14:textId="170F189E" w:rsidR="00EE5886" w:rsidRPr="00480A0C" w:rsidRDefault="00681980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0" w:name="Dropdown1"/>
            <w:r>
              <w:rPr>
                <w:rFonts w:ascii="AvenirNext LT Pro Regular" w:hAnsi="AvenirNext LT Pro Regular"/>
                <w:sz w:val="21"/>
                <w:szCs w:val="21"/>
              </w:rPr>
              <w:instrText xml:space="preserve"> FORMDROPDOWN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0"/>
            <w:r w:rsidR="0049666D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E5886" w:rsidRPr="00480A0C">
              <w:rPr>
                <w:rFonts w:ascii="AvenirNext LT Pro Regular" w:hAnsi="AvenirNext LT Pro Regular"/>
                <w:sz w:val="21"/>
                <w:szCs w:val="21"/>
              </w:rPr>
              <w:t>Berufliches Gymnasium</w:t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(Wirtschaft)</w:t>
            </w:r>
            <w:r w:rsidR="00F94345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F94345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(bitte auch Rückseite ausfüllen!)</w:t>
            </w:r>
          </w:p>
          <w:p w14:paraId="79376AAD" w14:textId="2446140E" w:rsidR="00AA5D66" w:rsidRPr="00480A0C" w:rsidRDefault="00681980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venirNext LT Pro Regular" w:hAnsi="AvenirNext LT Pro Regular"/>
                <w:sz w:val="21"/>
                <w:szCs w:val="21"/>
              </w:rPr>
              <w:instrText xml:space="preserve"> FORMDROPDOWN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AA5D66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 xml:space="preserve">Berufliches Gymnasium (Wirtschaft) </w:t>
            </w:r>
            <w:r w:rsidR="00C94601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C94601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AA5D66" w:rsidRPr="00480A0C">
              <w:rPr>
                <w:rFonts w:ascii="AvenirNext LT Pro Regular" w:hAnsi="AvenirNext LT Pro Regular"/>
                <w:sz w:val="21"/>
                <w:szCs w:val="21"/>
              </w:rPr>
              <w:t>bilingual</w:t>
            </w:r>
            <w:r w:rsidR="00C94601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(Deutsch/Englisch)</w:t>
            </w:r>
            <w:r w:rsidR="00AA5D66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AA5D66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(bitte auch Rückseite ausfüllen!)</w:t>
            </w:r>
          </w:p>
          <w:p w14:paraId="381F1414" w14:textId="4B373510" w:rsidR="00630277" w:rsidRPr="00480A0C" w:rsidRDefault="00681980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venirNext LT Pro Regular" w:hAnsi="AvenirNext LT Pro Regular"/>
                <w:sz w:val="21"/>
                <w:szCs w:val="21"/>
              </w:rPr>
              <w:instrText xml:space="preserve"> FORMDROPDOWN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2E6624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>Berufliches Gymnasium (Gesundheit)</w:t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(bitte auch Rückseite ausfüllen!)</w:t>
            </w:r>
          </w:p>
          <w:p w14:paraId="1B521970" w14:textId="0EDF5434" w:rsidR="00EE5886" w:rsidRPr="00480A0C" w:rsidRDefault="00681980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venirNext LT Pro Regular" w:hAnsi="AvenirNext LT Pro Regular"/>
                <w:sz w:val="21"/>
                <w:szCs w:val="21"/>
              </w:rPr>
              <w:instrText xml:space="preserve"> FORMDROPDOWN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E5886" w:rsidRPr="00480A0C">
              <w:rPr>
                <w:rFonts w:ascii="AvenirNext LT Pro Regular" w:hAnsi="AvenirNext LT Pro Regular"/>
                <w:sz w:val="21"/>
                <w:szCs w:val="21"/>
              </w:rPr>
              <w:t>Fachoberschule Form A</w:t>
            </w:r>
          </w:p>
          <w:p w14:paraId="37A68CD1" w14:textId="39C83D5A" w:rsidR="00EE5886" w:rsidRPr="00480A0C" w:rsidRDefault="00681980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venirNext LT Pro Regular" w:hAnsi="AvenirNext LT Pro Regular"/>
                <w:sz w:val="21"/>
                <w:szCs w:val="21"/>
              </w:rPr>
              <w:instrText xml:space="preserve"> FORMDROPDOWN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2E6624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E5886" w:rsidRPr="00480A0C">
              <w:rPr>
                <w:rFonts w:ascii="AvenirNext LT Pro Regular" w:hAnsi="AvenirNext LT Pro Regular"/>
                <w:sz w:val="21"/>
                <w:szCs w:val="21"/>
              </w:rPr>
              <w:t>Fachoberschule Form B</w:t>
            </w:r>
          </w:p>
          <w:p w14:paraId="0B75116F" w14:textId="10F7109F" w:rsidR="00EA22F1" w:rsidRPr="00480A0C" w:rsidRDefault="00681980" w:rsidP="00BA4BCD">
            <w:pPr>
              <w:tabs>
                <w:tab w:val="left" w:pos="708"/>
              </w:tabs>
              <w:spacing w:before="120" w:after="60"/>
              <w:rPr>
                <w:rFonts w:ascii="AvenirNext LT Pro Regular" w:hAnsi="AvenirNext LT Pro Regular"/>
                <w:sz w:val="21"/>
                <w:szCs w:val="21"/>
              </w:rPr>
            </w:pPr>
            <w:r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venirNext LT Pro Regular" w:hAnsi="AvenirNext LT Pro Regular"/>
                <w:sz w:val="21"/>
                <w:szCs w:val="21"/>
              </w:rPr>
              <w:instrText xml:space="preserve"> FORMDROPDOWN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 xml:space="preserve">Berufsfachschule zum Übergang 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D6E3B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in </w:t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>Ausbildung</w:t>
            </w:r>
            <w:r w:rsidR="001D3EEA">
              <w:rPr>
                <w:rFonts w:ascii="AvenirNext LT Pro Regular" w:hAnsi="AvenirNext LT Pro Regular"/>
                <w:sz w:val="21"/>
                <w:szCs w:val="21"/>
              </w:rPr>
              <w:t xml:space="preserve"> (BÜA)</w:t>
            </w:r>
          </w:p>
        </w:tc>
        <w:tc>
          <w:tcPr>
            <w:tcW w:w="476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2A8B32" w14:textId="3D632C2F" w:rsidR="00EA22F1" w:rsidRPr="00480A0C" w:rsidRDefault="0004467B" w:rsidP="0004467B">
            <w:pPr>
              <w:rPr>
                <w:rFonts w:ascii="AvenirNext LT Pro Regular" w:hAnsi="AvenirNext LT Pro Regular"/>
                <w:sz w:val="21"/>
                <w:szCs w:val="21"/>
              </w:rPr>
            </w:pPr>
            <w:r w:rsidRPr="00CB6015">
              <w:rPr>
                <w:rFonts w:ascii="AvenirNext LT Pro Regular" w:hAnsi="AvenirNext LT Pro Regular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0" locked="0" layoutInCell="1" allowOverlap="1" wp14:anchorId="03713B5A" wp14:editId="2F15DE00">
                  <wp:simplePos x="0" y="0"/>
                  <wp:positionH relativeFrom="margin">
                    <wp:posOffset>1023620</wp:posOffset>
                  </wp:positionH>
                  <wp:positionV relativeFrom="paragraph">
                    <wp:posOffset>-1339215</wp:posOffset>
                  </wp:positionV>
                  <wp:extent cx="938530" cy="1347470"/>
                  <wp:effectExtent l="0" t="0" r="0" b="508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AB5A8" w14:textId="431085E0" w:rsidR="00EA22F1" w:rsidRPr="00480A0C" w:rsidRDefault="00EA22F1" w:rsidP="0004467B">
            <w:pPr>
              <w:rPr>
                <w:rFonts w:ascii="AvenirNext LT Pro Regular" w:hAnsi="AvenirNext LT Pro Regular"/>
                <w:sz w:val="21"/>
                <w:szCs w:val="21"/>
              </w:rPr>
            </w:pPr>
            <w:r w:rsidRPr="008A0425">
              <w:rPr>
                <w:rFonts w:ascii="AvenirNext LT Pro Regular" w:hAnsi="AvenirNext LT Pro Regular"/>
                <w:b/>
                <w:sz w:val="21"/>
                <w:szCs w:val="21"/>
              </w:rPr>
              <w:t>Achtung!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 xml:space="preserve">Der Antrag kann nur bearbeitet werden, wenn er vollständig 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inklusive eines aktuellen Fotos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vorliegt. </w:t>
            </w:r>
            <w:r w:rsidR="008A0425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  <w:p w14:paraId="45FF34EA" w14:textId="3469F6F5" w:rsidR="00D65C05" w:rsidRPr="00480A0C" w:rsidRDefault="00EA7DA6" w:rsidP="0004467B">
            <w:pPr>
              <w:tabs>
                <w:tab w:val="left" w:pos="708"/>
              </w:tabs>
              <w:spacing w:after="6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Bei Anmeldungen für mehrere Schulformen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 xml:space="preserve">ist die Rangfolge in den Kästchen einzutragen! </w:t>
            </w:r>
            <w:r w:rsidR="004840E1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(Erstwunsch = 1, Zweitwunsch = 2 usw.)</w:t>
            </w:r>
          </w:p>
          <w:p w14:paraId="3D87EC96" w14:textId="65749EDB" w:rsidR="00F02701" w:rsidRPr="00480A0C" w:rsidRDefault="00F02701" w:rsidP="0004467B">
            <w:pPr>
              <w:tabs>
                <w:tab w:val="left" w:pos="708"/>
              </w:tabs>
              <w:spacing w:after="6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5276C9" w:rsidRPr="00480A0C" w14:paraId="0421BFD9" w14:textId="77777777" w:rsidTr="00FA0122">
        <w:trPr>
          <w:trHeight w:val="838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AC42" w14:textId="0E1D306B" w:rsidR="005276C9" w:rsidRPr="00480A0C" w:rsidRDefault="00461619" w:rsidP="008A0425">
            <w:pPr>
              <w:tabs>
                <w:tab w:val="left" w:pos="708"/>
              </w:tabs>
              <w:spacing w:before="120" w:after="120"/>
              <w:ind w:left="709" w:hanging="709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 xml:space="preserve">Ich </w:t>
            </w:r>
            <w:r w:rsidR="0071369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habe mich über den Unterricht in einer iPad-Klasse informiert und 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>möchte in einer iPad-Klasse unterrichtet werden</w:t>
            </w:r>
            <w:r w:rsidR="0071369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>(</w:t>
            </w:r>
            <w:r w:rsidR="00480A0C">
              <w:rPr>
                <w:rFonts w:ascii="AvenirNext LT Pro Regular" w:hAnsi="AvenirNext LT Pro Regular"/>
                <w:sz w:val="21"/>
                <w:szCs w:val="21"/>
              </w:rPr>
              <w:t xml:space="preserve">dies ist nur 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>möglich in BG</w:t>
            </w:r>
            <w:r w:rsidR="00F838E5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Wirtschaft, BG Gesundheit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und FOS)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F4835" w14:textId="785CE324" w:rsidR="005276C9" w:rsidRPr="00480A0C" w:rsidRDefault="001D663B" w:rsidP="00480A0C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noProof/>
                <w:sz w:val="21"/>
                <w:szCs w:val="21"/>
              </w:rPr>
              <w:drawing>
                <wp:anchor distT="0" distB="0" distL="114300" distR="114300" simplePos="0" relativeHeight="251664896" behindDoc="1" locked="0" layoutInCell="1" allowOverlap="1" wp14:anchorId="4A58C625" wp14:editId="4EFDC434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30480</wp:posOffset>
                  </wp:positionV>
                  <wp:extent cx="806450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920" y="20920"/>
                      <wp:lineTo x="2092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DB3" w:rsidRPr="00480A0C">
              <w:rPr>
                <w:rFonts w:ascii="AvenirNext LT Pro Regular" w:hAnsi="AvenirNext LT Pro Regular"/>
                <w:sz w:val="21"/>
                <w:szCs w:val="21"/>
              </w:rPr>
              <w:t>Alle Informationen zum Unterricht in einer iPad-Klasse unter:</w:t>
            </w:r>
          </w:p>
        </w:tc>
      </w:tr>
      <w:tr w:rsidR="001F00DB" w:rsidRPr="00480A0C" w14:paraId="57BA3581" w14:textId="77777777" w:rsidTr="008A0425">
        <w:trPr>
          <w:trHeight w:val="350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C989DA" w14:textId="44242EEF" w:rsidR="001F00DB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b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Schüler / Schülerin:</w:t>
            </w:r>
          </w:p>
        </w:tc>
      </w:tr>
      <w:tr w:rsidR="001F00DB" w:rsidRPr="00480A0C" w14:paraId="0064DE39" w14:textId="77777777" w:rsidTr="00FA0122">
        <w:trPr>
          <w:trHeight w:val="454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04AE38" w14:textId="77777777" w:rsidR="001F00DB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Name / Vorname:</w:t>
            </w:r>
          </w:p>
          <w:p w14:paraId="1DA37061" w14:textId="1BC7F815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4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049136" w14:textId="77777777" w:rsidR="001F00DB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Geschlecht:</w:t>
            </w:r>
          </w:p>
          <w:p w14:paraId="221AFCE7" w14:textId="1DC9D263" w:rsidR="00461619" w:rsidRPr="00480A0C" w:rsidRDefault="009D6E3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2"/>
          </w:p>
        </w:tc>
      </w:tr>
      <w:tr w:rsidR="00C87D31" w:rsidRPr="00480A0C" w14:paraId="7FA2F730" w14:textId="77777777" w:rsidTr="00FA0122">
        <w:trPr>
          <w:trHeight w:val="454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106A80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Straße</w:t>
            </w:r>
            <w:r w:rsidR="003E4542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/ Nr.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:</w:t>
            </w:r>
          </w:p>
          <w:p w14:paraId="38ADDBF1" w14:textId="57782BC4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B8B4095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geb. am:</w:t>
            </w:r>
          </w:p>
          <w:p w14:paraId="00DB7EFA" w14:textId="16A08664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2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3"/>
          </w:p>
        </w:tc>
      </w:tr>
      <w:tr w:rsidR="00C87D31" w:rsidRPr="00480A0C" w14:paraId="6FE2CBD2" w14:textId="77777777" w:rsidTr="00FA0122">
        <w:trPr>
          <w:trHeight w:val="454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032702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Postleitzahl / Wohnort:</w:t>
            </w:r>
          </w:p>
          <w:p w14:paraId="29F1D963" w14:textId="493D94AC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45B6E8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geb. in:</w:t>
            </w:r>
          </w:p>
          <w:p w14:paraId="3E2D6E07" w14:textId="3BEAA204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C87D31" w:rsidRPr="00480A0C" w14:paraId="25AFBC93" w14:textId="77777777" w:rsidTr="00FA0122">
        <w:trPr>
          <w:trHeight w:val="454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0CF197B" w14:textId="77777777" w:rsidR="00C87D31" w:rsidRPr="00480A0C" w:rsidRDefault="007731DE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Ortsteil:</w:t>
            </w:r>
          </w:p>
          <w:p w14:paraId="6AB229DA" w14:textId="51A9F3D1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EB6BFE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Staatsangehörigkeit:</w:t>
            </w:r>
          </w:p>
          <w:p w14:paraId="4FFC860F" w14:textId="33564FEA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C87D31" w:rsidRPr="00480A0C" w14:paraId="48AB230D" w14:textId="77777777" w:rsidTr="00FA0122">
        <w:trPr>
          <w:trHeight w:val="454"/>
        </w:trPr>
        <w:tc>
          <w:tcPr>
            <w:tcW w:w="4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0ACB3A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Telefon / Handy:</w:t>
            </w:r>
          </w:p>
          <w:p w14:paraId="61E2260C" w14:textId="2313CA1E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AA4E31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E-Mail: </w:t>
            </w:r>
          </w:p>
          <w:p w14:paraId="3BDA819C" w14:textId="1144A365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1F00DB" w:rsidRPr="00480A0C" w14:paraId="249E6CE5" w14:textId="77777777" w:rsidTr="008A0425">
        <w:trPr>
          <w:trHeight w:val="260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6C7A58" w14:textId="189694A0" w:rsidR="001F00DB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b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Erziehungsberechtigte/</w:t>
            </w:r>
            <w:r w:rsidR="00461619"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r:</w:t>
            </w:r>
          </w:p>
        </w:tc>
      </w:tr>
      <w:tr w:rsidR="00C87D31" w:rsidRPr="00480A0C" w14:paraId="14932CF4" w14:textId="77777777" w:rsidTr="00FA0122">
        <w:trPr>
          <w:trHeight w:val="454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0F1E4A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Name / Vorname:</w:t>
            </w:r>
          </w:p>
          <w:p w14:paraId="6CC44862" w14:textId="389D6249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B1B64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Telefon</w:t>
            </w:r>
            <w:r w:rsidR="003E5FDC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/ Handy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:</w:t>
            </w:r>
          </w:p>
          <w:p w14:paraId="4119C479" w14:textId="2C54AA7F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937449" w:rsidRPr="00480A0C" w14:paraId="3234A2F5" w14:textId="77777777" w:rsidTr="00FA0122">
        <w:trPr>
          <w:trHeight w:val="454"/>
        </w:trPr>
        <w:tc>
          <w:tcPr>
            <w:tcW w:w="4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4F1EB" w14:textId="77777777" w:rsidR="00937449" w:rsidRPr="00480A0C" w:rsidRDefault="00851ED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Straße / Nr.:</w:t>
            </w:r>
          </w:p>
          <w:p w14:paraId="6D303BB1" w14:textId="18D7F975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AAD83" w14:textId="77777777" w:rsidR="00937449" w:rsidRPr="00480A0C" w:rsidRDefault="0093744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Geschlecht:</w:t>
            </w:r>
          </w:p>
          <w:p w14:paraId="6E6EF833" w14:textId="2CF3FDDA" w:rsidR="00461619" w:rsidRPr="00480A0C" w:rsidRDefault="009D6E3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4"/>
          </w:p>
        </w:tc>
      </w:tr>
      <w:tr w:rsidR="00556FD4" w:rsidRPr="00480A0C" w14:paraId="787C602D" w14:textId="77777777" w:rsidTr="008A0425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7F5E6" w14:textId="77777777" w:rsidR="00556FD4" w:rsidRPr="00480A0C" w:rsidRDefault="00556FD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Postleitzahl / Wohnort:</w:t>
            </w:r>
          </w:p>
          <w:p w14:paraId="285C502C" w14:textId="7A2CB2DA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F02363" w:rsidRPr="00480A0C" w14:paraId="5042DE2C" w14:textId="77777777" w:rsidTr="008A0425"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E2FB4E" w14:textId="77777777" w:rsidR="00480A0C" w:rsidRDefault="00480A0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  <w:p w14:paraId="5682A764" w14:textId="1D7D4594" w:rsidR="00F02363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  <w:p w14:paraId="6D5C89B5" w14:textId="1430ED70" w:rsidR="00F02363" w:rsidRPr="00480A0C" w:rsidRDefault="00F0236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______________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______________________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_______________________</w:t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>____________</w:t>
            </w:r>
          </w:p>
          <w:p w14:paraId="121BD18E" w14:textId="0716169A" w:rsidR="00F02363" w:rsidRPr="00480A0C" w:rsidRDefault="00F0236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 / Datum: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Schüler/in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Erziehungsberechtigte/r</w:t>
            </w:r>
          </w:p>
        </w:tc>
      </w:tr>
    </w:tbl>
    <w:p w14:paraId="4B92BF48" w14:textId="54402F4B" w:rsidR="00480A0C" w:rsidRPr="00CB6015" w:rsidRDefault="00480A0C" w:rsidP="00480A0C">
      <w:pPr>
        <w:tabs>
          <w:tab w:val="left" w:pos="708"/>
        </w:tabs>
        <w:rPr>
          <w:rFonts w:ascii="AvenirNext LT Pro Regular" w:hAnsi="AvenirNext LT Pro Regular"/>
          <w:b/>
          <w:sz w:val="32"/>
          <w:szCs w:val="32"/>
        </w:rPr>
      </w:pPr>
    </w:p>
    <w:tbl>
      <w:tblPr>
        <w:tblStyle w:val="Tabellenraster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433CE" w:rsidRPr="00480A0C" w14:paraId="5751F7DE" w14:textId="77777777" w:rsidTr="00480A0C">
        <w:trPr>
          <w:trHeight w:val="310"/>
        </w:trPr>
        <w:tc>
          <w:tcPr>
            <w:tcW w:w="934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2108E" w14:textId="0BFC6F23" w:rsidR="005433CE" w:rsidRPr="00480A0C" w:rsidRDefault="00F0236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b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lastRenderedPageBreak/>
              <w:t>Eignungsvermerke der a</w:t>
            </w:r>
            <w:r w:rsidR="005433CE"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bgebende</w:t>
            </w: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n</w:t>
            </w:r>
            <w:r w:rsidR="005433CE"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 xml:space="preserve"> Schule:</w:t>
            </w:r>
          </w:p>
        </w:tc>
      </w:tr>
      <w:tr w:rsidR="001A415F" w:rsidRPr="00480A0C" w14:paraId="35D73FCF" w14:textId="77777777" w:rsidTr="00480A0C">
        <w:trPr>
          <w:trHeight w:val="2461"/>
        </w:trPr>
        <w:tc>
          <w:tcPr>
            <w:tcW w:w="9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E925" w14:textId="7529E93F" w:rsidR="0097146F" w:rsidRPr="00480A0C" w:rsidRDefault="001A415F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Die Klassenkonferenz empfiehlt den Schüler / die Schülerin für den Besuch</w:t>
            </w:r>
          </w:p>
          <w:p w14:paraId="3163270E" w14:textId="2574E1AA" w:rsidR="001A415F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>des Beruflichen Gymnasiums auf der Basis einer (voraussichtlichen)</w:t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Versetzung</w:t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96066F" w:rsidRPr="00480A0C">
              <w:rPr>
                <w:rFonts w:ascii="AvenirNext LT Pro Regular" w:hAnsi="AvenirNext LT Pro Regular"/>
                <w:sz w:val="21"/>
                <w:szCs w:val="21"/>
              </w:rPr>
              <w:t>in die Gymnasiale</w:t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Oberstufe</w:t>
            </w:r>
          </w:p>
          <w:p w14:paraId="43DE0C3E" w14:textId="795D4317" w:rsidR="001A415F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des Beruflichen Gymnasiums auf der Basis </w:t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eines (voraussichtlichen)</w:t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Mittleren Abschlusses</w:t>
            </w:r>
          </w:p>
          <w:p w14:paraId="38887D4B" w14:textId="36D32FD9" w:rsidR="001A415F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der </w:t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Fachoberschule Form A</w:t>
            </w:r>
          </w:p>
          <w:p w14:paraId="673B66C2" w14:textId="3B4F99B8" w:rsidR="00951E2E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86753C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der </w:t>
            </w:r>
            <w:r w:rsidR="00EB54B8" w:rsidRPr="00480A0C">
              <w:rPr>
                <w:rFonts w:ascii="AvenirNext LT Pro Regular" w:hAnsi="AvenirNext LT Pro Regular"/>
                <w:sz w:val="21"/>
                <w:szCs w:val="21"/>
              </w:rPr>
              <w:t>Berufsfachschule zum Übergang in Ausbildung</w:t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EB54B8" w:rsidRPr="00480A0C">
              <w:rPr>
                <w:rFonts w:ascii="AvenirNext LT Pro Regular" w:hAnsi="AvenirNext LT Pro Regular"/>
                <w:sz w:val="21"/>
                <w:szCs w:val="21"/>
              </w:rPr>
              <w:t>(BÜA)</w:t>
            </w:r>
          </w:p>
          <w:p w14:paraId="6CE20960" w14:textId="4BBD46B1" w:rsidR="00556FD4" w:rsidRPr="00480A0C" w:rsidRDefault="00556FD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Name / Stempel der abgebenden Schule: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  <w:p w14:paraId="368E8D1B" w14:textId="5DCEE3E6" w:rsidR="00182AFD" w:rsidRPr="00480A0C" w:rsidRDefault="00755DEF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82AFD" w:rsidRPr="00480A0C">
              <w:rPr>
                <w:rFonts w:ascii="AvenirNext LT Pro Regular" w:hAnsi="AvenirNext LT Pro Regular"/>
                <w:sz w:val="21"/>
                <w:szCs w:val="21"/>
              </w:rPr>
              <w:t>______________________</w:t>
            </w:r>
            <w:r w:rsidR="00713699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82AFD" w:rsidRPr="00480A0C">
              <w:rPr>
                <w:rFonts w:ascii="AvenirNext LT Pro Regular" w:hAnsi="AvenirNext LT Pro Regular"/>
                <w:sz w:val="21"/>
                <w:szCs w:val="21"/>
              </w:rPr>
              <w:t>_______________________</w:t>
            </w:r>
          </w:p>
          <w:p w14:paraId="15C80793" w14:textId="74208054" w:rsidR="001A415F" w:rsidRPr="00480A0C" w:rsidRDefault="00182AF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 / Datum: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Klassenlehrer/in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Schulleiter/in</w:t>
            </w:r>
          </w:p>
        </w:tc>
      </w:tr>
    </w:tbl>
    <w:p w14:paraId="5DDA25FC" w14:textId="2E37B377" w:rsidR="00201C40" w:rsidRDefault="00201C40">
      <w:r w:rsidRPr="00480A0C">
        <w:rPr>
          <w:rFonts w:ascii="AvenirNext LT Pro Regular" w:hAnsi="AvenirNext LT Pro Regular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D33891" wp14:editId="38968917">
                <wp:simplePos x="0" y="0"/>
                <wp:positionH relativeFrom="column">
                  <wp:posOffset>4291965</wp:posOffset>
                </wp:positionH>
                <wp:positionV relativeFrom="paragraph">
                  <wp:posOffset>78740</wp:posOffset>
                </wp:positionV>
                <wp:extent cx="1764000" cy="800100"/>
                <wp:effectExtent l="0" t="0" r="27305" b="190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15F8" w14:textId="5681DF13" w:rsidR="00201C40" w:rsidRDefault="00201C40" w:rsidP="00201C40">
                            <w:r>
                              <w:t>Diese Angaben sind nur bei der Anmeldung für das Berufliche Gymnasium nötig!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389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7.95pt;margin-top:6.2pt;width:138.9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" fillcolor="#f2f2f2 [3052]">
                <v:textbox>
                  <w:txbxContent>
                    <w:p w14:paraId="599215F8" w14:textId="5681DF13" w:rsidR="00201C40" w:rsidRDefault="00201C40" w:rsidP="00201C40">
                      <w:r>
                        <w:t>Diese Angaben sind nur bei der Anmeldung für das Berufliche Gymnasium nötig!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517"/>
        <w:gridCol w:w="217"/>
        <w:gridCol w:w="1758"/>
        <w:gridCol w:w="1192"/>
        <w:gridCol w:w="1690"/>
      </w:tblGrid>
      <w:tr w:rsidR="00B0519B" w:rsidRPr="00480A0C" w14:paraId="2E090664" w14:textId="77777777" w:rsidTr="00480A0C">
        <w:tc>
          <w:tcPr>
            <w:tcW w:w="9341" w:type="dxa"/>
            <w:gridSpan w:val="6"/>
            <w:tcBorders>
              <w:top w:val="single" w:sz="12" w:space="0" w:color="auto"/>
            </w:tcBorders>
          </w:tcPr>
          <w:p w14:paraId="1DB7C4E3" w14:textId="2D5197C2" w:rsidR="00F92771" w:rsidRPr="00480A0C" w:rsidRDefault="00B0519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Fremdsprachen</w:t>
            </w:r>
            <w:r w:rsidR="00323AA2" w:rsidRPr="00480A0C">
              <w:rPr>
                <w:rFonts w:ascii="AvenirNext LT Pro Regular" w:hAnsi="AvenirNext LT Pro Regular"/>
                <w:sz w:val="21"/>
                <w:szCs w:val="21"/>
              </w:rPr>
              <w:t>unterricht</w:t>
            </w:r>
            <w:r w:rsidR="00323AA2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 der Mittelstufe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</w:tc>
      </w:tr>
      <w:tr w:rsidR="00B0519B" w:rsidRPr="00480A0C" w14:paraId="5DEDBD80" w14:textId="77777777" w:rsidTr="00480A0C">
        <w:tc>
          <w:tcPr>
            <w:tcW w:w="9341" w:type="dxa"/>
            <w:gridSpan w:val="6"/>
          </w:tcPr>
          <w:p w14:paraId="2B470092" w14:textId="3C92952A" w:rsidR="004817F4" w:rsidRPr="00480A0C" w:rsidRDefault="0086753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ame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,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Vorname: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5"/>
          </w:p>
        </w:tc>
      </w:tr>
      <w:tr w:rsidR="00651A91" w:rsidRPr="00480A0C" w14:paraId="7EF3DEB4" w14:textId="77777777" w:rsidTr="00480A0C">
        <w:tc>
          <w:tcPr>
            <w:tcW w:w="9341" w:type="dxa"/>
            <w:gridSpan w:val="6"/>
          </w:tcPr>
          <w:p w14:paraId="048BB6E3" w14:textId="662C89BB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B0519B" w:rsidRPr="00480A0C" w14:paraId="4237D961" w14:textId="77777777" w:rsidTr="00480A0C">
        <w:tc>
          <w:tcPr>
            <w:tcW w:w="9341" w:type="dxa"/>
            <w:gridSpan w:val="6"/>
          </w:tcPr>
          <w:p w14:paraId="6CB3A117" w14:textId="19C0E4D9" w:rsidR="00715884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Der/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die o. g. Schüler/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in hat im Verlaufe der Jahrgangsstufen 5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 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 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10 am Unterricht in folgenden Fremdsprachen teilgenommen:</w:t>
            </w:r>
          </w:p>
        </w:tc>
      </w:tr>
      <w:tr w:rsidR="00651A91" w:rsidRPr="00480A0C" w14:paraId="7E3952CD" w14:textId="77777777" w:rsidTr="00480A0C">
        <w:tc>
          <w:tcPr>
            <w:tcW w:w="2967" w:type="dxa"/>
            <w:tcBorders>
              <w:bottom w:val="single" w:sz="4" w:space="0" w:color="auto"/>
            </w:tcBorders>
          </w:tcPr>
          <w:p w14:paraId="739B38F9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14:paraId="24E5A763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19534F6B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C1A762B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0E340F3D" w14:textId="7800DD26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9078A" w:rsidRPr="00480A0C" w14:paraId="2881BA93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2A72C9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404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von Schuljahr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ED5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bis Schuljahr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FC0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Wochen-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>std. je Schuljahr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F8CE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Gesamtzahl der 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>Schuljahre</w:t>
            </w:r>
          </w:p>
        </w:tc>
      </w:tr>
      <w:tr w:rsidR="00E9078A" w:rsidRPr="00480A0C" w14:paraId="794AF576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F54AC" w14:textId="554E9FE8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1. Fremdsprache (ab Jg. 5): 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7F5" w14:textId="5AEA0FE0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4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7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/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B29" w14:textId="0117F73E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928" w14:textId="74C26985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AF7A4" w14:textId="20D41931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76BE1058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7BA7C" w14:textId="747B465B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2. Fremdsprache (ab Jg. 7): 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262" w14:textId="09483911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38C" w14:textId="60B1262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BEA" w14:textId="61570B6D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FDC2A" w14:textId="03D735A3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34C0D259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5FF0B" w14:textId="5BBA4763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2. Fremdsprache (ab Jg. 9): 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B98" w14:textId="4492D72A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723" w14:textId="034196BE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94A" w14:textId="635E3507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5F1F9" w14:textId="7231509B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4251A66D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26198" w14:textId="46FFBFE4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3. Fremdsprache (ab Jg. 9):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0"/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613" w14:textId="6A0286AF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49" w14:textId="6E98ADC1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BF4" w14:textId="302544FB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DCF97" w14:textId="68EE3275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651A91" w:rsidRPr="00480A0C" w14:paraId="7E52383C" w14:textId="77777777" w:rsidTr="00CB6015">
        <w:trPr>
          <w:trHeight w:val="170"/>
        </w:trPr>
        <w:tc>
          <w:tcPr>
            <w:tcW w:w="9341" w:type="dxa"/>
            <w:gridSpan w:val="6"/>
            <w:tcBorders>
              <w:top w:val="single" w:sz="4" w:space="0" w:color="auto"/>
            </w:tcBorders>
          </w:tcPr>
          <w:p w14:paraId="516A83E1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D43BD" w:rsidRPr="00480A0C" w14:paraId="5E34204D" w14:textId="77777777" w:rsidTr="00480A0C">
        <w:tc>
          <w:tcPr>
            <w:tcW w:w="9341" w:type="dxa"/>
            <w:gridSpan w:val="6"/>
          </w:tcPr>
          <w:p w14:paraId="33444C69" w14:textId="77777777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Weitere Unterrichtsveranstaltungen im fremdsprachlichen Bereich:</w:t>
            </w:r>
          </w:p>
        </w:tc>
      </w:tr>
      <w:tr w:rsidR="00651A91" w:rsidRPr="00480A0C" w14:paraId="18566547" w14:textId="77777777" w:rsidTr="00480A0C">
        <w:tc>
          <w:tcPr>
            <w:tcW w:w="2967" w:type="dxa"/>
            <w:tcBorders>
              <w:bottom w:val="single" w:sz="4" w:space="0" w:color="auto"/>
            </w:tcBorders>
          </w:tcPr>
          <w:p w14:paraId="10C800BE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14:paraId="63D13989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C9925AB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A46F659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F659D75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9078A" w:rsidRPr="00480A0C" w14:paraId="36A23755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80B1E" w14:textId="2B14B512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BD3" w14:textId="065BE3DD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3E5" w14:textId="00E3A995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4A8" w14:textId="54E04ADA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6CA0D" w14:textId="3BA46B9B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4B6F8287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3183DC" w14:textId="2AB9EF3D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970" w14:textId="58A0A43E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891" w14:textId="40C5866A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EAF" w14:textId="2DC0EE0E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1AABA" w14:textId="5D795345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C62CD8" w:rsidRPr="00480A0C" w14:paraId="6AF142ED" w14:textId="77777777" w:rsidTr="00480A0C">
        <w:tc>
          <w:tcPr>
            <w:tcW w:w="93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F5089" w14:textId="5F92B4D3" w:rsidR="00C62CD8" w:rsidRPr="00480A0C" w:rsidRDefault="00C62CD8" w:rsidP="00F02701">
            <w:pPr>
              <w:tabs>
                <w:tab w:val="left" w:pos="2685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243E18" w:rsidRPr="00480A0C" w14:paraId="004F3A8E" w14:textId="77777777" w:rsidTr="00480A0C">
        <w:trPr>
          <w:trHeight w:val="283"/>
        </w:trPr>
        <w:tc>
          <w:tcPr>
            <w:tcW w:w="9341" w:type="dxa"/>
            <w:gridSpan w:val="6"/>
            <w:tcBorders>
              <w:top w:val="single" w:sz="12" w:space="0" w:color="auto"/>
            </w:tcBorders>
          </w:tcPr>
          <w:p w14:paraId="44A16FEA" w14:textId="77777777" w:rsidR="00243E18" w:rsidRPr="00480A0C" w:rsidRDefault="00243E18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Wiederholungen</w:t>
            </w:r>
          </w:p>
        </w:tc>
      </w:tr>
      <w:tr w:rsidR="00243E18" w:rsidRPr="00480A0C" w14:paraId="02821E12" w14:textId="77777777" w:rsidTr="00480A0C">
        <w:trPr>
          <w:trHeight w:val="223"/>
        </w:trPr>
        <w:tc>
          <w:tcPr>
            <w:tcW w:w="9341" w:type="dxa"/>
            <w:gridSpan w:val="6"/>
          </w:tcPr>
          <w:p w14:paraId="7A860531" w14:textId="77777777" w:rsidR="00243E18" w:rsidRPr="00480A0C" w:rsidRDefault="00243E18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D43BD" w:rsidRPr="00480A0C" w14:paraId="7BF74B12" w14:textId="77777777" w:rsidTr="00480A0C">
        <w:tc>
          <w:tcPr>
            <w:tcW w:w="4484" w:type="dxa"/>
            <w:gridSpan w:val="2"/>
          </w:tcPr>
          <w:p w14:paraId="54C83E60" w14:textId="7938064B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Der/die Schüler/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 hat die Jg.-Stufe 9</w:t>
            </w:r>
          </w:p>
        </w:tc>
        <w:tc>
          <w:tcPr>
            <w:tcW w:w="1975" w:type="dxa"/>
            <w:gridSpan w:val="2"/>
          </w:tcPr>
          <w:p w14:paraId="210DDEAB" w14:textId="7CDFE8D7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wiederholt</w:t>
            </w:r>
          </w:p>
        </w:tc>
        <w:tc>
          <w:tcPr>
            <w:tcW w:w="2882" w:type="dxa"/>
            <w:gridSpan w:val="2"/>
          </w:tcPr>
          <w:p w14:paraId="2C23FEEB" w14:textId="2394C0E5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nicht wiederholt</w:t>
            </w:r>
          </w:p>
        </w:tc>
      </w:tr>
      <w:tr w:rsidR="00ED43BD" w:rsidRPr="00480A0C" w14:paraId="3950F202" w14:textId="77777777" w:rsidTr="00480A0C">
        <w:tc>
          <w:tcPr>
            <w:tcW w:w="4484" w:type="dxa"/>
            <w:gridSpan w:val="2"/>
          </w:tcPr>
          <w:p w14:paraId="5907D93D" w14:textId="49FA0BD5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Der/die Schüler/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 hat die Jg.-Stufe 10</w:t>
            </w:r>
          </w:p>
        </w:tc>
        <w:tc>
          <w:tcPr>
            <w:tcW w:w="1975" w:type="dxa"/>
            <w:gridSpan w:val="2"/>
          </w:tcPr>
          <w:p w14:paraId="1D25E1FD" w14:textId="34F484BB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wiederholt</w:t>
            </w:r>
          </w:p>
        </w:tc>
        <w:tc>
          <w:tcPr>
            <w:tcW w:w="2882" w:type="dxa"/>
            <w:gridSpan w:val="2"/>
          </w:tcPr>
          <w:p w14:paraId="515B5ECE" w14:textId="1CB8C532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</w:r>
            <w:r w:rsidR="006C5AD3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nicht wiederholt</w:t>
            </w:r>
          </w:p>
        </w:tc>
      </w:tr>
      <w:tr w:rsidR="00ED43BD" w:rsidRPr="00480A0C" w14:paraId="072DA203" w14:textId="77777777" w:rsidTr="00480A0C">
        <w:tc>
          <w:tcPr>
            <w:tcW w:w="9341" w:type="dxa"/>
            <w:gridSpan w:val="6"/>
            <w:tcBorders>
              <w:bottom w:val="single" w:sz="12" w:space="0" w:color="auto"/>
            </w:tcBorders>
          </w:tcPr>
          <w:p w14:paraId="59228D27" w14:textId="77777777" w:rsidR="00C94601" w:rsidRPr="00480A0C" w:rsidRDefault="00C9460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  <w:p w14:paraId="31C2D380" w14:textId="3141E5CB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>___________________________________</w:t>
            </w:r>
          </w:p>
          <w:p w14:paraId="1A38915F" w14:textId="125D5BE3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 / Datum: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Unterschrift Schulleiter/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</w:t>
            </w:r>
          </w:p>
        </w:tc>
      </w:tr>
    </w:tbl>
    <w:p w14:paraId="7CACFEEA" w14:textId="2CA88F66" w:rsidR="00B0519B" w:rsidRPr="00CB6015" w:rsidRDefault="00B0519B" w:rsidP="00480A0C">
      <w:pPr>
        <w:tabs>
          <w:tab w:val="left" w:pos="708"/>
        </w:tabs>
        <w:rPr>
          <w:rFonts w:ascii="AvenirNext LT Pro Regular" w:hAnsi="AvenirNext LT Pro Regular"/>
          <w:sz w:val="4"/>
          <w:szCs w:val="6"/>
        </w:rPr>
      </w:pPr>
    </w:p>
    <w:sectPr w:rsidR="00B0519B" w:rsidRPr="00CB6015" w:rsidSect="00461619">
      <w:headerReference w:type="default" r:id="rId10"/>
      <w:footerReference w:type="even" r:id="rId11"/>
      <w:footerReference w:type="default" r:id="rId12"/>
      <w:pgSz w:w="11906" w:h="16838"/>
      <w:pgMar w:top="1134" w:right="1134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7570" w14:textId="77777777" w:rsidR="00461619" w:rsidRDefault="00461619">
      <w:r>
        <w:separator/>
      </w:r>
    </w:p>
  </w:endnote>
  <w:endnote w:type="continuationSeparator" w:id="0">
    <w:p w14:paraId="5D3B3E06" w14:textId="77777777" w:rsidR="00461619" w:rsidRDefault="0046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2761" w14:textId="3528F412" w:rsidR="002D1B2D" w:rsidRDefault="002D1B2D" w:rsidP="002D1B2D">
    <w:pPr>
      <w:pStyle w:val="Fuzeile"/>
    </w:pPr>
    <w:r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="006C5AD3">
      <w:fldChar w:fldCharType="begin"/>
    </w:r>
    <w:r w:rsidR="006C5AD3">
      <w:instrText>NUMPAGES  \* Arabic  \* MERGEFORMAT</w:instrText>
    </w:r>
    <w:r w:rsidR="006C5AD3">
      <w:fldChar w:fldCharType="separate"/>
    </w:r>
    <w:r>
      <w:t>2</w:t>
    </w:r>
    <w:r w:rsidR="006C5A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7CDF" w14:textId="5FA40B2D" w:rsidR="00461619" w:rsidRPr="00480A0C" w:rsidRDefault="006C5AD3" w:rsidP="002D1B2D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4840E1">
      <w:t>Anmeldeformular_2024-01-31</w:t>
    </w:r>
    <w:r>
      <w:fldChar w:fldCharType="end"/>
    </w:r>
    <w:r w:rsidR="002D1B2D">
      <w:tab/>
    </w:r>
    <w:r w:rsidR="002D1B2D">
      <w:tab/>
      <w:t xml:space="preserve">Seite </w:t>
    </w:r>
    <w:r w:rsidR="002D1B2D">
      <w:rPr>
        <w:b/>
        <w:bCs/>
      </w:rPr>
      <w:fldChar w:fldCharType="begin"/>
    </w:r>
    <w:r w:rsidR="002D1B2D">
      <w:rPr>
        <w:b/>
        <w:bCs/>
      </w:rPr>
      <w:instrText>PAGE  \* Arabic  \* MERGEFORMAT</w:instrText>
    </w:r>
    <w:r w:rsidR="002D1B2D">
      <w:rPr>
        <w:b/>
        <w:bCs/>
      </w:rPr>
      <w:fldChar w:fldCharType="separate"/>
    </w:r>
    <w:r w:rsidR="002D1B2D">
      <w:rPr>
        <w:b/>
        <w:bCs/>
      </w:rPr>
      <w:t>1</w:t>
    </w:r>
    <w:r w:rsidR="002D1B2D">
      <w:rPr>
        <w:b/>
        <w:bCs/>
      </w:rPr>
      <w:fldChar w:fldCharType="end"/>
    </w:r>
    <w:r w:rsidR="002D1B2D">
      <w:t xml:space="preserve"> von </w:t>
    </w:r>
    <w:r w:rsidR="002D1B2D">
      <w:rPr>
        <w:b/>
        <w:bCs/>
      </w:rPr>
      <w:fldChar w:fldCharType="begin"/>
    </w:r>
    <w:r w:rsidR="002D1B2D">
      <w:rPr>
        <w:b/>
        <w:bCs/>
      </w:rPr>
      <w:instrText>NUMPAGES  \* Arabic  \* MERGEFORMAT</w:instrText>
    </w:r>
    <w:r w:rsidR="002D1B2D">
      <w:rPr>
        <w:b/>
        <w:bCs/>
      </w:rPr>
      <w:fldChar w:fldCharType="separate"/>
    </w:r>
    <w:r w:rsidR="002D1B2D">
      <w:rPr>
        <w:b/>
        <w:bCs/>
      </w:rPr>
      <w:t>2</w:t>
    </w:r>
    <w:r w:rsidR="002D1B2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32FE" w14:textId="77777777" w:rsidR="00461619" w:rsidRDefault="00461619">
      <w:r>
        <w:separator/>
      </w:r>
    </w:p>
  </w:footnote>
  <w:footnote w:type="continuationSeparator" w:id="0">
    <w:p w14:paraId="0F07A2FA" w14:textId="77777777" w:rsidR="00461619" w:rsidRDefault="0046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07BA" w14:textId="434BA197" w:rsidR="00F02701" w:rsidRPr="00F02701" w:rsidRDefault="00F02701" w:rsidP="00F02701">
    <w:pPr>
      <w:tabs>
        <w:tab w:val="left" w:pos="708"/>
      </w:tabs>
      <w:spacing w:after="60"/>
      <w:rPr>
        <w:rFonts w:ascii="AvenirNext LT Pro Regular" w:hAnsi="AvenirNext LT Pro Regular"/>
        <w:b/>
        <w:sz w:val="32"/>
        <w:szCs w:val="16"/>
      </w:rPr>
    </w:pPr>
    <w:r w:rsidRPr="00F02701">
      <w:rPr>
        <w:rFonts w:ascii="AvenirNext LT Pro Regular" w:hAnsi="AvenirNext LT Pro Regular"/>
        <w:b/>
        <w:sz w:val="32"/>
        <w:szCs w:val="16"/>
      </w:rPr>
      <w:t>Anmeldung für die</w:t>
    </w:r>
    <w:r w:rsidRPr="00F02701">
      <w:rPr>
        <w:rFonts w:ascii="AvenirNext LT Pro Regular" w:hAnsi="AvenirNext LT Pro Regular"/>
        <w:b/>
        <w:sz w:val="32"/>
        <w:szCs w:val="16"/>
      </w:rPr>
      <w:br/>
      <w:t>Theodor-Heuss-Schule Wetzlar</w:t>
    </w:r>
    <w:r w:rsidR="00DE3B95" w:rsidRPr="00DE3B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42"/>
    <w:multiLevelType w:val="multilevel"/>
    <w:tmpl w:val="58701730"/>
    <w:lvl w:ilvl="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2B2"/>
    <w:multiLevelType w:val="multilevel"/>
    <w:tmpl w:val="CAC44388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79"/>
    <w:multiLevelType w:val="hybridMultilevel"/>
    <w:tmpl w:val="AA946BA6"/>
    <w:lvl w:ilvl="0" w:tplc="726E563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1EA"/>
    <w:multiLevelType w:val="hybridMultilevel"/>
    <w:tmpl w:val="19228B8A"/>
    <w:lvl w:ilvl="0" w:tplc="41E42EA6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2046"/>
    <w:multiLevelType w:val="hybridMultilevel"/>
    <w:tmpl w:val="8E6AEB5A"/>
    <w:lvl w:ilvl="0" w:tplc="1B18B7C2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1C74"/>
    <w:multiLevelType w:val="hybridMultilevel"/>
    <w:tmpl w:val="959059DC"/>
    <w:lvl w:ilvl="0" w:tplc="6EE01D22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566"/>
    <w:multiLevelType w:val="multilevel"/>
    <w:tmpl w:val="959059DC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54FE"/>
    <w:multiLevelType w:val="hybridMultilevel"/>
    <w:tmpl w:val="CAC44388"/>
    <w:lvl w:ilvl="0" w:tplc="E8EE7BFA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BC9"/>
    <w:multiLevelType w:val="multilevel"/>
    <w:tmpl w:val="EA7C570E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A7C"/>
    <w:multiLevelType w:val="hybridMultilevel"/>
    <w:tmpl w:val="EA7C570E"/>
    <w:lvl w:ilvl="0" w:tplc="F7A881C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94389"/>
    <w:multiLevelType w:val="hybridMultilevel"/>
    <w:tmpl w:val="37E01F62"/>
    <w:lvl w:ilvl="0" w:tplc="886873EE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52F90"/>
    <w:multiLevelType w:val="multilevel"/>
    <w:tmpl w:val="AA946BA6"/>
    <w:lvl w:ilvl="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3B64"/>
    <w:multiLevelType w:val="multilevel"/>
    <w:tmpl w:val="37E01F62"/>
    <w:lvl w:ilvl="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3544"/>
    <w:multiLevelType w:val="hybridMultilevel"/>
    <w:tmpl w:val="58701730"/>
    <w:lvl w:ilvl="0" w:tplc="C3BA38FE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665345">
    <w:abstractNumId w:val="5"/>
  </w:num>
  <w:num w:numId="2" w16cid:durableId="1134248669">
    <w:abstractNumId w:val="6"/>
  </w:num>
  <w:num w:numId="3" w16cid:durableId="1879924710">
    <w:abstractNumId w:val="7"/>
  </w:num>
  <w:num w:numId="4" w16cid:durableId="1265575275">
    <w:abstractNumId w:val="1"/>
  </w:num>
  <w:num w:numId="5" w16cid:durableId="611935694">
    <w:abstractNumId w:val="9"/>
  </w:num>
  <w:num w:numId="6" w16cid:durableId="1236016367">
    <w:abstractNumId w:val="8"/>
  </w:num>
  <w:num w:numId="7" w16cid:durableId="799155467">
    <w:abstractNumId w:val="13"/>
  </w:num>
  <w:num w:numId="8" w16cid:durableId="616789933">
    <w:abstractNumId w:val="0"/>
  </w:num>
  <w:num w:numId="9" w16cid:durableId="79764920">
    <w:abstractNumId w:val="2"/>
  </w:num>
  <w:num w:numId="10" w16cid:durableId="1230308191">
    <w:abstractNumId w:val="11"/>
  </w:num>
  <w:num w:numId="11" w16cid:durableId="330379604">
    <w:abstractNumId w:val="10"/>
  </w:num>
  <w:num w:numId="12" w16cid:durableId="1944147958">
    <w:abstractNumId w:val="12"/>
  </w:num>
  <w:num w:numId="13" w16cid:durableId="1353144659">
    <w:abstractNumId w:val="3"/>
  </w:num>
  <w:num w:numId="14" w16cid:durableId="144356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lLeyGClblsKWikmPjWq6IfZeKpCIvrxpKKOSvDbO9OHYpEB6V4RY+ZO7VTo98EozIW/i3OfydxoaVfKgOCeQ==" w:salt="PP6XzfyhAmTw8UENoez0aA=="/>
  <w:defaultTabStop w:val="709"/>
  <w:hyphenationZone w:val="425"/>
  <w:evenAndOddHeader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20"/>
    <w:rsid w:val="000256C3"/>
    <w:rsid w:val="000344A8"/>
    <w:rsid w:val="000361CB"/>
    <w:rsid w:val="00040E09"/>
    <w:rsid w:val="0004467B"/>
    <w:rsid w:val="000B2AF3"/>
    <w:rsid w:val="000C6785"/>
    <w:rsid w:val="001206F5"/>
    <w:rsid w:val="001505F5"/>
    <w:rsid w:val="00171942"/>
    <w:rsid w:val="00182AFD"/>
    <w:rsid w:val="0018382B"/>
    <w:rsid w:val="001A415F"/>
    <w:rsid w:val="001D3EEA"/>
    <w:rsid w:val="001D663B"/>
    <w:rsid w:val="001F00DB"/>
    <w:rsid w:val="00201C40"/>
    <w:rsid w:val="0021520C"/>
    <w:rsid w:val="00243E18"/>
    <w:rsid w:val="00260136"/>
    <w:rsid w:val="002873B0"/>
    <w:rsid w:val="00287644"/>
    <w:rsid w:val="002A17C4"/>
    <w:rsid w:val="002D1B2D"/>
    <w:rsid w:val="002D1CC7"/>
    <w:rsid w:val="002E6624"/>
    <w:rsid w:val="0031468C"/>
    <w:rsid w:val="00323AA2"/>
    <w:rsid w:val="003370E8"/>
    <w:rsid w:val="00340AD3"/>
    <w:rsid w:val="003411A7"/>
    <w:rsid w:val="00375623"/>
    <w:rsid w:val="00382F8C"/>
    <w:rsid w:val="003906BE"/>
    <w:rsid w:val="003B774C"/>
    <w:rsid w:val="003E0A61"/>
    <w:rsid w:val="003E4542"/>
    <w:rsid w:val="003E5FDC"/>
    <w:rsid w:val="00400BFF"/>
    <w:rsid w:val="004145B3"/>
    <w:rsid w:val="00417273"/>
    <w:rsid w:val="00421550"/>
    <w:rsid w:val="00461619"/>
    <w:rsid w:val="00480A0C"/>
    <w:rsid w:val="0048101F"/>
    <w:rsid w:val="004817F4"/>
    <w:rsid w:val="004840E1"/>
    <w:rsid w:val="00486687"/>
    <w:rsid w:val="0049666D"/>
    <w:rsid w:val="004A0661"/>
    <w:rsid w:val="004A3586"/>
    <w:rsid w:val="004D4A4C"/>
    <w:rsid w:val="004D6DD9"/>
    <w:rsid w:val="004E5CF1"/>
    <w:rsid w:val="00500792"/>
    <w:rsid w:val="00502EEA"/>
    <w:rsid w:val="005219A0"/>
    <w:rsid w:val="005276C9"/>
    <w:rsid w:val="005433CE"/>
    <w:rsid w:val="00556FD4"/>
    <w:rsid w:val="005C31F3"/>
    <w:rsid w:val="005C469E"/>
    <w:rsid w:val="00600F28"/>
    <w:rsid w:val="00607B02"/>
    <w:rsid w:val="006146F6"/>
    <w:rsid w:val="00630277"/>
    <w:rsid w:val="00644846"/>
    <w:rsid w:val="00651A91"/>
    <w:rsid w:val="00652191"/>
    <w:rsid w:val="00663634"/>
    <w:rsid w:val="00665550"/>
    <w:rsid w:val="0066617C"/>
    <w:rsid w:val="00681980"/>
    <w:rsid w:val="006A1902"/>
    <w:rsid w:val="006A5663"/>
    <w:rsid w:val="006C5AD3"/>
    <w:rsid w:val="006F51D8"/>
    <w:rsid w:val="006F6F67"/>
    <w:rsid w:val="00713699"/>
    <w:rsid w:val="00715884"/>
    <w:rsid w:val="00743018"/>
    <w:rsid w:val="00755DEF"/>
    <w:rsid w:val="007731DE"/>
    <w:rsid w:val="00777123"/>
    <w:rsid w:val="007C5027"/>
    <w:rsid w:val="007D20C1"/>
    <w:rsid w:val="007D7169"/>
    <w:rsid w:val="007E0236"/>
    <w:rsid w:val="007E5534"/>
    <w:rsid w:val="00802933"/>
    <w:rsid w:val="0083576D"/>
    <w:rsid w:val="00851ED1"/>
    <w:rsid w:val="0086753C"/>
    <w:rsid w:val="00887046"/>
    <w:rsid w:val="008962D9"/>
    <w:rsid w:val="008A0425"/>
    <w:rsid w:val="008A3851"/>
    <w:rsid w:val="008B3F47"/>
    <w:rsid w:val="009207F1"/>
    <w:rsid w:val="00920ADB"/>
    <w:rsid w:val="00937449"/>
    <w:rsid w:val="00946F51"/>
    <w:rsid w:val="00951E2E"/>
    <w:rsid w:val="0096066F"/>
    <w:rsid w:val="009713C2"/>
    <w:rsid w:val="0097146F"/>
    <w:rsid w:val="009B28A3"/>
    <w:rsid w:val="009B459F"/>
    <w:rsid w:val="009C318C"/>
    <w:rsid w:val="009D6E3B"/>
    <w:rsid w:val="00A1405A"/>
    <w:rsid w:val="00A31935"/>
    <w:rsid w:val="00A548CD"/>
    <w:rsid w:val="00A879B1"/>
    <w:rsid w:val="00AA4CD5"/>
    <w:rsid w:val="00AA5D66"/>
    <w:rsid w:val="00AB3396"/>
    <w:rsid w:val="00AB4A44"/>
    <w:rsid w:val="00AD5B72"/>
    <w:rsid w:val="00AF49B9"/>
    <w:rsid w:val="00B02AD2"/>
    <w:rsid w:val="00B0519B"/>
    <w:rsid w:val="00B2166C"/>
    <w:rsid w:val="00B269DC"/>
    <w:rsid w:val="00B356D8"/>
    <w:rsid w:val="00B407F4"/>
    <w:rsid w:val="00B6128F"/>
    <w:rsid w:val="00B95A4A"/>
    <w:rsid w:val="00BA1026"/>
    <w:rsid w:val="00BA4BCD"/>
    <w:rsid w:val="00BA6D4C"/>
    <w:rsid w:val="00BB75B5"/>
    <w:rsid w:val="00BC72F0"/>
    <w:rsid w:val="00C55A75"/>
    <w:rsid w:val="00C62CD8"/>
    <w:rsid w:val="00C675AB"/>
    <w:rsid w:val="00C81ADC"/>
    <w:rsid w:val="00C83735"/>
    <w:rsid w:val="00C87D31"/>
    <w:rsid w:val="00C94601"/>
    <w:rsid w:val="00CB6015"/>
    <w:rsid w:val="00CC1869"/>
    <w:rsid w:val="00D23FB1"/>
    <w:rsid w:val="00D65C05"/>
    <w:rsid w:val="00D765E1"/>
    <w:rsid w:val="00DE3B95"/>
    <w:rsid w:val="00E36920"/>
    <w:rsid w:val="00E65F29"/>
    <w:rsid w:val="00E827ED"/>
    <w:rsid w:val="00E871E7"/>
    <w:rsid w:val="00E9078A"/>
    <w:rsid w:val="00E90E96"/>
    <w:rsid w:val="00EA22F1"/>
    <w:rsid w:val="00EA2507"/>
    <w:rsid w:val="00EA3D6C"/>
    <w:rsid w:val="00EA46F8"/>
    <w:rsid w:val="00EA7DA6"/>
    <w:rsid w:val="00EB54B8"/>
    <w:rsid w:val="00EB5993"/>
    <w:rsid w:val="00EC2501"/>
    <w:rsid w:val="00EC2CFE"/>
    <w:rsid w:val="00ED43BD"/>
    <w:rsid w:val="00EE5886"/>
    <w:rsid w:val="00EF37D5"/>
    <w:rsid w:val="00F02363"/>
    <w:rsid w:val="00F02701"/>
    <w:rsid w:val="00F17B1D"/>
    <w:rsid w:val="00F26503"/>
    <w:rsid w:val="00F34E8B"/>
    <w:rsid w:val="00F40564"/>
    <w:rsid w:val="00F63216"/>
    <w:rsid w:val="00F71357"/>
    <w:rsid w:val="00F72AF7"/>
    <w:rsid w:val="00F82CD5"/>
    <w:rsid w:val="00F838E5"/>
    <w:rsid w:val="00F845B6"/>
    <w:rsid w:val="00F92771"/>
    <w:rsid w:val="00F94345"/>
    <w:rsid w:val="00FA0122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C8FCA5A"/>
  <w15:docId w15:val="{0D319984-C642-40FE-8CF2-E1E3FC4B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661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autoRedefine/>
    <w:rsid w:val="002D1B2D"/>
    <w:pPr>
      <w:tabs>
        <w:tab w:val="center" w:pos="4536"/>
        <w:tab w:val="right" w:pos="9072"/>
      </w:tabs>
      <w:spacing w:before="80"/>
      <w:jc w:val="right"/>
    </w:pPr>
    <w:rPr>
      <w:noProof/>
      <w:sz w:val="14"/>
      <w:szCs w:val="10"/>
    </w:rPr>
  </w:style>
  <w:style w:type="paragraph" w:styleId="Kopfzeile">
    <w:name w:val="header"/>
    <w:basedOn w:val="Standard"/>
    <w:autoRedefine/>
    <w:rsid w:val="00F02701"/>
    <w:pPr>
      <w:tabs>
        <w:tab w:val="center" w:pos="4536"/>
        <w:tab w:val="right" w:pos="9072"/>
      </w:tabs>
    </w:pPr>
    <w:rPr>
      <w:b/>
      <w:sz w:val="32"/>
      <w:szCs w:val="16"/>
    </w:rPr>
  </w:style>
  <w:style w:type="table" w:styleId="Tabellenraster">
    <w:name w:val="Table Grid"/>
    <w:basedOn w:val="NormaleTabelle"/>
    <w:rsid w:val="00EE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7D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28A3"/>
    <w:pPr>
      <w:ind w:left="720"/>
      <w:contextualSpacing/>
    </w:pPr>
  </w:style>
  <w:style w:type="paragraph" w:styleId="KeinLeerraum">
    <w:name w:val="No Spacing"/>
    <w:uiPriority w:val="1"/>
    <w:qFormat/>
    <w:rsid w:val="009B28A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BB29-6B71-4492-A864-329AEDE4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folgende Schulformen: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folgende Schulformen:</dc:title>
  <dc:creator>Eberhard von der Decken</dc:creator>
  <cp:lastModifiedBy>Angelika Brück</cp:lastModifiedBy>
  <cp:revision>7</cp:revision>
  <cp:lastPrinted>2023-02-16T08:06:00Z</cp:lastPrinted>
  <dcterms:created xsi:type="dcterms:W3CDTF">2024-01-30T18:12:00Z</dcterms:created>
  <dcterms:modified xsi:type="dcterms:W3CDTF">2024-01-30T18:18:00Z</dcterms:modified>
</cp:coreProperties>
</file>