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2B9" w:rsidRPr="00490C08" w:rsidRDefault="00BB52B9" w:rsidP="00C3081F">
      <w:pPr>
        <w:pStyle w:val="berschrift2"/>
        <w:rPr>
          <w:rFonts w:ascii="Calibri" w:eastAsia="Calibri" w:hAnsi="Calibri" w:cs="Times New Roman"/>
          <w:b w:val="0"/>
          <w:bCs w:val="0"/>
          <w:noProof/>
          <w:color w:val="auto"/>
          <w:sz w:val="20"/>
          <w:szCs w:val="18"/>
          <w:lang w:eastAsia="de-DE"/>
        </w:rPr>
      </w:pPr>
      <w:r w:rsidRPr="00490C08">
        <w:rPr>
          <w:rFonts w:ascii="Calibri" w:eastAsia="Calibri" w:hAnsi="Calibri" w:cs="Times New Roman"/>
          <w:b w:val="0"/>
          <w:bCs w:val="0"/>
          <w:color w:val="auto"/>
          <w:sz w:val="44"/>
          <w:szCs w:val="40"/>
        </w:rPr>
        <w:t>Ferienaktion vom 29.07.-31.07.2021 – ab in den Wald</w:t>
      </w:r>
      <w:r w:rsidRPr="00490C08">
        <w:rPr>
          <w:rFonts w:ascii="Calibri" w:eastAsia="Calibri" w:hAnsi="Calibri" w:cs="Times New Roman"/>
          <w:b w:val="0"/>
          <w:bCs w:val="0"/>
          <w:noProof/>
          <w:color w:val="auto"/>
          <w:sz w:val="20"/>
          <w:szCs w:val="18"/>
          <w:lang w:eastAsia="de-DE"/>
        </w:rPr>
        <w:t xml:space="preserve"> </w:t>
      </w:r>
    </w:p>
    <w:p w:rsidR="00BB52B9" w:rsidRPr="00490C08" w:rsidRDefault="00EE7A6A" w:rsidP="00C3081F">
      <w:pPr>
        <w:pStyle w:val="berschrift2"/>
        <w:rPr>
          <w:rFonts w:asciiTheme="minorHAnsi" w:hAnsiTheme="minorHAnsi" w:cstheme="minorHAnsi"/>
          <w:sz w:val="28"/>
        </w:rPr>
      </w:pPr>
      <w:r w:rsidRPr="00490C08">
        <w:rPr>
          <w:rFonts w:ascii="Calibri" w:eastAsia="Calibri" w:hAnsi="Calibri" w:cs="Times New Roman"/>
          <w:b w:val="0"/>
          <w:bCs w:val="0"/>
          <w:noProof/>
          <w:color w:val="auto"/>
          <w:sz w:val="20"/>
          <w:szCs w:val="18"/>
          <w:lang w:eastAsia="de-DE"/>
        </w:rPr>
        <w:drawing>
          <wp:anchor distT="0" distB="0" distL="114300" distR="114300" simplePos="0" relativeHeight="251659264" behindDoc="1" locked="0" layoutInCell="1" allowOverlap="1" wp14:anchorId="1D9F98C9" wp14:editId="0EB50DCC">
            <wp:simplePos x="0" y="0"/>
            <wp:positionH relativeFrom="column">
              <wp:posOffset>-76200</wp:posOffset>
            </wp:positionH>
            <wp:positionV relativeFrom="page">
              <wp:posOffset>1034415</wp:posOffset>
            </wp:positionV>
            <wp:extent cx="109347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073" y="21240"/>
                <wp:lineTo x="2107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93" t="10853" r="10021" b="8503"/>
                    <a:stretch/>
                  </pic:blipFill>
                  <pic:spPr bwMode="auto">
                    <a:xfrm>
                      <a:off x="0" y="0"/>
                      <a:ext cx="109347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0242E" w:rsidRPr="00490C08">
        <w:rPr>
          <w:rFonts w:asciiTheme="minorHAnsi" w:hAnsiTheme="minorHAnsi" w:cstheme="minorHAnsi"/>
          <w:sz w:val="28"/>
        </w:rPr>
        <w:t>Liebe Kinder</w:t>
      </w:r>
      <w:r w:rsidR="00C3081F" w:rsidRPr="00490C08">
        <w:rPr>
          <w:rFonts w:asciiTheme="minorHAnsi" w:hAnsiTheme="minorHAnsi" w:cstheme="minorHAnsi"/>
          <w:sz w:val="28"/>
        </w:rPr>
        <w:t>,</w:t>
      </w:r>
      <w:r w:rsidR="002012E7" w:rsidRPr="00490C08">
        <w:rPr>
          <w:rFonts w:asciiTheme="minorHAnsi" w:hAnsiTheme="minorHAnsi" w:cstheme="minorHAnsi"/>
          <w:sz w:val="28"/>
        </w:rPr>
        <w:t xml:space="preserve"> Liebe Eltern,</w:t>
      </w:r>
    </w:p>
    <w:p w:rsidR="00BB52B9" w:rsidRPr="00490C08" w:rsidRDefault="00BB52B9">
      <w:pPr>
        <w:rPr>
          <w:sz w:val="28"/>
        </w:rPr>
      </w:pPr>
    </w:p>
    <w:p w:rsidR="001A2481" w:rsidRPr="00490C08" w:rsidRDefault="002012E7">
      <w:r w:rsidRPr="00490C08">
        <w:t xml:space="preserve">am </w:t>
      </w:r>
      <w:r w:rsidR="0010242E" w:rsidRPr="00490C08">
        <w:t>Donnerstag</w:t>
      </w:r>
      <w:r w:rsidR="00C3081F" w:rsidRPr="00490C08">
        <w:t xml:space="preserve"> startet unser </w:t>
      </w:r>
      <w:r w:rsidR="00EE7A6A" w:rsidRPr="00490C08">
        <w:t>Ferienprogramm.</w:t>
      </w:r>
      <w:r w:rsidR="00C3081F" w:rsidRPr="00490C08">
        <w:t xml:space="preserve"> </w:t>
      </w:r>
      <w:r w:rsidRPr="00490C08">
        <w:t xml:space="preserve"> Um teilnehmen zu können is</w:t>
      </w:r>
      <w:r w:rsidR="001A2481" w:rsidRPr="00490C08">
        <w:t>t</w:t>
      </w:r>
      <w:r w:rsidR="00490C08">
        <w:t xml:space="preserve"> ein </w:t>
      </w:r>
      <w:r w:rsidR="00490C08" w:rsidRPr="00490C08">
        <w:rPr>
          <w:b/>
        </w:rPr>
        <w:t>aktueller Test</w:t>
      </w:r>
      <w:r w:rsidR="00490C08">
        <w:t>, welcher nicht älter als drei  Tage ist, notwendig</w:t>
      </w:r>
      <w:r w:rsidR="001A2481" w:rsidRPr="00490C08">
        <w:t xml:space="preserve">.  </w:t>
      </w:r>
      <w:r w:rsidR="00490C08" w:rsidRPr="00490C08">
        <w:t>Das bedeutet, dass ein</w:t>
      </w:r>
      <w:r w:rsidR="001A2481" w:rsidRPr="00490C08">
        <w:t xml:space="preserve"> negative</w:t>
      </w:r>
      <w:r w:rsidR="00490C08" w:rsidRPr="00490C08">
        <w:t>s</w:t>
      </w:r>
      <w:r w:rsidR="001A2481" w:rsidRPr="00490C08">
        <w:t xml:space="preserve"> Testergebnis</w:t>
      </w:r>
      <w:r w:rsidR="00490C08">
        <w:t xml:space="preserve">, </w:t>
      </w:r>
      <w:r w:rsidR="001A2481" w:rsidRPr="00490C08">
        <w:t xml:space="preserve"> </w:t>
      </w:r>
      <w:r w:rsidR="00490C08" w:rsidRPr="00490C08">
        <w:t xml:space="preserve">welches </w:t>
      </w:r>
      <w:r w:rsidR="001A2481" w:rsidRPr="00490C08">
        <w:t xml:space="preserve"> </w:t>
      </w:r>
      <w:r w:rsidR="00490C08" w:rsidRPr="00490C08">
        <w:t xml:space="preserve">am Mittwoch </w:t>
      </w:r>
      <w:r w:rsidR="001A2481" w:rsidRPr="00490C08">
        <w:t xml:space="preserve">17:00 Uhr oder später </w:t>
      </w:r>
      <w:r w:rsidR="00490C08" w:rsidRPr="00490C08">
        <w:t xml:space="preserve">eingegangen ist, seine Gültigkeit für das ganze Programm behält. Sollte der Test älter sein, </w:t>
      </w:r>
      <w:r w:rsidR="00490C08">
        <w:t xml:space="preserve">muss ein </w:t>
      </w:r>
      <w:r w:rsidR="00490C08" w:rsidRPr="00490C08">
        <w:t xml:space="preserve">weiteres </w:t>
      </w:r>
      <w:r w:rsidR="00490C08">
        <w:t xml:space="preserve">negatives </w:t>
      </w:r>
      <w:r w:rsidR="00490C08" w:rsidRPr="00490C08">
        <w:t>Testergeb</w:t>
      </w:r>
      <w:r w:rsidR="00490C08">
        <w:t>n</w:t>
      </w:r>
      <w:r w:rsidR="00490C08" w:rsidRPr="00490C08">
        <w:t>is an den darauf</w:t>
      </w:r>
      <w:r w:rsidR="001A0D71">
        <w:t xml:space="preserve"> </w:t>
      </w:r>
      <w:r w:rsidR="00490C08" w:rsidRPr="00490C08">
        <w:t>folgenden Tagen vor</w:t>
      </w:r>
      <w:r w:rsidR="00490C08">
        <w:t>gewiesen werden</w:t>
      </w:r>
      <w:r w:rsidR="00490C08" w:rsidRPr="00490C08">
        <w:t xml:space="preserve">. </w:t>
      </w:r>
    </w:p>
    <w:p w:rsidR="00C3081F" w:rsidRPr="00490C08" w:rsidRDefault="00C3081F">
      <w:r w:rsidRPr="00490C08">
        <w:t xml:space="preserve">Hier noch ein Überblick über das Programm und die </w:t>
      </w:r>
      <w:r w:rsidRPr="00490C08">
        <w:rPr>
          <w:b/>
        </w:rPr>
        <w:t>wichtigsten Dinge</w:t>
      </w:r>
      <w:r w:rsidRPr="00490C08">
        <w:t xml:space="preserve">, die mitgebracht werden sollten. </w:t>
      </w:r>
    </w:p>
    <w:p w:rsidR="00EE7A6A" w:rsidRPr="00490C08" w:rsidRDefault="00EE7A6A" w:rsidP="00EE7A6A">
      <w:pPr>
        <w:pStyle w:val="Listenabsatz"/>
        <w:ind w:left="360"/>
      </w:pPr>
    </w:p>
    <w:tbl>
      <w:tblPr>
        <w:tblStyle w:val="Tabellenraster"/>
        <w:tblW w:w="0" w:type="auto"/>
        <w:tblInd w:w="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7"/>
        <w:gridCol w:w="4322"/>
      </w:tblGrid>
      <w:tr w:rsidR="00EE7A6A" w:rsidRPr="00490C08" w:rsidTr="001A0D71">
        <w:tc>
          <w:tcPr>
            <w:tcW w:w="2867" w:type="dxa"/>
          </w:tcPr>
          <w:p w:rsidR="00EE7A6A" w:rsidRPr="00490C08" w:rsidRDefault="00EE7A6A" w:rsidP="00EE7A6A">
            <w:pPr>
              <w:pStyle w:val="Listenabsatz"/>
              <w:numPr>
                <w:ilvl w:val="0"/>
                <w:numId w:val="2"/>
              </w:numPr>
            </w:pPr>
            <w:r w:rsidRPr="00490C08">
              <w:t>Ausreichend zu Trinken</w:t>
            </w:r>
          </w:p>
          <w:p w:rsidR="00EE7A6A" w:rsidRPr="00490C08" w:rsidRDefault="00EE7A6A" w:rsidP="00EE7A6A">
            <w:pPr>
              <w:pStyle w:val="Listenabsatz"/>
              <w:numPr>
                <w:ilvl w:val="0"/>
                <w:numId w:val="2"/>
              </w:numPr>
            </w:pPr>
            <w:r w:rsidRPr="00490C08">
              <w:t xml:space="preserve"> Vesper für jeden Tag</w:t>
            </w:r>
          </w:p>
          <w:p w:rsidR="00EE7A6A" w:rsidRPr="00490C08" w:rsidRDefault="00EE7A6A" w:rsidP="00EE7A6A">
            <w:pPr>
              <w:pStyle w:val="Listenabsatz"/>
              <w:numPr>
                <w:ilvl w:val="0"/>
                <w:numId w:val="2"/>
              </w:numPr>
            </w:pPr>
            <w:r w:rsidRPr="00490C08">
              <w:t xml:space="preserve">Sonnencreme </w:t>
            </w:r>
          </w:p>
        </w:tc>
        <w:tc>
          <w:tcPr>
            <w:tcW w:w="4322" w:type="dxa"/>
          </w:tcPr>
          <w:p w:rsidR="00EE7A6A" w:rsidRPr="00490C08" w:rsidRDefault="00EE7A6A" w:rsidP="00EE7A6A">
            <w:pPr>
              <w:pStyle w:val="Listenabsatz"/>
              <w:numPr>
                <w:ilvl w:val="0"/>
                <w:numId w:val="2"/>
              </w:numPr>
            </w:pPr>
            <w:r w:rsidRPr="00490C08">
              <w:t>Kopfbedeckung</w:t>
            </w:r>
          </w:p>
          <w:p w:rsidR="00EE7A6A" w:rsidRPr="00490C08" w:rsidRDefault="00EE7A6A" w:rsidP="00EE7A6A">
            <w:pPr>
              <w:pStyle w:val="Listenabsatz"/>
              <w:numPr>
                <w:ilvl w:val="0"/>
                <w:numId w:val="2"/>
              </w:numPr>
            </w:pPr>
            <w:r w:rsidRPr="00490C08">
              <w:t>Wetterfeste Kleidung</w:t>
            </w:r>
          </w:p>
          <w:p w:rsidR="00EE7A6A" w:rsidRPr="00490C08" w:rsidRDefault="00EE7A6A" w:rsidP="00EE7A6A">
            <w:pPr>
              <w:pStyle w:val="Listenabsatz"/>
              <w:numPr>
                <w:ilvl w:val="0"/>
                <w:numId w:val="2"/>
              </w:numPr>
            </w:pPr>
            <w:r w:rsidRPr="00490C08">
              <w:t xml:space="preserve">Kleidung, die dreckig und nass werden darf </w:t>
            </w:r>
          </w:p>
          <w:p w:rsidR="00490C08" w:rsidRDefault="00EE7A6A" w:rsidP="00EE7A6A">
            <w:pPr>
              <w:pStyle w:val="Listenabsatz"/>
              <w:numPr>
                <w:ilvl w:val="0"/>
                <w:numId w:val="2"/>
              </w:numPr>
            </w:pPr>
            <w:r w:rsidRPr="00490C08">
              <w:t xml:space="preserve">Gute Laune </w:t>
            </w:r>
          </w:p>
          <w:p w:rsidR="007174F9" w:rsidRDefault="007174F9" w:rsidP="00490C08">
            <w:pPr>
              <w:pStyle w:val="Listenabsatz"/>
              <w:ind w:left="360"/>
            </w:pPr>
          </w:p>
          <w:p w:rsidR="00EE7A6A" w:rsidRPr="00490C08" w:rsidRDefault="00EE7A6A" w:rsidP="00490C08">
            <w:pPr>
              <w:pStyle w:val="Listenabsatz"/>
              <w:ind w:left="360"/>
            </w:pPr>
            <w:r w:rsidRPr="00490C08">
              <w:br/>
            </w:r>
          </w:p>
        </w:tc>
      </w:tr>
    </w:tbl>
    <w:p w:rsidR="0010242E" w:rsidRPr="00490C08" w:rsidRDefault="0010242E" w:rsidP="00490C08">
      <w:pPr>
        <w:pBdr>
          <w:top w:val="single" w:sz="4" w:space="1" w:color="auto"/>
        </w:pBdr>
      </w:pPr>
      <w:r w:rsidRPr="00490C08">
        <w:t xml:space="preserve">Am </w:t>
      </w:r>
      <w:r w:rsidRPr="00490C08">
        <w:rPr>
          <w:b/>
        </w:rPr>
        <w:t>ersten Tag</w:t>
      </w:r>
      <w:r w:rsidR="00C3081F" w:rsidRPr="00490C08">
        <w:rPr>
          <w:b/>
        </w:rPr>
        <w:t xml:space="preserve"> 29.07.</w:t>
      </w:r>
      <w:r w:rsidRPr="00490C08">
        <w:t xml:space="preserve"> werden wir</w:t>
      </w:r>
      <w:r w:rsidR="004E57B9" w:rsidRPr="00490C08">
        <w:t>,</w:t>
      </w:r>
      <w:r w:rsidRPr="00490C08">
        <w:t xml:space="preserve"> mit einem angehenden Förs</w:t>
      </w:r>
      <w:r w:rsidR="004E57B9" w:rsidRPr="00490C08">
        <w:t xml:space="preserve">ter den </w:t>
      </w:r>
      <w:proofErr w:type="spellStart"/>
      <w:r w:rsidR="004E57B9" w:rsidRPr="00490C08">
        <w:t>Mooswald</w:t>
      </w:r>
      <w:proofErr w:type="spellEnd"/>
      <w:r w:rsidR="004E57B9" w:rsidRPr="00490C08">
        <w:t xml:space="preserve"> durchstreifen, dafür ist</w:t>
      </w:r>
    </w:p>
    <w:p w:rsidR="0010242E" w:rsidRPr="00490C08" w:rsidRDefault="004E57B9" w:rsidP="00EE7A6A">
      <w:pPr>
        <w:pStyle w:val="Listenabsatz"/>
        <w:numPr>
          <w:ilvl w:val="0"/>
          <w:numId w:val="5"/>
        </w:numPr>
      </w:pPr>
      <w:r w:rsidRPr="00490C08">
        <w:t>f</w:t>
      </w:r>
      <w:r w:rsidR="0010242E" w:rsidRPr="00490C08">
        <w:t xml:space="preserve">estes Schuhwerk </w:t>
      </w:r>
    </w:p>
    <w:p w:rsidR="004E57B9" w:rsidRPr="00490C08" w:rsidRDefault="004E57B9" w:rsidP="00EE7A6A">
      <w:pPr>
        <w:pStyle w:val="Listenabsatz"/>
        <w:numPr>
          <w:ilvl w:val="0"/>
          <w:numId w:val="5"/>
        </w:numPr>
      </w:pPr>
      <w:r w:rsidRPr="00490C08">
        <w:t>eine lange Hose</w:t>
      </w:r>
    </w:p>
    <w:p w:rsidR="004E57B9" w:rsidRPr="00490C08" w:rsidRDefault="004E57B9" w:rsidP="00EE7A6A">
      <w:pPr>
        <w:pStyle w:val="Listenabsatz"/>
        <w:numPr>
          <w:ilvl w:val="0"/>
          <w:numId w:val="5"/>
        </w:numPr>
      </w:pPr>
      <w:r w:rsidRPr="00490C08">
        <w:t xml:space="preserve">Insekten- und Zeckenspray </w:t>
      </w:r>
    </w:p>
    <w:p w:rsidR="00C3081F" w:rsidRPr="00490C08" w:rsidRDefault="002012E7" w:rsidP="00EE7A6A">
      <w:pPr>
        <w:pStyle w:val="Listenabsatz"/>
        <w:numPr>
          <w:ilvl w:val="0"/>
          <w:numId w:val="5"/>
        </w:numPr>
      </w:pPr>
      <w:r w:rsidRPr="00490C08">
        <w:t>und Neugier</w:t>
      </w:r>
    </w:p>
    <w:p w:rsidR="00C3081F" w:rsidRDefault="004E57B9" w:rsidP="00EE7A6A">
      <w:pPr>
        <w:pBdr>
          <w:bottom w:val="single" w:sz="4" w:space="1" w:color="auto"/>
        </w:pBdr>
      </w:pPr>
      <w:r w:rsidRPr="00490C08">
        <w:t xml:space="preserve">von Vorteil! </w:t>
      </w:r>
    </w:p>
    <w:p w:rsidR="007174F9" w:rsidRPr="00490C08" w:rsidRDefault="007174F9" w:rsidP="00EE7A6A">
      <w:pPr>
        <w:pBdr>
          <w:bottom w:val="single" w:sz="4" w:space="1" w:color="auto"/>
        </w:pBdr>
      </w:pPr>
    </w:p>
    <w:p w:rsidR="004E57B9" w:rsidRPr="00490C08" w:rsidRDefault="004E57B9" w:rsidP="004E57B9">
      <w:r w:rsidRPr="00490C08">
        <w:t xml:space="preserve">Am </w:t>
      </w:r>
      <w:r w:rsidRPr="00490C08">
        <w:rPr>
          <w:b/>
        </w:rPr>
        <w:t xml:space="preserve">zweiten Tag </w:t>
      </w:r>
      <w:r w:rsidR="00C3081F" w:rsidRPr="00490C08">
        <w:rPr>
          <w:b/>
        </w:rPr>
        <w:t xml:space="preserve">30.07. </w:t>
      </w:r>
      <w:r w:rsidRPr="00490C08">
        <w:t xml:space="preserve">startet unsere Dorfrally. </w:t>
      </w:r>
      <w:r w:rsidR="00BB52B9" w:rsidRPr="00490C08">
        <w:t xml:space="preserve"> Neben den o</w:t>
      </w:r>
      <w:r w:rsidRPr="00490C08">
        <w:t>ben</w:t>
      </w:r>
      <w:r w:rsidR="00BB52B9" w:rsidRPr="00490C08">
        <w:t xml:space="preserve"> </w:t>
      </w:r>
      <w:r w:rsidRPr="00490C08">
        <w:t>stehenden Dingen, dürft ihr auf keinen Fall eure</w:t>
      </w:r>
    </w:p>
    <w:p w:rsidR="004E57B9" w:rsidRPr="00490C08" w:rsidRDefault="004E57B9" w:rsidP="00EE7A6A">
      <w:pPr>
        <w:pStyle w:val="Listenabsatz"/>
        <w:numPr>
          <w:ilvl w:val="0"/>
          <w:numId w:val="4"/>
        </w:numPr>
      </w:pPr>
      <w:r w:rsidRPr="00490C08">
        <w:t>Rätselfreude</w:t>
      </w:r>
    </w:p>
    <w:p w:rsidR="004E57B9" w:rsidRPr="00490C08" w:rsidRDefault="004E57B9" w:rsidP="00EE7A6A">
      <w:pPr>
        <w:pStyle w:val="Listenabsatz"/>
        <w:numPr>
          <w:ilvl w:val="0"/>
          <w:numId w:val="4"/>
        </w:numPr>
      </w:pPr>
      <w:r w:rsidRPr="00490C08">
        <w:t xml:space="preserve">Orientierung </w:t>
      </w:r>
    </w:p>
    <w:p w:rsidR="004E57B9" w:rsidRPr="00490C08" w:rsidRDefault="004E57B9" w:rsidP="00EE7A6A">
      <w:pPr>
        <w:pStyle w:val="Listenabsatz"/>
        <w:numPr>
          <w:ilvl w:val="0"/>
          <w:numId w:val="4"/>
        </w:numPr>
      </w:pPr>
      <w:r w:rsidRPr="00490C08">
        <w:t xml:space="preserve">und euren </w:t>
      </w:r>
      <w:r w:rsidR="00C3081F" w:rsidRPr="00490C08">
        <w:t>Teamgeist</w:t>
      </w:r>
      <w:r w:rsidRPr="00490C08">
        <w:t xml:space="preserve"> </w:t>
      </w:r>
    </w:p>
    <w:p w:rsidR="004E57B9" w:rsidRDefault="004E57B9" w:rsidP="00EE7A6A">
      <w:pPr>
        <w:pBdr>
          <w:bottom w:val="single" w:sz="4" w:space="1" w:color="auto"/>
        </w:pBdr>
      </w:pPr>
      <w:r w:rsidRPr="00490C08">
        <w:t xml:space="preserve">vergessen. </w:t>
      </w:r>
    </w:p>
    <w:p w:rsidR="007174F9" w:rsidRDefault="007174F9" w:rsidP="00EE7A6A">
      <w:pPr>
        <w:pBdr>
          <w:bottom w:val="single" w:sz="4" w:space="1" w:color="auto"/>
        </w:pBdr>
      </w:pPr>
    </w:p>
    <w:p w:rsidR="007174F9" w:rsidRDefault="007174F9" w:rsidP="00EE7A6A">
      <w:pPr>
        <w:pBdr>
          <w:bottom w:val="single" w:sz="4" w:space="1" w:color="auto"/>
        </w:pBdr>
      </w:pPr>
    </w:p>
    <w:p w:rsidR="007174F9" w:rsidRDefault="007174F9" w:rsidP="00EE7A6A">
      <w:pPr>
        <w:pBdr>
          <w:bottom w:val="single" w:sz="4" w:space="1" w:color="auto"/>
        </w:pBdr>
      </w:pPr>
    </w:p>
    <w:p w:rsidR="007174F9" w:rsidRPr="00490C08" w:rsidRDefault="007174F9" w:rsidP="00EE7A6A">
      <w:pPr>
        <w:pBdr>
          <w:bottom w:val="single" w:sz="4" w:space="1" w:color="auto"/>
        </w:pBdr>
      </w:pPr>
    </w:p>
    <w:p w:rsidR="004E57B9" w:rsidRPr="00490C08" w:rsidRDefault="004E57B9" w:rsidP="004E57B9">
      <w:r w:rsidRPr="00490C08">
        <w:t xml:space="preserve">Am </w:t>
      </w:r>
      <w:r w:rsidRPr="00490C08">
        <w:rPr>
          <w:b/>
        </w:rPr>
        <w:t>letzten Tag</w:t>
      </w:r>
      <w:r w:rsidR="00C3081F" w:rsidRPr="00490C08">
        <w:rPr>
          <w:b/>
        </w:rPr>
        <w:t xml:space="preserve"> 31.07.</w:t>
      </w:r>
      <w:r w:rsidRPr="00490C08">
        <w:t xml:space="preserve"> seid ihr gefragt! Auf was habt ihr Lust? Was wolltet ihr schon immer mal im Treff machen? </w:t>
      </w:r>
      <w:r w:rsidR="00C3081F" w:rsidRPr="00490C08">
        <w:t xml:space="preserve">Bringt also bitte eure </w:t>
      </w:r>
    </w:p>
    <w:p w:rsidR="004E57B9" w:rsidRPr="00490C08" w:rsidRDefault="004E57B9" w:rsidP="00EE7A6A">
      <w:pPr>
        <w:pStyle w:val="Listenabsatz"/>
        <w:numPr>
          <w:ilvl w:val="0"/>
          <w:numId w:val="3"/>
        </w:numPr>
      </w:pPr>
      <w:r w:rsidRPr="00490C08">
        <w:t xml:space="preserve">Wünsche </w:t>
      </w:r>
    </w:p>
    <w:p w:rsidR="004E57B9" w:rsidRPr="00490C08" w:rsidRDefault="004E57B9" w:rsidP="00EE7A6A">
      <w:pPr>
        <w:pStyle w:val="Listenabsatz"/>
        <w:numPr>
          <w:ilvl w:val="0"/>
          <w:numId w:val="3"/>
        </w:numPr>
      </w:pPr>
      <w:r w:rsidRPr="00490C08">
        <w:t xml:space="preserve">Ideen </w:t>
      </w:r>
    </w:p>
    <w:p w:rsidR="00C3081F" w:rsidRPr="00490C08" w:rsidRDefault="004E57B9" w:rsidP="00EE7A6A">
      <w:pPr>
        <w:pStyle w:val="Listenabsatz"/>
        <w:numPr>
          <w:ilvl w:val="0"/>
          <w:numId w:val="3"/>
        </w:numPr>
      </w:pPr>
      <w:r w:rsidRPr="00490C08">
        <w:t xml:space="preserve">Geschichten </w:t>
      </w:r>
    </w:p>
    <w:p w:rsidR="00C3081F" w:rsidRPr="00490C08" w:rsidRDefault="00C3081F" w:rsidP="00EE7A6A">
      <w:pPr>
        <w:pStyle w:val="Listenabsatz"/>
        <w:numPr>
          <w:ilvl w:val="0"/>
          <w:numId w:val="3"/>
        </w:numPr>
      </w:pPr>
      <w:r w:rsidRPr="00490C08">
        <w:t xml:space="preserve">und Kreativität </w:t>
      </w:r>
    </w:p>
    <w:p w:rsidR="0010242E" w:rsidRPr="00490C08" w:rsidRDefault="004E57B9">
      <w:r w:rsidRPr="00490C08">
        <w:t xml:space="preserve">mit! </w:t>
      </w:r>
      <w:r w:rsidR="00C3081F" w:rsidRPr="00490C08">
        <w:t xml:space="preserve">Wir haben auch schon ein paar tolle Spiele und Basteleien vorbereitet. </w:t>
      </w:r>
    </w:p>
    <w:p w:rsidR="00BB52B9" w:rsidRPr="00490C08" w:rsidRDefault="00C3081F">
      <w:pPr>
        <w:rPr>
          <w:b/>
        </w:rPr>
      </w:pPr>
      <w:r w:rsidRPr="00490C08">
        <w:rPr>
          <w:b/>
        </w:rPr>
        <w:t xml:space="preserve">Wir treffen uns an allen Tagen um 09:30 Uhr am Treff und beenden das Programm um 17:00 Uhr </w:t>
      </w:r>
      <w:r w:rsidR="00BB52B9" w:rsidRPr="00490C08">
        <w:rPr>
          <w:b/>
        </w:rPr>
        <w:t>dort</w:t>
      </w:r>
      <w:r w:rsidRPr="00490C08">
        <w:rPr>
          <w:b/>
        </w:rPr>
        <w:t xml:space="preserve">! </w:t>
      </w:r>
    </w:p>
    <w:p w:rsidR="00BB52B9" w:rsidRPr="001A0D71" w:rsidRDefault="00BB52B9" w:rsidP="001A0D71">
      <w:pPr>
        <w:spacing w:after="0"/>
      </w:pPr>
      <w:r w:rsidRPr="001A0D71">
        <w:t>Wir freuen uns auf Euch!</w:t>
      </w:r>
    </w:p>
    <w:p w:rsidR="00BB52B9" w:rsidRPr="001A0D71" w:rsidRDefault="00BB52B9" w:rsidP="001A0D71">
      <w:pPr>
        <w:spacing w:after="0"/>
      </w:pPr>
      <w:r w:rsidRPr="001A0D71">
        <w:t xml:space="preserve">Klara Gross &amp; Roland Brüggemann </w:t>
      </w:r>
    </w:p>
    <w:p w:rsidR="00BB52B9" w:rsidRPr="00490C08" w:rsidRDefault="00BB52B9" w:rsidP="00BB52B9">
      <w:pPr>
        <w:spacing w:after="160" w:line="259" w:lineRule="auto"/>
        <w:rPr>
          <w:rFonts w:ascii="Calibri" w:eastAsia="Calibri" w:hAnsi="Calibri" w:cs="Calibri"/>
          <w:sz w:val="32"/>
          <w:szCs w:val="28"/>
        </w:rPr>
      </w:pPr>
    </w:p>
    <w:p w:rsidR="00BB52B9" w:rsidRPr="00490C08" w:rsidRDefault="00BB52B9" w:rsidP="00BB52B9">
      <w:pPr>
        <w:spacing w:after="0" w:line="259" w:lineRule="auto"/>
        <w:jc w:val="right"/>
        <w:rPr>
          <w:rFonts w:ascii="Calibri" w:eastAsia="Calibri" w:hAnsi="Calibri" w:cs="Calibri"/>
          <w:b/>
          <w:sz w:val="24"/>
          <w:szCs w:val="24"/>
        </w:rPr>
      </w:pPr>
      <w:r w:rsidRPr="00490C08">
        <w:rPr>
          <w:rFonts w:ascii="Calibri" w:eastAsia="Calibri" w:hAnsi="Calibri" w:cs="Calibri"/>
          <w:b/>
          <w:sz w:val="24"/>
          <w:szCs w:val="24"/>
        </w:rPr>
        <w:t>Bei Nachragen gerne melden!</w:t>
      </w:r>
    </w:p>
    <w:p w:rsidR="00BB52B9" w:rsidRPr="00490C08" w:rsidRDefault="00BB52B9" w:rsidP="00BB52B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490C08">
        <w:rPr>
          <w:rFonts w:ascii="Calibri" w:eastAsia="Calibri" w:hAnsi="Calibri" w:cs="Calibri"/>
          <w:sz w:val="24"/>
          <w:szCs w:val="24"/>
        </w:rPr>
        <w:t>Tel. 076641098</w:t>
      </w:r>
    </w:p>
    <w:p w:rsidR="00BB52B9" w:rsidRPr="00490C08" w:rsidRDefault="00BB52B9" w:rsidP="00BB52B9">
      <w:pPr>
        <w:spacing w:after="0" w:line="240" w:lineRule="auto"/>
        <w:jc w:val="right"/>
        <w:rPr>
          <w:rFonts w:ascii="Calibri" w:eastAsia="Calibri" w:hAnsi="Calibri" w:cs="Calibri"/>
          <w:sz w:val="24"/>
          <w:szCs w:val="24"/>
        </w:rPr>
      </w:pPr>
      <w:r w:rsidRPr="00490C08">
        <w:rPr>
          <w:rFonts w:ascii="Calibri" w:eastAsia="Calibri" w:hAnsi="Calibri" w:cs="Calibri"/>
          <w:sz w:val="24"/>
          <w:szCs w:val="24"/>
        </w:rPr>
        <w:t>Mobil. +491724148844</w:t>
      </w:r>
    </w:p>
    <w:p w:rsidR="00BB52B9" w:rsidRDefault="00174515" w:rsidP="00BB52B9">
      <w:pPr>
        <w:spacing w:after="0" w:line="240" w:lineRule="auto"/>
        <w:jc w:val="right"/>
        <w:rPr>
          <w:rFonts w:ascii="Calibri" w:eastAsia="Calibri" w:hAnsi="Calibri" w:cs="Calibri"/>
          <w:color w:val="0563C1"/>
          <w:sz w:val="24"/>
          <w:szCs w:val="24"/>
          <w:u w:val="single"/>
        </w:rPr>
      </w:pPr>
      <w:hyperlink r:id="rId7" w:history="1">
        <w:r w:rsidR="00BB52B9" w:rsidRPr="00490C08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klara.gross@kjat.de</w:t>
        </w:r>
      </w:hyperlink>
    </w:p>
    <w:p w:rsidR="001A0D71" w:rsidRDefault="001A0D71" w:rsidP="00BB52B9">
      <w:pPr>
        <w:spacing w:after="0" w:line="240" w:lineRule="auto"/>
        <w:jc w:val="right"/>
        <w:rPr>
          <w:rFonts w:ascii="Calibri" w:eastAsia="Calibri" w:hAnsi="Calibri" w:cs="Calibri"/>
          <w:color w:val="0563C1"/>
          <w:sz w:val="24"/>
          <w:szCs w:val="24"/>
          <w:u w:val="single"/>
        </w:rPr>
      </w:pPr>
    </w:p>
    <w:p w:rsidR="001A0D71" w:rsidRDefault="001A0D71" w:rsidP="00BB52B9">
      <w:pPr>
        <w:spacing w:after="0" w:line="240" w:lineRule="auto"/>
        <w:jc w:val="right"/>
        <w:rPr>
          <w:rFonts w:ascii="Calibri" w:eastAsia="Calibri" w:hAnsi="Calibri" w:cs="Calibri"/>
          <w:sz w:val="32"/>
          <w:szCs w:val="24"/>
        </w:rPr>
      </w:pPr>
    </w:p>
    <w:p w:rsidR="001A0D71" w:rsidRDefault="001A0D71" w:rsidP="00BB52B9">
      <w:pPr>
        <w:spacing w:after="0" w:line="240" w:lineRule="auto"/>
        <w:jc w:val="right"/>
        <w:rPr>
          <w:rFonts w:ascii="Calibri" w:eastAsia="Calibri" w:hAnsi="Calibri" w:cs="Calibri"/>
          <w:sz w:val="32"/>
          <w:szCs w:val="24"/>
        </w:rPr>
      </w:pPr>
    </w:p>
    <w:p w:rsidR="001A0D71" w:rsidRDefault="001A0D71" w:rsidP="00BB52B9">
      <w:pPr>
        <w:spacing w:after="0" w:line="240" w:lineRule="auto"/>
        <w:jc w:val="right"/>
        <w:rPr>
          <w:rFonts w:ascii="Calibri" w:eastAsia="Calibri" w:hAnsi="Calibri" w:cs="Calibri"/>
          <w:sz w:val="32"/>
          <w:szCs w:val="24"/>
        </w:rPr>
      </w:pPr>
    </w:p>
    <w:p w:rsidR="001A0D71" w:rsidRPr="00490C08" w:rsidRDefault="001A0D71" w:rsidP="00BB52B9">
      <w:pPr>
        <w:spacing w:after="0" w:line="240" w:lineRule="auto"/>
        <w:jc w:val="right"/>
        <w:rPr>
          <w:rFonts w:ascii="Calibri" w:eastAsia="Calibri" w:hAnsi="Calibri" w:cs="Calibri"/>
          <w:sz w:val="32"/>
          <w:szCs w:val="24"/>
        </w:rPr>
      </w:pPr>
      <w:bookmarkStart w:id="0" w:name="_GoBack"/>
      <w:bookmarkEnd w:id="0"/>
    </w:p>
    <w:sectPr w:rsidR="001A0D71" w:rsidRPr="00490C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B610B"/>
    <w:multiLevelType w:val="hybridMultilevel"/>
    <w:tmpl w:val="6BC6255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8B857B2"/>
    <w:multiLevelType w:val="hybridMultilevel"/>
    <w:tmpl w:val="8C981EBA"/>
    <w:lvl w:ilvl="0" w:tplc="380A6268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5B760264"/>
    <w:multiLevelType w:val="hybridMultilevel"/>
    <w:tmpl w:val="B740829E"/>
    <w:lvl w:ilvl="0" w:tplc="04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5F5A5738"/>
    <w:multiLevelType w:val="hybridMultilevel"/>
    <w:tmpl w:val="7F508094"/>
    <w:lvl w:ilvl="0" w:tplc="04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76462D40"/>
    <w:multiLevelType w:val="hybridMultilevel"/>
    <w:tmpl w:val="738092A0"/>
    <w:lvl w:ilvl="0" w:tplc="0407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2E"/>
    <w:rsid w:val="000E67A9"/>
    <w:rsid w:val="0010242E"/>
    <w:rsid w:val="00174515"/>
    <w:rsid w:val="001A0D71"/>
    <w:rsid w:val="001A2481"/>
    <w:rsid w:val="002012E7"/>
    <w:rsid w:val="00490C08"/>
    <w:rsid w:val="004E57B9"/>
    <w:rsid w:val="007174F9"/>
    <w:rsid w:val="00B82921"/>
    <w:rsid w:val="00BB52B9"/>
    <w:rsid w:val="00C3081F"/>
    <w:rsid w:val="00E8362C"/>
    <w:rsid w:val="00EE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242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30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E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08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0242E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C308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EE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lara.gross@kja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Organisation KJAT</dc:creator>
  <cp:lastModifiedBy>Organisation KJAT</cp:lastModifiedBy>
  <cp:revision>2</cp:revision>
  <cp:lastPrinted>2021-07-21T12:51:00Z</cp:lastPrinted>
  <dcterms:created xsi:type="dcterms:W3CDTF">2021-07-21T12:03:00Z</dcterms:created>
  <dcterms:modified xsi:type="dcterms:W3CDTF">2021-07-27T11:52:00Z</dcterms:modified>
</cp:coreProperties>
</file>