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B1" w:rsidRPr="00EF5AD3" w:rsidRDefault="00661696" w:rsidP="00EF5AD3">
      <w:pPr>
        <w:spacing w:after="0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194D98">
        <w:rPr>
          <w:rFonts w:ascii="Times New Roman" w:hAnsi="Times New Roman" w:cs="Times New Roman"/>
          <w:b/>
          <w:sz w:val="48"/>
          <w:u w:val="single"/>
        </w:rPr>
        <w:t>Unsere E</w:t>
      </w:r>
      <w:r w:rsidR="00091986" w:rsidRPr="00194D98">
        <w:rPr>
          <w:rFonts w:ascii="Times New Roman" w:hAnsi="Times New Roman" w:cs="Times New Roman"/>
          <w:b/>
          <w:sz w:val="48"/>
          <w:u w:val="single"/>
        </w:rPr>
        <w:t>mpfehlung</w:t>
      </w:r>
    </w:p>
    <w:p w:rsidR="00B72217" w:rsidRPr="00EF5AD3" w:rsidRDefault="00B72217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A7163C" w:rsidRPr="00EF5AD3" w:rsidRDefault="00A7163C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Kartoffelsuppe</w:t>
      </w:r>
      <w:r w:rsidR="00FE2B59" w:rsidRPr="00EF5AD3">
        <w:rPr>
          <w:rFonts w:ascii="Times New Roman" w:hAnsi="Times New Roman" w:cs="Times New Roman"/>
          <w:sz w:val="26"/>
          <w:szCs w:val="26"/>
        </w:rPr>
        <w:t xml:space="preserve"> </w:t>
      </w:r>
      <w:r w:rsidRPr="00EF5AD3">
        <w:rPr>
          <w:rFonts w:ascii="Times New Roman" w:hAnsi="Times New Roman" w:cs="Times New Roman"/>
          <w:sz w:val="26"/>
          <w:szCs w:val="26"/>
        </w:rPr>
        <w:t>mit Speckchip</w:t>
      </w:r>
    </w:p>
    <w:p w:rsidR="00A7163C" w:rsidRPr="00EF5AD3" w:rsidRDefault="00A7163C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12,50 €</w:t>
      </w:r>
    </w:p>
    <w:p w:rsidR="00A7163C" w:rsidRPr="00EF5AD3" w:rsidRDefault="00A7163C" w:rsidP="00EF5AD3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B6710B" w:rsidRPr="00EF5AD3" w:rsidRDefault="00B6710B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 xml:space="preserve">Mozzarella di </w:t>
      </w:r>
      <w:proofErr w:type="spellStart"/>
      <w:r w:rsidRPr="00EF5AD3">
        <w:rPr>
          <w:rFonts w:ascii="Times New Roman" w:hAnsi="Times New Roman" w:cs="Times New Roman"/>
          <w:sz w:val="26"/>
          <w:szCs w:val="26"/>
        </w:rPr>
        <w:t>Bufala</w:t>
      </w:r>
      <w:proofErr w:type="spellEnd"/>
      <w:r w:rsidRPr="00EF5AD3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EF5AD3">
        <w:rPr>
          <w:rFonts w:ascii="Times New Roman" w:hAnsi="Times New Roman" w:cs="Times New Roman"/>
          <w:sz w:val="26"/>
          <w:szCs w:val="26"/>
        </w:rPr>
        <w:t>Burrata</w:t>
      </w:r>
      <w:proofErr w:type="spellEnd"/>
    </w:p>
    <w:p w:rsidR="00B6710B" w:rsidRPr="00EF5AD3" w:rsidRDefault="00B6710B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 xml:space="preserve">auf </w:t>
      </w:r>
      <w:proofErr w:type="spellStart"/>
      <w:r w:rsidRPr="00EF5AD3">
        <w:rPr>
          <w:rFonts w:ascii="Times New Roman" w:hAnsi="Times New Roman" w:cs="Times New Roman"/>
          <w:sz w:val="26"/>
          <w:szCs w:val="26"/>
        </w:rPr>
        <w:t>Tomatencarpaccio</w:t>
      </w:r>
      <w:proofErr w:type="spellEnd"/>
    </w:p>
    <w:p w:rsidR="00B6710B" w:rsidRPr="00EF5AD3" w:rsidRDefault="00B6710B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 xml:space="preserve">und Bärlauch – </w:t>
      </w:r>
      <w:r w:rsidR="00EF5AD3">
        <w:rPr>
          <w:rFonts w:ascii="Times New Roman" w:hAnsi="Times New Roman" w:cs="Times New Roman"/>
          <w:sz w:val="26"/>
          <w:szCs w:val="26"/>
        </w:rPr>
        <w:t>Petersilien</w:t>
      </w:r>
      <w:r w:rsidRPr="00EF5AD3">
        <w:rPr>
          <w:rFonts w:ascii="Times New Roman" w:hAnsi="Times New Roman" w:cs="Times New Roman"/>
          <w:sz w:val="26"/>
          <w:szCs w:val="26"/>
        </w:rPr>
        <w:t xml:space="preserve"> Pesto</w:t>
      </w:r>
    </w:p>
    <w:p w:rsidR="00B6710B" w:rsidRPr="00EF5AD3" w:rsidRDefault="00B6710B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18,50</w:t>
      </w:r>
    </w:p>
    <w:p w:rsidR="00B6710B" w:rsidRPr="00EF5AD3" w:rsidRDefault="00B6710B" w:rsidP="00EF5AD3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1868F2" w:rsidRPr="00EF5AD3" w:rsidRDefault="001868F2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  <w:r w:rsidRPr="00EF5AD3">
        <w:rPr>
          <w:rFonts w:ascii="Times New Roman" w:hAnsi="Times New Roman" w:cs="Times New Roman"/>
          <w:sz w:val="20"/>
          <w:szCs w:val="32"/>
        </w:rPr>
        <w:t>*  *  *</w:t>
      </w:r>
    </w:p>
    <w:p w:rsidR="001868F2" w:rsidRPr="00EF5AD3" w:rsidRDefault="001868F2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BA6CD8" w:rsidRPr="00EF5AD3" w:rsidRDefault="00BA6CD8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In Nussbutter geschwenkte Bärlauch – Ravioli</w:t>
      </w:r>
    </w:p>
    <w:p w:rsidR="00BA6CD8" w:rsidRPr="00EF5AD3" w:rsidRDefault="00BA6CD8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Bärlauch – Rucola Pesto / Parmesan</w:t>
      </w:r>
    </w:p>
    <w:p w:rsidR="00BA6CD8" w:rsidRPr="00EF5AD3" w:rsidRDefault="00BA6CD8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F5AD3">
        <w:rPr>
          <w:rFonts w:ascii="Times New Roman" w:hAnsi="Times New Roman" w:cs="Times New Roman"/>
          <w:sz w:val="26"/>
          <w:szCs w:val="26"/>
        </w:rPr>
        <w:t>Cherrytomate</w:t>
      </w:r>
      <w:proofErr w:type="spellEnd"/>
      <w:r w:rsidRPr="00EF5AD3">
        <w:rPr>
          <w:rFonts w:ascii="Times New Roman" w:hAnsi="Times New Roman" w:cs="Times New Roman"/>
          <w:sz w:val="26"/>
          <w:szCs w:val="26"/>
        </w:rPr>
        <w:t xml:space="preserve"> / Pinienkerne</w:t>
      </w:r>
    </w:p>
    <w:p w:rsidR="00BA6CD8" w:rsidRPr="00EF5AD3" w:rsidRDefault="00BA6CD8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22,50 €</w:t>
      </w:r>
    </w:p>
    <w:p w:rsidR="00BA6CD8" w:rsidRPr="00EF5AD3" w:rsidRDefault="00BA6CD8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2671CC" w:rsidRPr="00EF5AD3" w:rsidRDefault="00BC0491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Pasta mit Bärlauch Pesto</w:t>
      </w:r>
    </w:p>
    <w:p w:rsidR="00BC0491" w:rsidRPr="00EF5AD3" w:rsidRDefault="00BC0491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und gebratenen Garnelen</w:t>
      </w:r>
    </w:p>
    <w:p w:rsidR="00194D98" w:rsidRPr="00EF5AD3" w:rsidRDefault="00194D98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778D2EF7" wp14:editId="7E4FBB34">
            <wp:simplePos x="0" y="0"/>
            <wp:positionH relativeFrom="column">
              <wp:posOffset>4539615</wp:posOffset>
            </wp:positionH>
            <wp:positionV relativeFrom="paragraph">
              <wp:posOffset>6985</wp:posOffset>
            </wp:positionV>
            <wp:extent cx="1600200" cy="1600200"/>
            <wp:effectExtent l="0" t="0" r="0" b="0"/>
            <wp:wrapNone/>
            <wp:docPr id="1" name="Grafik 1" descr="108.100+ Grafiken, lizenzfreie Vektorgrafiken und Clipart z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.100+ Grafiken, lizenzfreie Vektorgrafiken und Clipart zu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AD3">
        <w:rPr>
          <w:rFonts w:ascii="Times New Roman" w:hAnsi="Times New Roman" w:cs="Times New Roman"/>
          <w:sz w:val="26"/>
          <w:szCs w:val="26"/>
        </w:rPr>
        <w:t>2</w:t>
      </w:r>
      <w:r w:rsidR="00BC0491" w:rsidRPr="00EF5AD3">
        <w:rPr>
          <w:rFonts w:ascii="Times New Roman" w:hAnsi="Times New Roman" w:cs="Times New Roman"/>
          <w:sz w:val="26"/>
          <w:szCs w:val="26"/>
        </w:rPr>
        <w:t>5</w:t>
      </w:r>
      <w:r w:rsidRPr="00EF5AD3">
        <w:rPr>
          <w:rFonts w:ascii="Times New Roman" w:hAnsi="Times New Roman" w:cs="Times New Roman"/>
          <w:sz w:val="26"/>
          <w:szCs w:val="26"/>
        </w:rPr>
        <w:t>,50 €</w:t>
      </w:r>
    </w:p>
    <w:p w:rsidR="00F979EB" w:rsidRPr="00EF5AD3" w:rsidRDefault="00F979EB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2671CC" w:rsidRPr="00EF5AD3" w:rsidRDefault="002671CC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Pa</w:t>
      </w:r>
      <w:r w:rsidR="001868F2" w:rsidRPr="00EF5AD3">
        <w:rPr>
          <w:rFonts w:ascii="Times New Roman" w:hAnsi="Times New Roman" w:cs="Times New Roman"/>
          <w:sz w:val="26"/>
          <w:szCs w:val="26"/>
        </w:rPr>
        <w:t>sta</w:t>
      </w:r>
    </w:p>
    <w:p w:rsidR="001868F2" w:rsidRPr="00EF5AD3" w:rsidRDefault="00E81837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5AD3">
        <w:rPr>
          <w:rFonts w:ascii="Times New Roman" w:hAnsi="Times New Roman" w:cs="Times New Roman"/>
          <w:sz w:val="26"/>
          <w:szCs w:val="26"/>
        </w:rPr>
        <w:t>italienischer Trüffel</w:t>
      </w:r>
    </w:p>
    <w:p w:rsidR="00892A1C" w:rsidRPr="00EF5AD3" w:rsidRDefault="00E81837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26</w:t>
      </w:r>
      <w:r w:rsidR="001868F2" w:rsidRPr="00EF5AD3">
        <w:rPr>
          <w:rFonts w:ascii="Times New Roman" w:hAnsi="Times New Roman" w:cs="Times New Roman"/>
          <w:sz w:val="26"/>
          <w:szCs w:val="26"/>
        </w:rPr>
        <w:t>,00 €</w:t>
      </w:r>
    </w:p>
    <w:p w:rsidR="00F979EB" w:rsidRPr="00EF5AD3" w:rsidRDefault="00F979EB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9542EA" w:rsidRPr="00EF5AD3" w:rsidRDefault="00BA6CD8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 xml:space="preserve">Loup de </w:t>
      </w:r>
      <w:proofErr w:type="spellStart"/>
      <w:r w:rsidRPr="00EF5AD3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EF5AD3">
        <w:rPr>
          <w:rFonts w:ascii="Times New Roman" w:hAnsi="Times New Roman" w:cs="Times New Roman"/>
          <w:sz w:val="26"/>
          <w:szCs w:val="26"/>
        </w:rPr>
        <w:t xml:space="preserve"> Filet</w:t>
      </w:r>
    </w:p>
    <w:p w:rsidR="009542EA" w:rsidRPr="00EF5AD3" w:rsidRDefault="009542EA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Orangen – Fenchelgemüse</w:t>
      </w:r>
    </w:p>
    <w:p w:rsidR="00B51758" w:rsidRPr="00EF5AD3" w:rsidRDefault="002671CC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Petersilienkartoffeln</w:t>
      </w:r>
      <w:r w:rsidR="009542EA" w:rsidRPr="00EF5AD3">
        <w:rPr>
          <w:rFonts w:ascii="Times New Roman" w:hAnsi="Times New Roman" w:cs="Times New Roman"/>
          <w:sz w:val="26"/>
          <w:szCs w:val="26"/>
        </w:rPr>
        <w:t xml:space="preserve"> / </w:t>
      </w:r>
      <w:r w:rsidR="00091986" w:rsidRPr="00EF5AD3">
        <w:rPr>
          <w:rFonts w:ascii="Times New Roman" w:hAnsi="Times New Roman" w:cs="Times New Roman"/>
          <w:sz w:val="26"/>
          <w:szCs w:val="26"/>
        </w:rPr>
        <w:t>Meerrettichschaum</w:t>
      </w:r>
    </w:p>
    <w:p w:rsidR="00EF5AD3" w:rsidRPr="00EF5AD3" w:rsidRDefault="0018263C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29</w:t>
      </w:r>
      <w:r w:rsidR="00B51758" w:rsidRPr="00EF5AD3">
        <w:rPr>
          <w:rFonts w:ascii="Times New Roman" w:hAnsi="Times New Roman" w:cs="Times New Roman"/>
          <w:sz w:val="26"/>
          <w:szCs w:val="26"/>
        </w:rPr>
        <w:t>,50 €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Lammrücken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Pistazie &amp; Minze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buntes Paprikagemüse und Rosmarinkartoffel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33,50 €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Geschmorte Kaninchenkeule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Kirschrotkohl und Thymianpolenta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27,50 €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0"/>
          <w:szCs w:val="32"/>
        </w:rPr>
      </w:pP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Lamm</w:t>
      </w:r>
      <w:r w:rsidRPr="00EF5AD3">
        <w:rPr>
          <w:rFonts w:ascii="Times New Roman" w:hAnsi="Times New Roman" w:cs="Times New Roman"/>
          <w:sz w:val="26"/>
          <w:szCs w:val="26"/>
        </w:rPr>
        <w:t>kotelette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Pistazie &amp; Minze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buntes Paprikagemüse und Rosmarinkartoffel</w:t>
      </w:r>
    </w:p>
    <w:p w:rsidR="00EF5AD3" w:rsidRPr="00EF5AD3" w:rsidRDefault="00EF5AD3" w:rsidP="00EF5A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5AD3">
        <w:rPr>
          <w:rFonts w:ascii="Times New Roman" w:hAnsi="Times New Roman" w:cs="Times New Roman"/>
          <w:sz w:val="26"/>
          <w:szCs w:val="26"/>
        </w:rPr>
        <w:t>33,50 €</w:t>
      </w:r>
    </w:p>
    <w:sectPr w:rsidR="00EF5AD3" w:rsidRPr="00EF5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75C7"/>
    <w:multiLevelType w:val="hybridMultilevel"/>
    <w:tmpl w:val="D906397E"/>
    <w:lvl w:ilvl="0" w:tplc="919ED2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F2"/>
    <w:rsid w:val="00091986"/>
    <w:rsid w:val="0018263C"/>
    <w:rsid w:val="001868F2"/>
    <w:rsid w:val="00194D98"/>
    <w:rsid w:val="00197B73"/>
    <w:rsid w:val="002671CC"/>
    <w:rsid w:val="002C73DC"/>
    <w:rsid w:val="003328ED"/>
    <w:rsid w:val="003D0548"/>
    <w:rsid w:val="003D4C39"/>
    <w:rsid w:val="00433180"/>
    <w:rsid w:val="00454A1E"/>
    <w:rsid w:val="00466A90"/>
    <w:rsid w:val="004C524A"/>
    <w:rsid w:val="00576C55"/>
    <w:rsid w:val="0058706F"/>
    <w:rsid w:val="005C170C"/>
    <w:rsid w:val="005E3419"/>
    <w:rsid w:val="00661696"/>
    <w:rsid w:val="006760C0"/>
    <w:rsid w:val="00680415"/>
    <w:rsid w:val="006A0E0A"/>
    <w:rsid w:val="006A1608"/>
    <w:rsid w:val="006C790F"/>
    <w:rsid w:val="0072627D"/>
    <w:rsid w:val="00753CB1"/>
    <w:rsid w:val="00807A40"/>
    <w:rsid w:val="0081777B"/>
    <w:rsid w:val="00861706"/>
    <w:rsid w:val="008739EB"/>
    <w:rsid w:val="00892A1C"/>
    <w:rsid w:val="00892E80"/>
    <w:rsid w:val="00902CE8"/>
    <w:rsid w:val="009542EA"/>
    <w:rsid w:val="009A7990"/>
    <w:rsid w:val="00A232BB"/>
    <w:rsid w:val="00A7163C"/>
    <w:rsid w:val="00A742F9"/>
    <w:rsid w:val="00AD5D78"/>
    <w:rsid w:val="00B00F5E"/>
    <w:rsid w:val="00B2637C"/>
    <w:rsid w:val="00B51758"/>
    <w:rsid w:val="00B6710B"/>
    <w:rsid w:val="00B6745C"/>
    <w:rsid w:val="00B72217"/>
    <w:rsid w:val="00B82127"/>
    <w:rsid w:val="00BA6CD8"/>
    <w:rsid w:val="00BC0491"/>
    <w:rsid w:val="00BE26E1"/>
    <w:rsid w:val="00C02BAB"/>
    <w:rsid w:val="00C448E7"/>
    <w:rsid w:val="00CA3A60"/>
    <w:rsid w:val="00CC0D1E"/>
    <w:rsid w:val="00D247FC"/>
    <w:rsid w:val="00D731D7"/>
    <w:rsid w:val="00E30791"/>
    <w:rsid w:val="00E529DE"/>
    <w:rsid w:val="00E74CA6"/>
    <w:rsid w:val="00E81837"/>
    <w:rsid w:val="00E9654F"/>
    <w:rsid w:val="00EB19B1"/>
    <w:rsid w:val="00EC2CE1"/>
    <w:rsid w:val="00EE6FA9"/>
    <w:rsid w:val="00EF5AD3"/>
    <w:rsid w:val="00F04D74"/>
    <w:rsid w:val="00F04F02"/>
    <w:rsid w:val="00F407B2"/>
    <w:rsid w:val="00F41979"/>
    <w:rsid w:val="00F979EB"/>
    <w:rsid w:val="00FD7C34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AEDE"/>
  <w15:docId w15:val="{26DC7364-02AA-4F02-9519-DDA177D3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1D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1783-3E03-4703-BB90-986AFA6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Heringsdorf</dc:creator>
  <cp:lastModifiedBy>Usedom</cp:lastModifiedBy>
  <cp:revision>3</cp:revision>
  <cp:lastPrinted>2025-03-15T13:33:00Z</cp:lastPrinted>
  <dcterms:created xsi:type="dcterms:W3CDTF">2025-04-16T08:53:00Z</dcterms:created>
  <dcterms:modified xsi:type="dcterms:W3CDTF">2025-04-16T08:53:00Z</dcterms:modified>
</cp:coreProperties>
</file>