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F5" w:rsidRDefault="00B33D51">
      <w:r>
        <w:t>Arnika, Königin der Kräuter, vom Winde zerzaust</w:t>
      </w:r>
    </w:p>
    <w:p w:rsidR="00B33D51" w:rsidRDefault="00B33D51"/>
    <w:p w:rsidR="00B33D51" w:rsidRDefault="00B33D51">
      <w:r>
        <w:t xml:space="preserve">Mit der </w:t>
      </w:r>
      <w:proofErr w:type="spellStart"/>
      <w:r>
        <w:t>Hofgrunderin</w:t>
      </w:r>
      <w:proofErr w:type="spellEnd"/>
      <w:r>
        <w:t xml:space="preserve"> Ursel Lorenz auf dem </w:t>
      </w:r>
      <w:proofErr w:type="spellStart"/>
      <w:r>
        <w:t>KräuterErlebnisPfad</w:t>
      </w:r>
      <w:proofErr w:type="spellEnd"/>
      <w:r>
        <w:t xml:space="preserve"> am </w:t>
      </w:r>
      <w:proofErr w:type="spellStart"/>
      <w:r>
        <w:t>Schuainsland</w:t>
      </w:r>
      <w:proofErr w:type="spellEnd"/>
      <w:r>
        <w:t xml:space="preserve"> unterwegs</w:t>
      </w:r>
    </w:p>
    <w:p w:rsidR="00B33D51" w:rsidRDefault="00B33D51"/>
    <w:p w:rsidR="00B33D51" w:rsidRDefault="00B33D51">
      <w:r>
        <w:t>Von Gerhard Lück</w:t>
      </w:r>
    </w:p>
    <w:p w:rsidR="00B33D51" w:rsidRDefault="00B33D51"/>
    <w:p w:rsidR="00B33D51" w:rsidRDefault="00431ADC">
      <w:r>
        <w:t>KIRCHZARTEN. Kräuter mit allen Sinnen erfahren kann m</w:t>
      </w:r>
      <w:r w:rsidR="00F46FDF">
        <w:t xml:space="preserve">an seit einigen Wochen auf dem vom Verein „Kräuterdorf Oberried e.V.“ initiierten </w:t>
      </w:r>
      <w:proofErr w:type="spellStart"/>
      <w:r w:rsidR="00F46FDF">
        <w:t>KräuterErlebnisPfad</w:t>
      </w:r>
      <w:proofErr w:type="spellEnd"/>
      <w:r w:rsidR="00F46FDF">
        <w:t xml:space="preserve"> in Hofsgrund, unterhalb vom </w:t>
      </w:r>
      <w:proofErr w:type="spellStart"/>
      <w:r w:rsidR="00F46FDF">
        <w:t>Schauinslandgipfel</w:t>
      </w:r>
      <w:proofErr w:type="spellEnd"/>
      <w:r w:rsidR="00F46FDF">
        <w:t xml:space="preserve">. Er startet an einer Schautafel direkt an der Laurentiuskirche. Da es außer einem interessanten Flyer, der dort auch ausliegt, und einer guten Wegmarkierung keine weiteren Infos zu der Fülle an blühenden und wachsenden Kräutern – und </w:t>
      </w:r>
      <w:r w:rsidR="00BE29C9">
        <w:t xml:space="preserve">noch viel mehr </w:t>
      </w:r>
      <w:r w:rsidR="00F46FDF">
        <w:t xml:space="preserve">Natur – an der 4,5 oder 3,8 Kilometer langen Wegstrecke gibt, empfiehlt es sich, </w:t>
      </w:r>
      <w:r w:rsidR="007413B3">
        <w:t xml:space="preserve">an </w:t>
      </w:r>
      <w:r w:rsidR="00F46FDF">
        <w:t xml:space="preserve">einer der regelmäßigen Führungen </w:t>
      </w:r>
      <w:r w:rsidR="007413B3">
        <w:t>teilzunehmen. Unser Mitarbeiter begleitete Ursel Lorenz auf einer informativen Kräuter- und Pflanzenrunde.</w:t>
      </w:r>
    </w:p>
    <w:p w:rsidR="007413B3" w:rsidRDefault="007413B3"/>
    <w:p w:rsidR="007413B3" w:rsidRDefault="007413B3">
      <w:r>
        <w:t xml:space="preserve">„Ich freue mich, dass ihr heute mit mir auf den Kräuterweg geht“, </w:t>
      </w:r>
      <w:r w:rsidR="003E5BE1">
        <w:t>begrüß</w:t>
      </w:r>
      <w:r>
        <w:t>te Ursel Lorenz, mit dem Naturpark-Diplom ausgezeichnete Kräuter- und Wanderexpertin aus Hofsgrund</w:t>
      </w:r>
      <w:r w:rsidR="003E5BE1">
        <w:t>, die Gästegruppe am Startplatz</w:t>
      </w:r>
      <w:r>
        <w:t xml:space="preserve">. </w:t>
      </w:r>
      <w:r w:rsidR="00BE29C9">
        <w:t xml:space="preserve">Bruno Schlegel aus Freiburg hatte die Tour zu seinem 60. Geburtstag geschenkt bekommen und ging jetzt bei strahlendem Sonnenschein mit anderen Familienangehörigen auf Entdeckungstour. Die am Nordhang des Schauinsland gelegene Wegstrecke bietet auf nahezu neunzig Prozent traumhafte Aussichten auf Hofsgrund, die Halde den Stübenwasen, das Feldbergmassiv, ins </w:t>
      </w:r>
      <w:proofErr w:type="spellStart"/>
      <w:r w:rsidR="00BE29C9">
        <w:t>Wilhelmer</w:t>
      </w:r>
      <w:proofErr w:type="spellEnd"/>
      <w:r w:rsidR="00BE29C9">
        <w:t xml:space="preserve"> Tal und auf viele weitere Schwarzwaldhöhen. Schönes klares Wetter bietet mit der Fernsicht ein </w:t>
      </w:r>
      <w:proofErr w:type="spellStart"/>
      <w:r w:rsidR="00BE29C9">
        <w:t>unebschreibliche</w:t>
      </w:r>
      <w:proofErr w:type="spellEnd"/>
      <w:r w:rsidR="00BE29C9">
        <w:t xml:space="preserve"> Plus bei der Kräuter-Tour.</w:t>
      </w:r>
    </w:p>
    <w:p w:rsidR="00BE29C9" w:rsidRDefault="00BE29C9"/>
    <w:p w:rsidR="00BE29C9" w:rsidRDefault="00BE29C9">
      <w:r>
        <w:t xml:space="preserve">Ursel Lorenz, ein „echtes Freiburger </w:t>
      </w:r>
      <w:proofErr w:type="spellStart"/>
      <w:r>
        <w:t>Bobbele</w:t>
      </w:r>
      <w:proofErr w:type="spellEnd"/>
      <w:r>
        <w:t xml:space="preserve">“, im Dreisamtal auf dem Land aufgewachsen, wohnt mit ihrer Familie – sie ist Mutter von sechs Kindern – seit 1983 im Bergdorf Hofsgrund. Dessen meist verbreiteten Namen sind Rees und Lorenz. </w:t>
      </w:r>
      <w:r w:rsidR="00852A3C">
        <w:t>Deren Vorfahren kamen in den</w:t>
      </w:r>
      <w:r>
        <w:t xml:space="preserve"> Jahre</w:t>
      </w:r>
      <w:r w:rsidR="00852A3C">
        <w:t>n</w:t>
      </w:r>
      <w:r>
        <w:t xml:space="preserve"> 1000 bis 1100 </w:t>
      </w:r>
      <w:r w:rsidR="00852A3C">
        <w:t xml:space="preserve">aus Südtirol an den Schauinsland, um hier nach Silber zu graben. Die ersten Häuser entstanden droben auf der Halde. Die sportliche </w:t>
      </w:r>
      <w:r w:rsidR="005A20B5">
        <w:t>„</w:t>
      </w:r>
      <w:r w:rsidR="00852A3C">
        <w:t>Natur-pur-Frau</w:t>
      </w:r>
      <w:r w:rsidR="005A20B5">
        <w:t>“</w:t>
      </w:r>
      <w:r w:rsidR="00852A3C">
        <w:t xml:space="preserve"> – seit 1980 selbständige Schauwerbegestalterin – führte die an Kräutern interessierte Gruppe ins Gegendrum-Kar, ein vom </w:t>
      </w:r>
      <w:proofErr w:type="spellStart"/>
      <w:r w:rsidR="00852A3C">
        <w:t>Schauinslandgletscher</w:t>
      </w:r>
      <w:proofErr w:type="spellEnd"/>
      <w:r w:rsidR="00852A3C">
        <w:t xml:space="preserve"> geschaffenes Wiesental.</w:t>
      </w:r>
    </w:p>
    <w:p w:rsidR="005A20B5" w:rsidRDefault="005A20B5"/>
    <w:p w:rsidR="005A20B5" w:rsidRDefault="005A20B5">
      <w:r>
        <w:t xml:space="preserve">Und schon bald präsentierte sie </w:t>
      </w:r>
      <w:proofErr w:type="gramStart"/>
      <w:r>
        <w:t>den gelb blühenden</w:t>
      </w:r>
      <w:proofErr w:type="gramEnd"/>
      <w:r>
        <w:t xml:space="preserve"> Blutwurz, deren Gerbstoffe der Wurzeln sowohl gegen Wunden im Mund- und Rachenbereich als auch bei Durchfall helfen. Viel Freude löste dann das Leinkraut aus, wird es doch auch wegen des weißen Blütenkranzes scherzhaft „Omas Unterhose“ genannt. Eine Salbe vom Leinkraut hilft bestens gegen Hämorr</w:t>
      </w:r>
      <w:r w:rsidR="00D23F63">
        <w:t>h</w:t>
      </w:r>
      <w:r>
        <w:t xml:space="preserve">oiden. </w:t>
      </w:r>
      <w:r w:rsidR="00D23F63">
        <w:t>„Der Spitzwegerich ist eine echte Vitamin-C-Bombe“, weiß Ursel Lorenz wenige Meter weiter zu erklären. „Und dann ist er bei offenen Wunden ein toller Pflasterersatz.“ Ein paar Blätter müssten etwas zerkaut, auf die Wunde gelegt werden, die dann mit einem weiteren Blatt abzudecken sei. „Da hat meine Oma bei uns Kindern wahre Wunder vollbracht.“</w:t>
      </w:r>
    </w:p>
    <w:p w:rsidR="00D23F63" w:rsidRDefault="00D23F63"/>
    <w:p w:rsidR="00D23F63" w:rsidRDefault="00D23F63">
      <w:r>
        <w:t xml:space="preserve">Das Gegendrum-Kar öffnet sich und die Weidbuchen des Schauinsland zeigen sich. Dabei sprudelt es aus Ursel heraus: „Die sind zwischen 350 und 380 Jahre alt und haben sich im Laufe der Jahrhunderte aus bis zu 50 kleinen Stämmchen zu einem dicken Buchenstamm entwickelt.“ Viele kleine Buchen seien immer wieder vom Vieh und Wild abgebissen oder vom Schnee und Sturm gedrückt worden. Das Zusammenwachsen habe bis zu 140 Jahre gedauert. Viele der ganz alten Buchen seine inzwischen innen hohl und müssten vom Waldbetreiber regelmäßig kontrolliert werden. </w:t>
      </w:r>
      <w:r w:rsidR="00652075">
        <w:t>Dass der Westwind oben am Berg kräftig weht, ist den Buchen anzusehen. Von Fotografen geliebt sind ja die Wetterbuchen an der Passstraße von der Halde zur Bergstation.</w:t>
      </w:r>
    </w:p>
    <w:p w:rsidR="00652075" w:rsidRDefault="00652075"/>
    <w:p w:rsidR="00F26DA2" w:rsidRDefault="00652075">
      <w:r>
        <w:t xml:space="preserve">Und immer wieder neue Kräuter, die zu Tees oder Salben verarbeitet werden können. So sei beispielsweise Brennnesseltee sehr gesund, weil er den Körper entwässert. </w:t>
      </w:r>
      <w:r w:rsidR="001B1320">
        <w:t xml:space="preserve">Faustregel für die Menge wäre ein Teelöffel getrocknete Kräuter pro Tasse. Ursel Lorenz zeigte den </w:t>
      </w:r>
      <w:proofErr w:type="spellStart"/>
      <w:r w:rsidR="001B1320">
        <w:lastRenderedPageBreak/>
        <w:t>Bärwurz</w:t>
      </w:r>
      <w:proofErr w:type="spellEnd"/>
      <w:r w:rsidR="001B1320">
        <w:t xml:space="preserve">, der fürs Würzen von </w:t>
      </w:r>
      <w:proofErr w:type="spellStart"/>
      <w:r w:rsidR="001B1320">
        <w:t>Brägele</w:t>
      </w:r>
      <w:proofErr w:type="spellEnd"/>
      <w:r w:rsidR="001B1320">
        <w:t xml:space="preserve"> oder Soßen super sei. Oder den Frauenmantel, in dessen kelchartig gelappten Blättern sich morgens Tautropfen sammeln und der wie sein Name es sagte, als Tee für „die Leiden der Frau“ geeignet sei. Auch das Johanniskraut wächst am Schauinsland. Weil es die Kraft der Sonne aufsaugt, ist es </w:t>
      </w:r>
      <w:r w:rsidR="00F26DA2">
        <w:t xml:space="preserve">als Tee gegen Depressionen beliebt – und Schwangere pflegen ihren Bauch dem </w:t>
      </w:r>
      <w:proofErr w:type="spellStart"/>
      <w:r w:rsidR="00F26DA2">
        <w:t>Johanniskrautöl</w:t>
      </w:r>
      <w:proofErr w:type="spellEnd"/>
      <w:r w:rsidR="00F26DA2">
        <w:t>. Knabenkraut, Wiesen-Glockenblume, Augentrost, Schafsgarbe, Habichtskraut, Huflattich und Pestginster führten die Kräuterwanderer zur „Königin der Kräuter“, der Arnika. „Sie sieht immer wie vom Wind zerzaust aus“, erklärt Ursel Lorenz, „aber die Salben und Tees von ihr wirken Wunder bei Prellungen und Quetschungen und den vielen Wehwehchen der Kinder.“</w:t>
      </w:r>
    </w:p>
    <w:p w:rsidR="00F26DA2" w:rsidRDefault="00F26DA2"/>
    <w:p w:rsidR="00652075" w:rsidRDefault="00F26DA2">
      <w:r>
        <w:t xml:space="preserve">Und ganz zum Schluss zeigte sie den </w:t>
      </w:r>
      <w:r w:rsidR="00B95C2B">
        <w:t xml:space="preserve">begeisterten Gästen ihrer Tour die am Schauinsland in Massen wachsenden Silberdisteln. Allerdings vergehen bis zu deren Silber-Blüte noch einige Wochen. Sie dürfen, wie auch alle Kräuter und Blumen im Naturschutzgebiet, nicht gepflückt werden. Aber ihr Anblick erfreut so manchen Wanderer. Nach </w:t>
      </w:r>
      <w:proofErr w:type="gramStart"/>
      <w:r w:rsidR="00B95C2B">
        <w:t>einem</w:t>
      </w:r>
      <w:proofErr w:type="gramEnd"/>
      <w:r w:rsidR="00B95C2B">
        <w:t xml:space="preserve"> von Ursel Lorenz mitgebrachten Vesper auf offener Wiese noch ganz viel tolle Natur zu bewundern. Und beim Abschluss beim über 500 Jahre alten </w:t>
      </w:r>
      <w:proofErr w:type="spellStart"/>
      <w:r w:rsidR="00B95C2B">
        <w:t>Schniederlihof</w:t>
      </w:r>
      <w:proofErr w:type="spellEnd"/>
      <w:r w:rsidR="00B95C2B">
        <w:t xml:space="preserve"> erfreuten sich alle den nun endlich mit sehr offenen Augen wahrgenommenen Kräutern, Blumen und Pflanzen.</w:t>
      </w:r>
    </w:p>
    <w:p w:rsidR="00B95C2B" w:rsidRDefault="00B95C2B"/>
    <w:p w:rsidR="006A7961" w:rsidRDefault="006A7961">
      <w:r>
        <w:t>Infokasten</w:t>
      </w:r>
    </w:p>
    <w:p w:rsidR="006A7961" w:rsidRDefault="006A7961"/>
    <w:p w:rsidR="006A7961" w:rsidRDefault="006A7961">
      <w:r>
        <w:t xml:space="preserve">Noch bis Ende Oktober finden auf dem </w:t>
      </w:r>
      <w:proofErr w:type="spellStart"/>
      <w:r>
        <w:t>KräuterErlebnisPfad</w:t>
      </w:r>
      <w:proofErr w:type="spellEnd"/>
      <w:r>
        <w:t xml:space="preserve"> in Hofsgrund Führungen statt. Die Termine sind unter </w:t>
      </w:r>
      <w:r w:rsidR="009A33CB" w:rsidRPr="009A33CB">
        <w:t>www.kraeuter-erlebnispfad-oberried-hofsgrund.de</w:t>
      </w:r>
      <w:r>
        <w:t xml:space="preserve"> </w:t>
      </w:r>
      <w:r w:rsidR="009A33CB">
        <w:t xml:space="preserve">zu finden. Und auch über die Homepage von Ursel Lorenz </w:t>
      </w:r>
      <w:r w:rsidR="009A33CB" w:rsidRPr="009A33CB">
        <w:t>www.natourpur-schauinsland.de</w:t>
      </w:r>
      <w:r w:rsidR="009A33CB">
        <w:t xml:space="preserve"> können ganz spezielle Wanderungen und Führungen im </w:t>
      </w:r>
      <w:proofErr w:type="spellStart"/>
      <w:r w:rsidR="009A33CB">
        <w:t>Schauinslandgebiet</w:t>
      </w:r>
      <w:proofErr w:type="spellEnd"/>
      <w:r w:rsidR="009A33CB">
        <w:t xml:space="preserve"> gebucht werden. Die Öffnungszeiten vom </w:t>
      </w:r>
      <w:proofErr w:type="spellStart"/>
      <w:r w:rsidR="009A33CB">
        <w:t>Schniederlihof</w:t>
      </w:r>
      <w:proofErr w:type="spellEnd"/>
      <w:r w:rsidR="009A33CB">
        <w:t xml:space="preserve"> sind unter </w:t>
      </w:r>
      <w:r w:rsidR="009A33CB" w:rsidRPr="009A33CB">
        <w:t>www.dreisamtal.d</w:t>
      </w:r>
      <w:r w:rsidR="009A33CB" w:rsidRPr="009A33CB">
        <w:t>e/de/oberried/schniederlihof.php</w:t>
      </w:r>
      <w:r w:rsidR="009A33CB">
        <w:t xml:space="preserve"> zu finden.</w:t>
      </w:r>
    </w:p>
    <w:p w:rsidR="006A7961" w:rsidRDefault="006A7961">
      <w:bookmarkStart w:id="0" w:name="_GoBack"/>
      <w:bookmarkEnd w:id="0"/>
    </w:p>
    <w:p w:rsidR="00B95C2B" w:rsidRDefault="00B95C2B">
      <w:r>
        <w:t>Bildunterschriften</w:t>
      </w:r>
    </w:p>
    <w:p w:rsidR="00B95C2B" w:rsidRDefault="00B95C2B"/>
    <w:p w:rsidR="00B95C2B" w:rsidRDefault="00B95C2B"/>
    <w:p w:rsidR="00B33D51" w:rsidRDefault="00B33D51"/>
    <w:p w:rsidR="00B33D51" w:rsidRDefault="00B33D51"/>
    <w:sectPr w:rsidR="00B33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1"/>
    <w:rsid w:val="00000A18"/>
    <w:rsid w:val="00001385"/>
    <w:rsid w:val="00001398"/>
    <w:rsid w:val="00003E31"/>
    <w:rsid w:val="000048D6"/>
    <w:rsid w:val="00005484"/>
    <w:rsid w:val="000055B8"/>
    <w:rsid w:val="0000587C"/>
    <w:rsid w:val="0001039C"/>
    <w:rsid w:val="00010C8B"/>
    <w:rsid w:val="00010D9D"/>
    <w:rsid w:val="0001382D"/>
    <w:rsid w:val="00014733"/>
    <w:rsid w:val="00017A9E"/>
    <w:rsid w:val="00021319"/>
    <w:rsid w:val="00021F27"/>
    <w:rsid w:val="00022D58"/>
    <w:rsid w:val="00023CF5"/>
    <w:rsid w:val="00023F9D"/>
    <w:rsid w:val="000245D8"/>
    <w:rsid w:val="00024749"/>
    <w:rsid w:val="000303B1"/>
    <w:rsid w:val="00031293"/>
    <w:rsid w:val="0003241A"/>
    <w:rsid w:val="0003506D"/>
    <w:rsid w:val="0003690D"/>
    <w:rsid w:val="000377EE"/>
    <w:rsid w:val="00037AB5"/>
    <w:rsid w:val="00042EA4"/>
    <w:rsid w:val="00044F69"/>
    <w:rsid w:val="00045610"/>
    <w:rsid w:val="00045664"/>
    <w:rsid w:val="00051762"/>
    <w:rsid w:val="00054D2E"/>
    <w:rsid w:val="000561CA"/>
    <w:rsid w:val="00063360"/>
    <w:rsid w:val="000665C1"/>
    <w:rsid w:val="00066644"/>
    <w:rsid w:val="00067D27"/>
    <w:rsid w:val="0007407E"/>
    <w:rsid w:val="000745DE"/>
    <w:rsid w:val="00076105"/>
    <w:rsid w:val="00081090"/>
    <w:rsid w:val="00085452"/>
    <w:rsid w:val="0008590A"/>
    <w:rsid w:val="00085C9C"/>
    <w:rsid w:val="00086B92"/>
    <w:rsid w:val="000874FB"/>
    <w:rsid w:val="000912DB"/>
    <w:rsid w:val="00093950"/>
    <w:rsid w:val="00094655"/>
    <w:rsid w:val="00095007"/>
    <w:rsid w:val="000954CC"/>
    <w:rsid w:val="000A13C3"/>
    <w:rsid w:val="000A1426"/>
    <w:rsid w:val="000A1855"/>
    <w:rsid w:val="000A2712"/>
    <w:rsid w:val="000A2E16"/>
    <w:rsid w:val="000A55CA"/>
    <w:rsid w:val="000A5883"/>
    <w:rsid w:val="000A5D2D"/>
    <w:rsid w:val="000A68AC"/>
    <w:rsid w:val="000A7891"/>
    <w:rsid w:val="000B0394"/>
    <w:rsid w:val="000B17EA"/>
    <w:rsid w:val="000B246E"/>
    <w:rsid w:val="000B41A4"/>
    <w:rsid w:val="000B4299"/>
    <w:rsid w:val="000B4CA2"/>
    <w:rsid w:val="000B5785"/>
    <w:rsid w:val="000C119E"/>
    <w:rsid w:val="000C23B8"/>
    <w:rsid w:val="000C2F28"/>
    <w:rsid w:val="000C58C8"/>
    <w:rsid w:val="000C7E3B"/>
    <w:rsid w:val="000D42E6"/>
    <w:rsid w:val="000D5732"/>
    <w:rsid w:val="000E2005"/>
    <w:rsid w:val="000E2077"/>
    <w:rsid w:val="000E33C4"/>
    <w:rsid w:val="000E590C"/>
    <w:rsid w:val="000E6F83"/>
    <w:rsid w:val="000E7C36"/>
    <w:rsid w:val="000E7F29"/>
    <w:rsid w:val="000F0015"/>
    <w:rsid w:val="000F3C1A"/>
    <w:rsid w:val="000F4C16"/>
    <w:rsid w:val="000F6784"/>
    <w:rsid w:val="000F788F"/>
    <w:rsid w:val="00100092"/>
    <w:rsid w:val="00105781"/>
    <w:rsid w:val="00106466"/>
    <w:rsid w:val="00106E77"/>
    <w:rsid w:val="00112A20"/>
    <w:rsid w:val="001142F7"/>
    <w:rsid w:val="001153AB"/>
    <w:rsid w:val="00115B99"/>
    <w:rsid w:val="00116D75"/>
    <w:rsid w:val="00120671"/>
    <w:rsid w:val="00120725"/>
    <w:rsid w:val="0012076A"/>
    <w:rsid w:val="001224C7"/>
    <w:rsid w:val="00126807"/>
    <w:rsid w:val="001269AA"/>
    <w:rsid w:val="00126AEE"/>
    <w:rsid w:val="00130029"/>
    <w:rsid w:val="00131E08"/>
    <w:rsid w:val="00135837"/>
    <w:rsid w:val="00135898"/>
    <w:rsid w:val="00135DD7"/>
    <w:rsid w:val="00135EAB"/>
    <w:rsid w:val="00136E8A"/>
    <w:rsid w:val="00136F74"/>
    <w:rsid w:val="00137518"/>
    <w:rsid w:val="00137AB1"/>
    <w:rsid w:val="00137AE8"/>
    <w:rsid w:val="00141AAF"/>
    <w:rsid w:val="00141D97"/>
    <w:rsid w:val="00141E41"/>
    <w:rsid w:val="00142089"/>
    <w:rsid w:val="001424F7"/>
    <w:rsid w:val="00142F2B"/>
    <w:rsid w:val="00143C9D"/>
    <w:rsid w:val="001452DB"/>
    <w:rsid w:val="001461F0"/>
    <w:rsid w:val="00146327"/>
    <w:rsid w:val="00147B8C"/>
    <w:rsid w:val="0015160C"/>
    <w:rsid w:val="00151812"/>
    <w:rsid w:val="00151E5E"/>
    <w:rsid w:val="00152B68"/>
    <w:rsid w:val="00152C26"/>
    <w:rsid w:val="00153653"/>
    <w:rsid w:val="001537B2"/>
    <w:rsid w:val="00154B31"/>
    <w:rsid w:val="001550F4"/>
    <w:rsid w:val="001553F1"/>
    <w:rsid w:val="0015622E"/>
    <w:rsid w:val="001575A9"/>
    <w:rsid w:val="00157A4B"/>
    <w:rsid w:val="001609A4"/>
    <w:rsid w:val="00161B7F"/>
    <w:rsid w:val="00161EA2"/>
    <w:rsid w:val="00162D17"/>
    <w:rsid w:val="00165976"/>
    <w:rsid w:val="001676C6"/>
    <w:rsid w:val="00170295"/>
    <w:rsid w:val="001706FA"/>
    <w:rsid w:val="00171EEE"/>
    <w:rsid w:val="00173DA4"/>
    <w:rsid w:val="00175AD4"/>
    <w:rsid w:val="00176A35"/>
    <w:rsid w:val="00177C01"/>
    <w:rsid w:val="001803C2"/>
    <w:rsid w:val="00180769"/>
    <w:rsid w:val="00180888"/>
    <w:rsid w:val="0018224B"/>
    <w:rsid w:val="0018226C"/>
    <w:rsid w:val="00182727"/>
    <w:rsid w:val="00183BF9"/>
    <w:rsid w:val="00185C65"/>
    <w:rsid w:val="00186AE3"/>
    <w:rsid w:val="00186F79"/>
    <w:rsid w:val="00187482"/>
    <w:rsid w:val="00194AC5"/>
    <w:rsid w:val="00194C15"/>
    <w:rsid w:val="00195E8F"/>
    <w:rsid w:val="001968C9"/>
    <w:rsid w:val="001A19D1"/>
    <w:rsid w:val="001A4F3C"/>
    <w:rsid w:val="001A5451"/>
    <w:rsid w:val="001B1229"/>
    <w:rsid w:val="001B1320"/>
    <w:rsid w:val="001B18AA"/>
    <w:rsid w:val="001B26B1"/>
    <w:rsid w:val="001B38F0"/>
    <w:rsid w:val="001B3BF6"/>
    <w:rsid w:val="001B4A9F"/>
    <w:rsid w:val="001B50D3"/>
    <w:rsid w:val="001B68FF"/>
    <w:rsid w:val="001B78F8"/>
    <w:rsid w:val="001C05E7"/>
    <w:rsid w:val="001C1979"/>
    <w:rsid w:val="001C4458"/>
    <w:rsid w:val="001C46D0"/>
    <w:rsid w:val="001C51A3"/>
    <w:rsid w:val="001C5D7F"/>
    <w:rsid w:val="001C5E97"/>
    <w:rsid w:val="001C61B0"/>
    <w:rsid w:val="001C7F23"/>
    <w:rsid w:val="001D0C3D"/>
    <w:rsid w:val="001D1AFD"/>
    <w:rsid w:val="001D2F89"/>
    <w:rsid w:val="001D3C67"/>
    <w:rsid w:val="001D42E4"/>
    <w:rsid w:val="001D53C6"/>
    <w:rsid w:val="001D5C24"/>
    <w:rsid w:val="001D7948"/>
    <w:rsid w:val="001E15DA"/>
    <w:rsid w:val="001E184A"/>
    <w:rsid w:val="001E2F08"/>
    <w:rsid w:val="001E2F24"/>
    <w:rsid w:val="001E534C"/>
    <w:rsid w:val="001F1594"/>
    <w:rsid w:val="001F2689"/>
    <w:rsid w:val="001F3954"/>
    <w:rsid w:val="001F5DC4"/>
    <w:rsid w:val="001F5F99"/>
    <w:rsid w:val="00200D94"/>
    <w:rsid w:val="00202C36"/>
    <w:rsid w:val="002031CA"/>
    <w:rsid w:val="002032CD"/>
    <w:rsid w:val="00205BC9"/>
    <w:rsid w:val="00205C57"/>
    <w:rsid w:val="0020614F"/>
    <w:rsid w:val="002078BC"/>
    <w:rsid w:val="002102D4"/>
    <w:rsid w:val="00211822"/>
    <w:rsid w:val="00212542"/>
    <w:rsid w:val="00213D00"/>
    <w:rsid w:val="00216AA4"/>
    <w:rsid w:val="00217307"/>
    <w:rsid w:val="00217A11"/>
    <w:rsid w:val="002209A1"/>
    <w:rsid w:val="00222BAD"/>
    <w:rsid w:val="00223445"/>
    <w:rsid w:val="00223CEE"/>
    <w:rsid w:val="00223E62"/>
    <w:rsid w:val="00226DE2"/>
    <w:rsid w:val="00227183"/>
    <w:rsid w:val="00227BFC"/>
    <w:rsid w:val="00227D04"/>
    <w:rsid w:val="00230087"/>
    <w:rsid w:val="00230AA9"/>
    <w:rsid w:val="00231418"/>
    <w:rsid w:val="00234ABD"/>
    <w:rsid w:val="00236C8D"/>
    <w:rsid w:val="00240419"/>
    <w:rsid w:val="0024178B"/>
    <w:rsid w:val="002418B9"/>
    <w:rsid w:val="00244539"/>
    <w:rsid w:val="00246AB7"/>
    <w:rsid w:val="00250C66"/>
    <w:rsid w:val="00252784"/>
    <w:rsid w:val="00252FF7"/>
    <w:rsid w:val="00256BA4"/>
    <w:rsid w:val="002605C5"/>
    <w:rsid w:val="00261374"/>
    <w:rsid w:val="00262591"/>
    <w:rsid w:val="00263A5B"/>
    <w:rsid w:val="00264E24"/>
    <w:rsid w:val="002676FC"/>
    <w:rsid w:val="00267A5F"/>
    <w:rsid w:val="002718DA"/>
    <w:rsid w:val="00273EE1"/>
    <w:rsid w:val="00276F91"/>
    <w:rsid w:val="002779CB"/>
    <w:rsid w:val="002805FC"/>
    <w:rsid w:val="0028076E"/>
    <w:rsid w:val="00281C4F"/>
    <w:rsid w:val="002838FE"/>
    <w:rsid w:val="00284AB1"/>
    <w:rsid w:val="00286DF7"/>
    <w:rsid w:val="0028789F"/>
    <w:rsid w:val="002879F8"/>
    <w:rsid w:val="00287B1E"/>
    <w:rsid w:val="00293148"/>
    <w:rsid w:val="002932B1"/>
    <w:rsid w:val="00293C74"/>
    <w:rsid w:val="002955CA"/>
    <w:rsid w:val="002A038B"/>
    <w:rsid w:val="002A0884"/>
    <w:rsid w:val="002A0959"/>
    <w:rsid w:val="002A42D7"/>
    <w:rsid w:val="002B319A"/>
    <w:rsid w:val="002B48D7"/>
    <w:rsid w:val="002B54D5"/>
    <w:rsid w:val="002B5888"/>
    <w:rsid w:val="002B796B"/>
    <w:rsid w:val="002C1662"/>
    <w:rsid w:val="002C1C35"/>
    <w:rsid w:val="002C2308"/>
    <w:rsid w:val="002C3D88"/>
    <w:rsid w:val="002C4CC0"/>
    <w:rsid w:val="002C4CD6"/>
    <w:rsid w:val="002C5EA4"/>
    <w:rsid w:val="002C7271"/>
    <w:rsid w:val="002C7546"/>
    <w:rsid w:val="002D03DB"/>
    <w:rsid w:val="002D2221"/>
    <w:rsid w:val="002D2D41"/>
    <w:rsid w:val="002D38FA"/>
    <w:rsid w:val="002D3A7C"/>
    <w:rsid w:val="002D4089"/>
    <w:rsid w:val="002D5FEB"/>
    <w:rsid w:val="002D6D42"/>
    <w:rsid w:val="002D7607"/>
    <w:rsid w:val="002E0E8F"/>
    <w:rsid w:val="002E2488"/>
    <w:rsid w:val="002E4B27"/>
    <w:rsid w:val="002E7053"/>
    <w:rsid w:val="002E799E"/>
    <w:rsid w:val="002F0CED"/>
    <w:rsid w:val="002F14E8"/>
    <w:rsid w:val="002F400F"/>
    <w:rsid w:val="002F59B7"/>
    <w:rsid w:val="002F5D3E"/>
    <w:rsid w:val="002F747A"/>
    <w:rsid w:val="003002CC"/>
    <w:rsid w:val="0030050A"/>
    <w:rsid w:val="00300F8A"/>
    <w:rsid w:val="00304566"/>
    <w:rsid w:val="003046F2"/>
    <w:rsid w:val="0030472A"/>
    <w:rsid w:val="00304C9D"/>
    <w:rsid w:val="00307C0F"/>
    <w:rsid w:val="00310CD4"/>
    <w:rsid w:val="0031590B"/>
    <w:rsid w:val="003161EA"/>
    <w:rsid w:val="0031720C"/>
    <w:rsid w:val="00317B6D"/>
    <w:rsid w:val="00321ED8"/>
    <w:rsid w:val="00325B3F"/>
    <w:rsid w:val="00331392"/>
    <w:rsid w:val="003340CC"/>
    <w:rsid w:val="003349FE"/>
    <w:rsid w:val="0033794F"/>
    <w:rsid w:val="00340FC0"/>
    <w:rsid w:val="003417D7"/>
    <w:rsid w:val="00341941"/>
    <w:rsid w:val="00341D80"/>
    <w:rsid w:val="00343527"/>
    <w:rsid w:val="0034384F"/>
    <w:rsid w:val="00346183"/>
    <w:rsid w:val="003476DB"/>
    <w:rsid w:val="003504A0"/>
    <w:rsid w:val="00353031"/>
    <w:rsid w:val="0035408F"/>
    <w:rsid w:val="00354BCA"/>
    <w:rsid w:val="003553B5"/>
    <w:rsid w:val="003611C9"/>
    <w:rsid w:val="003631F1"/>
    <w:rsid w:val="0036456B"/>
    <w:rsid w:val="00364716"/>
    <w:rsid w:val="0036532F"/>
    <w:rsid w:val="003660E6"/>
    <w:rsid w:val="00366C50"/>
    <w:rsid w:val="00366FB6"/>
    <w:rsid w:val="003676F9"/>
    <w:rsid w:val="00367872"/>
    <w:rsid w:val="0037044D"/>
    <w:rsid w:val="00372FFB"/>
    <w:rsid w:val="00373439"/>
    <w:rsid w:val="003747C3"/>
    <w:rsid w:val="00374AE1"/>
    <w:rsid w:val="003769E8"/>
    <w:rsid w:val="00376A94"/>
    <w:rsid w:val="00382AD6"/>
    <w:rsid w:val="003846C0"/>
    <w:rsid w:val="00385FD0"/>
    <w:rsid w:val="003907D3"/>
    <w:rsid w:val="00390830"/>
    <w:rsid w:val="00391892"/>
    <w:rsid w:val="00391B46"/>
    <w:rsid w:val="00393F88"/>
    <w:rsid w:val="0039508C"/>
    <w:rsid w:val="0039685B"/>
    <w:rsid w:val="00396B11"/>
    <w:rsid w:val="003A037C"/>
    <w:rsid w:val="003A07E4"/>
    <w:rsid w:val="003A132C"/>
    <w:rsid w:val="003A2B33"/>
    <w:rsid w:val="003A2E32"/>
    <w:rsid w:val="003A2FAE"/>
    <w:rsid w:val="003A3C1E"/>
    <w:rsid w:val="003A42CE"/>
    <w:rsid w:val="003A4B0A"/>
    <w:rsid w:val="003A5449"/>
    <w:rsid w:val="003A7A74"/>
    <w:rsid w:val="003B2344"/>
    <w:rsid w:val="003B27AC"/>
    <w:rsid w:val="003B47AE"/>
    <w:rsid w:val="003B54AB"/>
    <w:rsid w:val="003B5A10"/>
    <w:rsid w:val="003C066C"/>
    <w:rsid w:val="003C1661"/>
    <w:rsid w:val="003C289C"/>
    <w:rsid w:val="003C3D39"/>
    <w:rsid w:val="003C3D8C"/>
    <w:rsid w:val="003C4E82"/>
    <w:rsid w:val="003D03E4"/>
    <w:rsid w:val="003D2DA9"/>
    <w:rsid w:val="003D2E48"/>
    <w:rsid w:val="003D2E8D"/>
    <w:rsid w:val="003D46A0"/>
    <w:rsid w:val="003D54D4"/>
    <w:rsid w:val="003D67EC"/>
    <w:rsid w:val="003D681E"/>
    <w:rsid w:val="003D7680"/>
    <w:rsid w:val="003E216F"/>
    <w:rsid w:val="003E2EBC"/>
    <w:rsid w:val="003E2EC9"/>
    <w:rsid w:val="003E30C8"/>
    <w:rsid w:val="003E5BE1"/>
    <w:rsid w:val="003E6CFF"/>
    <w:rsid w:val="003E783D"/>
    <w:rsid w:val="003E7ED2"/>
    <w:rsid w:val="003F1CD9"/>
    <w:rsid w:val="003F4C4C"/>
    <w:rsid w:val="003F4D76"/>
    <w:rsid w:val="00400D70"/>
    <w:rsid w:val="004031A3"/>
    <w:rsid w:val="0040421F"/>
    <w:rsid w:val="00407439"/>
    <w:rsid w:val="00407CB8"/>
    <w:rsid w:val="00410484"/>
    <w:rsid w:val="00410746"/>
    <w:rsid w:val="00413CFD"/>
    <w:rsid w:val="004141D3"/>
    <w:rsid w:val="00414349"/>
    <w:rsid w:val="00415950"/>
    <w:rsid w:val="00416BEB"/>
    <w:rsid w:val="00420799"/>
    <w:rsid w:val="00421FDB"/>
    <w:rsid w:val="00424DB2"/>
    <w:rsid w:val="00425423"/>
    <w:rsid w:val="004263F6"/>
    <w:rsid w:val="00426CBC"/>
    <w:rsid w:val="00431ADC"/>
    <w:rsid w:val="00431D0B"/>
    <w:rsid w:val="004327F4"/>
    <w:rsid w:val="00432D62"/>
    <w:rsid w:val="00434819"/>
    <w:rsid w:val="00435137"/>
    <w:rsid w:val="004416D3"/>
    <w:rsid w:val="00441F20"/>
    <w:rsid w:val="0044214C"/>
    <w:rsid w:val="00442443"/>
    <w:rsid w:val="004425F5"/>
    <w:rsid w:val="00442657"/>
    <w:rsid w:val="00443113"/>
    <w:rsid w:val="0044396D"/>
    <w:rsid w:val="004444A7"/>
    <w:rsid w:val="00444E87"/>
    <w:rsid w:val="004457BC"/>
    <w:rsid w:val="004458A9"/>
    <w:rsid w:val="00447CA5"/>
    <w:rsid w:val="00447D24"/>
    <w:rsid w:val="00451AD3"/>
    <w:rsid w:val="00452788"/>
    <w:rsid w:val="00452DD8"/>
    <w:rsid w:val="004535D1"/>
    <w:rsid w:val="00455502"/>
    <w:rsid w:val="00457810"/>
    <w:rsid w:val="00461BF3"/>
    <w:rsid w:val="00463D56"/>
    <w:rsid w:val="00464F80"/>
    <w:rsid w:val="00465A29"/>
    <w:rsid w:val="004710BC"/>
    <w:rsid w:val="0047129F"/>
    <w:rsid w:val="004739F7"/>
    <w:rsid w:val="00474C0F"/>
    <w:rsid w:val="00477C9F"/>
    <w:rsid w:val="00477E3B"/>
    <w:rsid w:val="00481437"/>
    <w:rsid w:val="0048248F"/>
    <w:rsid w:val="00483715"/>
    <w:rsid w:val="00483BC9"/>
    <w:rsid w:val="00483CC0"/>
    <w:rsid w:val="00485602"/>
    <w:rsid w:val="004862F3"/>
    <w:rsid w:val="0048684E"/>
    <w:rsid w:val="004869DE"/>
    <w:rsid w:val="0049086F"/>
    <w:rsid w:val="00491833"/>
    <w:rsid w:val="004958AF"/>
    <w:rsid w:val="00495F78"/>
    <w:rsid w:val="004A0B8E"/>
    <w:rsid w:val="004A2EE9"/>
    <w:rsid w:val="004A4CCF"/>
    <w:rsid w:val="004A4F81"/>
    <w:rsid w:val="004A546F"/>
    <w:rsid w:val="004B0830"/>
    <w:rsid w:val="004B1FD2"/>
    <w:rsid w:val="004B4106"/>
    <w:rsid w:val="004B41EC"/>
    <w:rsid w:val="004B59F3"/>
    <w:rsid w:val="004B5CD2"/>
    <w:rsid w:val="004B72E4"/>
    <w:rsid w:val="004B7583"/>
    <w:rsid w:val="004B7742"/>
    <w:rsid w:val="004B7EED"/>
    <w:rsid w:val="004C06FD"/>
    <w:rsid w:val="004C18F5"/>
    <w:rsid w:val="004C1990"/>
    <w:rsid w:val="004C2171"/>
    <w:rsid w:val="004C2392"/>
    <w:rsid w:val="004C23BA"/>
    <w:rsid w:val="004C25F8"/>
    <w:rsid w:val="004C264C"/>
    <w:rsid w:val="004C26C0"/>
    <w:rsid w:val="004C30D0"/>
    <w:rsid w:val="004C3ACD"/>
    <w:rsid w:val="004C4492"/>
    <w:rsid w:val="004C4763"/>
    <w:rsid w:val="004C52FF"/>
    <w:rsid w:val="004C5934"/>
    <w:rsid w:val="004C639C"/>
    <w:rsid w:val="004D159C"/>
    <w:rsid w:val="004D2236"/>
    <w:rsid w:val="004D29F1"/>
    <w:rsid w:val="004D3E1A"/>
    <w:rsid w:val="004D4EDA"/>
    <w:rsid w:val="004D4FE9"/>
    <w:rsid w:val="004E06C8"/>
    <w:rsid w:val="004E1671"/>
    <w:rsid w:val="004E272C"/>
    <w:rsid w:val="004E274C"/>
    <w:rsid w:val="004E4479"/>
    <w:rsid w:val="004E52DC"/>
    <w:rsid w:val="004E5F91"/>
    <w:rsid w:val="004E64D8"/>
    <w:rsid w:val="004E69C2"/>
    <w:rsid w:val="004F0447"/>
    <w:rsid w:val="004F0960"/>
    <w:rsid w:val="004F55B4"/>
    <w:rsid w:val="004F5BB4"/>
    <w:rsid w:val="004F7159"/>
    <w:rsid w:val="00500BC0"/>
    <w:rsid w:val="005025ED"/>
    <w:rsid w:val="00502FFC"/>
    <w:rsid w:val="00505157"/>
    <w:rsid w:val="0050542D"/>
    <w:rsid w:val="00505C5F"/>
    <w:rsid w:val="00506BD9"/>
    <w:rsid w:val="00510E93"/>
    <w:rsid w:val="005116D8"/>
    <w:rsid w:val="00511F1A"/>
    <w:rsid w:val="00512C02"/>
    <w:rsid w:val="00516E52"/>
    <w:rsid w:val="005171C3"/>
    <w:rsid w:val="00517413"/>
    <w:rsid w:val="0052014D"/>
    <w:rsid w:val="005243B7"/>
    <w:rsid w:val="00524A30"/>
    <w:rsid w:val="00524E0A"/>
    <w:rsid w:val="005255FE"/>
    <w:rsid w:val="00525B6A"/>
    <w:rsid w:val="00525E9B"/>
    <w:rsid w:val="0052740B"/>
    <w:rsid w:val="00531CB4"/>
    <w:rsid w:val="0053242D"/>
    <w:rsid w:val="00534039"/>
    <w:rsid w:val="0053542C"/>
    <w:rsid w:val="0053582D"/>
    <w:rsid w:val="0053631B"/>
    <w:rsid w:val="0053730D"/>
    <w:rsid w:val="00541214"/>
    <w:rsid w:val="00541DA5"/>
    <w:rsid w:val="00542DFE"/>
    <w:rsid w:val="00543309"/>
    <w:rsid w:val="005434DE"/>
    <w:rsid w:val="00543F93"/>
    <w:rsid w:val="0055233B"/>
    <w:rsid w:val="005529E4"/>
    <w:rsid w:val="00554FC8"/>
    <w:rsid w:val="0055641E"/>
    <w:rsid w:val="00562872"/>
    <w:rsid w:val="00562A05"/>
    <w:rsid w:val="00564360"/>
    <w:rsid w:val="00565107"/>
    <w:rsid w:val="00566D49"/>
    <w:rsid w:val="00570061"/>
    <w:rsid w:val="00570472"/>
    <w:rsid w:val="00570B38"/>
    <w:rsid w:val="0057178E"/>
    <w:rsid w:val="00572465"/>
    <w:rsid w:val="00572D2C"/>
    <w:rsid w:val="00580377"/>
    <w:rsid w:val="005806A6"/>
    <w:rsid w:val="00580AF4"/>
    <w:rsid w:val="0058182D"/>
    <w:rsid w:val="0058184B"/>
    <w:rsid w:val="005836BC"/>
    <w:rsid w:val="0058422C"/>
    <w:rsid w:val="005843EC"/>
    <w:rsid w:val="00586F4A"/>
    <w:rsid w:val="005876EF"/>
    <w:rsid w:val="00592528"/>
    <w:rsid w:val="00592604"/>
    <w:rsid w:val="0059471C"/>
    <w:rsid w:val="00596A9E"/>
    <w:rsid w:val="00597359"/>
    <w:rsid w:val="005A15AB"/>
    <w:rsid w:val="005A20B5"/>
    <w:rsid w:val="005A2D68"/>
    <w:rsid w:val="005A39F2"/>
    <w:rsid w:val="005A441B"/>
    <w:rsid w:val="005A4AEF"/>
    <w:rsid w:val="005A4EF6"/>
    <w:rsid w:val="005A59F6"/>
    <w:rsid w:val="005B11C5"/>
    <w:rsid w:val="005B1C24"/>
    <w:rsid w:val="005B2273"/>
    <w:rsid w:val="005B2429"/>
    <w:rsid w:val="005B2F85"/>
    <w:rsid w:val="005B379C"/>
    <w:rsid w:val="005B50D4"/>
    <w:rsid w:val="005B5B48"/>
    <w:rsid w:val="005B6493"/>
    <w:rsid w:val="005C01B7"/>
    <w:rsid w:val="005C3007"/>
    <w:rsid w:val="005C5DD9"/>
    <w:rsid w:val="005C6326"/>
    <w:rsid w:val="005C795C"/>
    <w:rsid w:val="005D0679"/>
    <w:rsid w:val="005D088B"/>
    <w:rsid w:val="005D1F44"/>
    <w:rsid w:val="005E2A1B"/>
    <w:rsid w:val="005E2E0C"/>
    <w:rsid w:val="005E3B08"/>
    <w:rsid w:val="005F1502"/>
    <w:rsid w:val="005F1CB9"/>
    <w:rsid w:val="005F5AFB"/>
    <w:rsid w:val="00600C70"/>
    <w:rsid w:val="00601615"/>
    <w:rsid w:val="006020B9"/>
    <w:rsid w:val="00607150"/>
    <w:rsid w:val="00607FD4"/>
    <w:rsid w:val="00610072"/>
    <w:rsid w:val="0061223F"/>
    <w:rsid w:val="0061287F"/>
    <w:rsid w:val="00613219"/>
    <w:rsid w:val="00613333"/>
    <w:rsid w:val="00613AA2"/>
    <w:rsid w:val="006149F9"/>
    <w:rsid w:val="0061612A"/>
    <w:rsid w:val="006170EA"/>
    <w:rsid w:val="00620952"/>
    <w:rsid w:val="00620B15"/>
    <w:rsid w:val="00621BC5"/>
    <w:rsid w:val="006245E9"/>
    <w:rsid w:val="006262F0"/>
    <w:rsid w:val="006314B0"/>
    <w:rsid w:val="00632F85"/>
    <w:rsid w:val="006354FC"/>
    <w:rsid w:val="00635DA4"/>
    <w:rsid w:val="00637D8C"/>
    <w:rsid w:val="0064098C"/>
    <w:rsid w:val="00640D32"/>
    <w:rsid w:val="00647B5C"/>
    <w:rsid w:val="00652075"/>
    <w:rsid w:val="00652434"/>
    <w:rsid w:val="00652692"/>
    <w:rsid w:val="00652A1F"/>
    <w:rsid w:val="00652B8C"/>
    <w:rsid w:val="00653D74"/>
    <w:rsid w:val="00653E82"/>
    <w:rsid w:val="00656201"/>
    <w:rsid w:val="00656400"/>
    <w:rsid w:val="00657473"/>
    <w:rsid w:val="00657B49"/>
    <w:rsid w:val="00660ED4"/>
    <w:rsid w:val="00661940"/>
    <w:rsid w:val="006626FD"/>
    <w:rsid w:val="006637DD"/>
    <w:rsid w:val="00664696"/>
    <w:rsid w:val="00665495"/>
    <w:rsid w:val="00665EA3"/>
    <w:rsid w:val="00667C29"/>
    <w:rsid w:val="00670CFB"/>
    <w:rsid w:val="00672292"/>
    <w:rsid w:val="00672406"/>
    <w:rsid w:val="0067381D"/>
    <w:rsid w:val="00674BFB"/>
    <w:rsid w:val="00674D3C"/>
    <w:rsid w:val="0067520E"/>
    <w:rsid w:val="00675C26"/>
    <w:rsid w:val="00676A4E"/>
    <w:rsid w:val="00676D3E"/>
    <w:rsid w:val="00677310"/>
    <w:rsid w:val="00680E71"/>
    <w:rsid w:val="00682931"/>
    <w:rsid w:val="0068411C"/>
    <w:rsid w:val="006844FA"/>
    <w:rsid w:val="00685539"/>
    <w:rsid w:val="00685B3D"/>
    <w:rsid w:val="00690DC8"/>
    <w:rsid w:val="006939E6"/>
    <w:rsid w:val="00695E6F"/>
    <w:rsid w:val="00695FC8"/>
    <w:rsid w:val="0069755A"/>
    <w:rsid w:val="006A0130"/>
    <w:rsid w:val="006A01C5"/>
    <w:rsid w:val="006A043E"/>
    <w:rsid w:val="006A08E7"/>
    <w:rsid w:val="006A1ADA"/>
    <w:rsid w:val="006A2C0F"/>
    <w:rsid w:val="006A4F32"/>
    <w:rsid w:val="006A58B5"/>
    <w:rsid w:val="006A71FE"/>
    <w:rsid w:val="006A7961"/>
    <w:rsid w:val="006A7B23"/>
    <w:rsid w:val="006A7C9A"/>
    <w:rsid w:val="006B04B4"/>
    <w:rsid w:val="006B13AB"/>
    <w:rsid w:val="006B1A88"/>
    <w:rsid w:val="006B1E7D"/>
    <w:rsid w:val="006B7368"/>
    <w:rsid w:val="006B7C98"/>
    <w:rsid w:val="006C0CD1"/>
    <w:rsid w:val="006C2C9C"/>
    <w:rsid w:val="006C345E"/>
    <w:rsid w:val="006C4222"/>
    <w:rsid w:val="006C4494"/>
    <w:rsid w:val="006C53AE"/>
    <w:rsid w:val="006C5E40"/>
    <w:rsid w:val="006C64E6"/>
    <w:rsid w:val="006D0895"/>
    <w:rsid w:val="006D1614"/>
    <w:rsid w:val="006D20BC"/>
    <w:rsid w:val="006D6B94"/>
    <w:rsid w:val="006E04CE"/>
    <w:rsid w:val="006E17ED"/>
    <w:rsid w:val="006E28BC"/>
    <w:rsid w:val="006E2901"/>
    <w:rsid w:val="006E5EA6"/>
    <w:rsid w:val="006E62E8"/>
    <w:rsid w:val="006E66BB"/>
    <w:rsid w:val="006F0179"/>
    <w:rsid w:val="006F0349"/>
    <w:rsid w:val="006F3621"/>
    <w:rsid w:val="006F4BD2"/>
    <w:rsid w:val="006F56FB"/>
    <w:rsid w:val="006F5DAA"/>
    <w:rsid w:val="006F6A75"/>
    <w:rsid w:val="006F7491"/>
    <w:rsid w:val="0070008F"/>
    <w:rsid w:val="007005EF"/>
    <w:rsid w:val="00700A90"/>
    <w:rsid w:val="00701CC5"/>
    <w:rsid w:val="00701FC1"/>
    <w:rsid w:val="00703249"/>
    <w:rsid w:val="00704E31"/>
    <w:rsid w:val="00706648"/>
    <w:rsid w:val="00713BDB"/>
    <w:rsid w:val="00713DC3"/>
    <w:rsid w:val="00714B32"/>
    <w:rsid w:val="007151B5"/>
    <w:rsid w:val="007164ED"/>
    <w:rsid w:val="0072025D"/>
    <w:rsid w:val="00720862"/>
    <w:rsid w:val="0072159B"/>
    <w:rsid w:val="00721B87"/>
    <w:rsid w:val="00722E14"/>
    <w:rsid w:val="00724D52"/>
    <w:rsid w:val="00725D3E"/>
    <w:rsid w:val="00726478"/>
    <w:rsid w:val="0072689F"/>
    <w:rsid w:val="0072714B"/>
    <w:rsid w:val="00727C2C"/>
    <w:rsid w:val="00730949"/>
    <w:rsid w:val="00731434"/>
    <w:rsid w:val="00731E62"/>
    <w:rsid w:val="00736D1F"/>
    <w:rsid w:val="00736DBD"/>
    <w:rsid w:val="00737FB1"/>
    <w:rsid w:val="00740363"/>
    <w:rsid w:val="007413B3"/>
    <w:rsid w:val="00742FF1"/>
    <w:rsid w:val="0074395D"/>
    <w:rsid w:val="0074398D"/>
    <w:rsid w:val="0074509D"/>
    <w:rsid w:val="00750416"/>
    <w:rsid w:val="0075066A"/>
    <w:rsid w:val="00750BA4"/>
    <w:rsid w:val="007512D5"/>
    <w:rsid w:val="00751D72"/>
    <w:rsid w:val="00754F4D"/>
    <w:rsid w:val="00756A07"/>
    <w:rsid w:val="00756EB0"/>
    <w:rsid w:val="0076008D"/>
    <w:rsid w:val="00761343"/>
    <w:rsid w:val="00761A14"/>
    <w:rsid w:val="00761FE9"/>
    <w:rsid w:val="00765C8C"/>
    <w:rsid w:val="00765F9F"/>
    <w:rsid w:val="00766490"/>
    <w:rsid w:val="00767C5F"/>
    <w:rsid w:val="00767CFE"/>
    <w:rsid w:val="00771378"/>
    <w:rsid w:val="0077430D"/>
    <w:rsid w:val="00774A29"/>
    <w:rsid w:val="00776FEB"/>
    <w:rsid w:val="00780158"/>
    <w:rsid w:val="00783E84"/>
    <w:rsid w:val="00785A4A"/>
    <w:rsid w:val="00785D28"/>
    <w:rsid w:val="007908B5"/>
    <w:rsid w:val="00790FB5"/>
    <w:rsid w:val="007911A7"/>
    <w:rsid w:val="0079216D"/>
    <w:rsid w:val="00792E23"/>
    <w:rsid w:val="00792EE1"/>
    <w:rsid w:val="00794252"/>
    <w:rsid w:val="0079453A"/>
    <w:rsid w:val="007A023A"/>
    <w:rsid w:val="007A096D"/>
    <w:rsid w:val="007A13D3"/>
    <w:rsid w:val="007A2DDB"/>
    <w:rsid w:val="007A3A63"/>
    <w:rsid w:val="007A40AD"/>
    <w:rsid w:val="007A454D"/>
    <w:rsid w:val="007A5A9F"/>
    <w:rsid w:val="007A7913"/>
    <w:rsid w:val="007B0B4F"/>
    <w:rsid w:val="007B0E9B"/>
    <w:rsid w:val="007B2A1E"/>
    <w:rsid w:val="007B3614"/>
    <w:rsid w:val="007B393A"/>
    <w:rsid w:val="007B39FC"/>
    <w:rsid w:val="007B579D"/>
    <w:rsid w:val="007B5ED8"/>
    <w:rsid w:val="007B6F59"/>
    <w:rsid w:val="007C0141"/>
    <w:rsid w:val="007C12AA"/>
    <w:rsid w:val="007C181A"/>
    <w:rsid w:val="007C2C97"/>
    <w:rsid w:val="007C4974"/>
    <w:rsid w:val="007D05CC"/>
    <w:rsid w:val="007D12BD"/>
    <w:rsid w:val="007D2D15"/>
    <w:rsid w:val="007D3005"/>
    <w:rsid w:val="007D30DE"/>
    <w:rsid w:val="007D3394"/>
    <w:rsid w:val="007D3B9A"/>
    <w:rsid w:val="007D4E1F"/>
    <w:rsid w:val="007D537A"/>
    <w:rsid w:val="007D53FC"/>
    <w:rsid w:val="007E0CAC"/>
    <w:rsid w:val="007E170A"/>
    <w:rsid w:val="007E21D6"/>
    <w:rsid w:val="007E2E70"/>
    <w:rsid w:val="007E2F5D"/>
    <w:rsid w:val="007E3651"/>
    <w:rsid w:val="007E5CBA"/>
    <w:rsid w:val="007E6D01"/>
    <w:rsid w:val="007F0E9D"/>
    <w:rsid w:val="007F10BC"/>
    <w:rsid w:val="007F1742"/>
    <w:rsid w:val="007F3625"/>
    <w:rsid w:val="007F3852"/>
    <w:rsid w:val="007F45E9"/>
    <w:rsid w:val="007F47F0"/>
    <w:rsid w:val="007F4F5F"/>
    <w:rsid w:val="007F6C5A"/>
    <w:rsid w:val="007F707A"/>
    <w:rsid w:val="00801538"/>
    <w:rsid w:val="008018B2"/>
    <w:rsid w:val="0080226C"/>
    <w:rsid w:val="008035FF"/>
    <w:rsid w:val="00803973"/>
    <w:rsid w:val="00804F80"/>
    <w:rsid w:val="00806BD6"/>
    <w:rsid w:val="00810050"/>
    <w:rsid w:val="008108DA"/>
    <w:rsid w:val="00810B65"/>
    <w:rsid w:val="00810ECA"/>
    <w:rsid w:val="00811899"/>
    <w:rsid w:val="00814E3A"/>
    <w:rsid w:val="008161CF"/>
    <w:rsid w:val="00817D67"/>
    <w:rsid w:val="008201BD"/>
    <w:rsid w:val="00821BEA"/>
    <w:rsid w:val="00824A09"/>
    <w:rsid w:val="00824CF6"/>
    <w:rsid w:val="0082775A"/>
    <w:rsid w:val="008310E9"/>
    <w:rsid w:val="008340BF"/>
    <w:rsid w:val="0083560A"/>
    <w:rsid w:val="00836380"/>
    <w:rsid w:val="00840638"/>
    <w:rsid w:val="008437F7"/>
    <w:rsid w:val="00843B50"/>
    <w:rsid w:val="00845127"/>
    <w:rsid w:val="00845DDD"/>
    <w:rsid w:val="00845DE3"/>
    <w:rsid w:val="00846637"/>
    <w:rsid w:val="00851B40"/>
    <w:rsid w:val="00852A3C"/>
    <w:rsid w:val="00853D10"/>
    <w:rsid w:val="00855ED9"/>
    <w:rsid w:val="00856651"/>
    <w:rsid w:val="00857E4F"/>
    <w:rsid w:val="008671EB"/>
    <w:rsid w:val="00867346"/>
    <w:rsid w:val="00867EB2"/>
    <w:rsid w:val="00871626"/>
    <w:rsid w:val="00875E00"/>
    <w:rsid w:val="00877075"/>
    <w:rsid w:val="0087766A"/>
    <w:rsid w:val="00880106"/>
    <w:rsid w:val="008839C0"/>
    <w:rsid w:val="00886700"/>
    <w:rsid w:val="00886962"/>
    <w:rsid w:val="00887532"/>
    <w:rsid w:val="00887810"/>
    <w:rsid w:val="00890495"/>
    <w:rsid w:val="00891D34"/>
    <w:rsid w:val="00894424"/>
    <w:rsid w:val="00894EFF"/>
    <w:rsid w:val="00894FD0"/>
    <w:rsid w:val="00895157"/>
    <w:rsid w:val="008958AC"/>
    <w:rsid w:val="008A1743"/>
    <w:rsid w:val="008A2449"/>
    <w:rsid w:val="008A4322"/>
    <w:rsid w:val="008A63F3"/>
    <w:rsid w:val="008B1BD0"/>
    <w:rsid w:val="008B2EDD"/>
    <w:rsid w:val="008B326E"/>
    <w:rsid w:val="008B3BD4"/>
    <w:rsid w:val="008B446A"/>
    <w:rsid w:val="008B5BDF"/>
    <w:rsid w:val="008B6EF0"/>
    <w:rsid w:val="008C0D62"/>
    <w:rsid w:val="008C25E5"/>
    <w:rsid w:val="008C4B11"/>
    <w:rsid w:val="008C5848"/>
    <w:rsid w:val="008C717A"/>
    <w:rsid w:val="008C7B48"/>
    <w:rsid w:val="008D0C5D"/>
    <w:rsid w:val="008D1483"/>
    <w:rsid w:val="008D2DA8"/>
    <w:rsid w:val="008D3FC8"/>
    <w:rsid w:val="008D413A"/>
    <w:rsid w:val="008D4E9B"/>
    <w:rsid w:val="008D6062"/>
    <w:rsid w:val="008D6A8B"/>
    <w:rsid w:val="008E2D9D"/>
    <w:rsid w:val="008E43D3"/>
    <w:rsid w:val="008E5CE6"/>
    <w:rsid w:val="008E6F38"/>
    <w:rsid w:val="008E7403"/>
    <w:rsid w:val="008E7BD8"/>
    <w:rsid w:val="008F22A5"/>
    <w:rsid w:val="008F33C5"/>
    <w:rsid w:val="008F4EE4"/>
    <w:rsid w:val="008F613E"/>
    <w:rsid w:val="008F7A27"/>
    <w:rsid w:val="008F7B0D"/>
    <w:rsid w:val="008F7BFC"/>
    <w:rsid w:val="00901817"/>
    <w:rsid w:val="009108D2"/>
    <w:rsid w:val="0091162F"/>
    <w:rsid w:val="009121EC"/>
    <w:rsid w:val="00912E7E"/>
    <w:rsid w:val="00916C49"/>
    <w:rsid w:val="00917E1A"/>
    <w:rsid w:val="00920DAF"/>
    <w:rsid w:val="00926E78"/>
    <w:rsid w:val="00927098"/>
    <w:rsid w:val="00927166"/>
    <w:rsid w:val="009272D7"/>
    <w:rsid w:val="009309CC"/>
    <w:rsid w:val="009312E3"/>
    <w:rsid w:val="00932551"/>
    <w:rsid w:val="00932BFB"/>
    <w:rsid w:val="00932C30"/>
    <w:rsid w:val="0093471A"/>
    <w:rsid w:val="009456A3"/>
    <w:rsid w:val="009457F5"/>
    <w:rsid w:val="00946935"/>
    <w:rsid w:val="00947112"/>
    <w:rsid w:val="0094726C"/>
    <w:rsid w:val="009476EE"/>
    <w:rsid w:val="00947888"/>
    <w:rsid w:val="009478A8"/>
    <w:rsid w:val="00951B51"/>
    <w:rsid w:val="00952BDC"/>
    <w:rsid w:val="00955711"/>
    <w:rsid w:val="00956855"/>
    <w:rsid w:val="00960816"/>
    <w:rsid w:val="00962D44"/>
    <w:rsid w:val="00967866"/>
    <w:rsid w:val="00970780"/>
    <w:rsid w:val="00971139"/>
    <w:rsid w:val="009712CF"/>
    <w:rsid w:val="00971865"/>
    <w:rsid w:val="00971B6D"/>
    <w:rsid w:val="00973E49"/>
    <w:rsid w:val="00973FF8"/>
    <w:rsid w:val="00975C13"/>
    <w:rsid w:val="009760D3"/>
    <w:rsid w:val="009800D0"/>
    <w:rsid w:val="00980328"/>
    <w:rsid w:val="00980847"/>
    <w:rsid w:val="00982397"/>
    <w:rsid w:val="0098731A"/>
    <w:rsid w:val="00991507"/>
    <w:rsid w:val="0099388B"/>
    <w:rsid w:val="009956C0"/>
    <w:rsid w:val="00996E40"/>
    <w:rsid w:val="009A0744"/>
    <w:rsid w:val="009A0E6D"/>
    <w:rsid w:val="009A1595"/>
    <w:rsid w:val="009A1E21"/>
    <w:rsid w:val="009A2BAD"/>
    <w:rsid w:val="009A32C8"/>
    <w:rsid w:val="009A33CB"/>
    <w:rsid w:val="009A3B18"/>
    <w:rsid w:val="009A6606"/>
    <w:rsid w:val="009B0551"/>
    <w:rsid w:val="009B0DF2"/>
    <w:rsid w:val="009B0EE8"/>
    <w:rsid w:val="009B1142"/>
    <w:rsid w:val="009B2F72"/>
    <w:rsid w:val="009B3126"/>
    <w:rsid w:val="009B34C6"/>
    <w:rsid w:val="009B35C3"/>
    <w:rsid w:val="009B3CF3"/>
    <w:rsid w:val="009B51B6"/>
    <w:rsid w:val="009C06F9"/>
    <w:rsid w:val="009C284B"/>
    <w:rsid w:val="009C3C82"/>
    <w:rsid w:val="009C51C5"/>
    <w:rsid w:val="009D0F68"/>
    <w:rsid w:val="009D1936"/>
    <w:rsid w:val="009D4339"/>
    <w:rsid w:val="009D7699"/>
    <w:rsid w:val="009D7937"/>
    <w:rsid w:val="009E058C"/>
    <w:rsid w:val="009E19FB"/>
    <w:rsid w:val="009E227C"/>
    <w:rsid w:val="009E59EA"/>
    <w:rsid w:val="009F002A"/>
    <w:rsid w:val="009F03D9"/>
    <w:rsid w:val="009F2311"/>
    <w:rsid w:val="009F351C"/>
    <w:rsid w:val="009F4E38"/>
    <w:rsid w:val="009F6142"/>
    <w:rsid w:val="009F7672"/>
    <w:rsid w:val="00A041B6"/>
    <w:rsid w:val="00A051FB"/>
    <w:rsid w:val="00A05982"/>
    <w:rsid w:val="00A05A9E"/>
    <w:rsid w:val="00A05AC6"/>
    <w:rsid w:val="00A063DB"/>
    <w:rsid w:val="00A0735F"/>
    <w:rsid w:val="00A07C88"/>
    <w:rsid w:val="00A07F10"/>
    <w:rsid w:val="00A101B8"/>
    <w:rsid w:val="00A11877"/>
    <w:rsid w:val="00A14B8F"/>
    <w:rsid w:val="00A2047B"/>
    <w:rsid w:val="00A227DB"/>
    <w:rsid w:val="00A228A0"/>
    <w:rsid w:val="00A23262"/>
    <w:rsid w:val="00A24D0D"/>
    <w:rsid w:val="00A251E7"/>
    <w:rsid w:val="00A3045A"/>
    <w:rsid w:val="00A35D8A"/>
    <w:rsid w:val="00A36A69"/>
    <w:rsid w:val="00A377EF"/>
    <w:rsid w:val="00A41D6E"/>
    <w:rsid w:val="00A43485"/>
    <w:rsid w:val="00A43519"/>
    <w:rsid w:val="00A4414E"/>
    <w:rsid w:val="00A46267"/>
    <w:rsid w:val="00A5030F"/>
    <w:rsid w:val="00A5257B"/>
    <w:rsid w:val="00A54EBE"/>
    <w:rsid w:val="00A55E95"/>
    <w:rsid w:val="00A56B85"/>
    <w:rsid w:val="00A6002D"/>
    <w:rsid w:val="00A6072D"/>
    <w:rsid w:val="00A61B76"/>
    <w:rsid w:val="00A61D86"/>
    <w:rsid w:val="00A63489"/>
    <w:rsid w:val="00A638C9"/>
    <w:rsid w:val="00A648A3"/>
    <w:rsid w:val="00A6532D"/>
    <w:rsid w:val="00A659B7"/>
    <w:rsid w:val="00A6601E"/>
    <w:rsid w:val="00A66FE9"/>
    <w:rsid w:val="00A70E42"/>
    <w:rsid w:val="00A71AA1"/>
    <w:rsid w:val="00A77B0E"/>
    <w:rsid w:val="00A81834"/>
    <w:rsid w:val="00A81D2E"/>
    <w:rsid w:val="00A82282"/>
    <w:rsid w:val="00A834CB"/>
    <w:rsid w:val="00A86B58"/>
    <w:rsid w:val="00A87B3A"/>
    <w:rsid w:val="00A923A3"/>
    <w:rsid w:val="00A92B36"/>
    <w:rsid w:val="00A92E08"/>
    <w:rsid w:val="00A93245"/>
    <w:rsid w:val="00A947CC"/>
    <w:rsid w:val="00A94C52"/>
    <w:rsid w:val="00A95680"/>
    <w:rsid w:val="00A96407"/>
    <w:rsid w:val="00AA10C0"/>
    <w:rsid w:val="00AA474B"/>
    <w:rsid w:val="00AB029A"/>
    <w:rsid w:val="00AB0E57"/>
    <w:rsid w:val="00AB1B10"/>
    <w:rsid w:val="00AB2827"/>
    <w:rsid w:val="00AB42F2"/>
    <w:rsid w:val="00AB4C00"/>
    <w:rsid w:val="00AB4D46"/>
    <w:rsid w:val="00AB4E7F"/>
    <w:rsid w:val="00AB55A0"/>
    <w:rsid w:val="00AB5DAD"/>
    <w:rsid w:val="00AB6A3A"/>
    <w:rsid w:val="00AC166B"/>
    <w:rsid w:val="00AC287A"/>
    <w:rsid w:val="00AC2C0F"/>
    <w:rsid w:val="00AC42DA"/>
    <w:rsid w:val="00AC700C"/>
    <w:rsid w:val="00AD0825"/>
    <w:rsid w:val="00AD0971"/>
    <w:rsid w:val="00AD1794"/>
    <w:rsid w:val="00AD474F"/>
    <w:rsid w:val="00AD539D"/>
    <w:rsid w:val="00AD5A14"/>
    <w:rsid w:val="00AD5A8A"/>
    <w:rsid w:val="00AD6A01"/>
    <w:rsid w:val="00AD77F5"/>
    <w:rsid w:val="00AE001A"/>
    <w:rsid w:val="00AE1D09"/>
    <w:rsid w:val="00AE2B6E"/>
    <w:rsid w:val="00AE460D"/>
    <w:rsid w:val="00AE5D2A"/>
    <w:rsid w:val="00AE61E0"/>
    <w:rsid w:val="00AE6656"/>
    <w:rsid w:val="00AE7D5C"/>
    <w:rsid w:val="00AF11C6"/>
    <w:rsid w:val="00AF1764"/>
    <w:rsid w:val="00AF25B1"/>
    <w:rsid w:val="00AF37AE"/>
    <w:rsid w:val="00AF3B4B"/>
    <w:rsid w:val="00AF7053"/>
    <w:rsid w:val="00B005A3"/>
    <w:rsid w:val="00B026C6"/>
    <w:rsid w:val="00B0468D"/>
    <w:rsid w:val="00B063CA"/>
    <w:rsid w:val="00B0779B"/>
    <w:rsid w:val="00B10DE2"/>
    <w:rsid w:val="00B11BF9"/>
    <w:rsid w:val="00B1267C"/>
    <w:rsid w:val="00B129B7"/>
    <w:rsid w:val="00B13002"/>
    <w:rsid w:val="00B227C4"/>
    <w:rsid w:val="00B23ED8"/>
    <w:rsid w:val="00B24400"/>
    <w:rsid w:val="00B2510B"/>
    <w:rsid w:val="00B2577C"/>
    <w:rsid w:val="00B25FA1"/>
    <w:rsid w:val="00B27182"/>
    <w:rsid w:val="00B27FC2"/>
    <w:rsid w:val="00B3129F"/>
    <w:rsid w:val="00B31356"/>
    <w:rsid w:val="00B33D51"/>
    <w:rsid w:val="00B344F5"/>
    <w:rsid w:val="00B34A4C"/>
    <w:rsid w:val="00B3786F"/>
    <w:rsid w:val="00B403FA"/>
    <w:rsid w:val="00B41632"/>
    <w:rsid w:val="00B46562"/>
    <w:rsid w:val="00B474F8"/>
    <w:rsid w:val="00B478E9"/>
    <w:rsid w:val="00B47B63"/>
    <w:rsid w:val="00B50B75"/>
    <w:rsid w:val="00B531AC"/>
    <w:rsid w:val="00B55425"/>
    <w:rsid w:val="00B56C20"/>
    <w:rsid w:val="00B60A23"/>
    <w:rsid w:val="00B623AA"/>
    <w:rsid w:val="00B6273C"/>
    <w:rsid w:val="00B662EE"/>
    <w:rsid w:val="00B7325A"/>
    <w:rsid w:val="00B735F0"/>
    <w:rsid w:val="00B73ADD"/>
    <w:rsid w:val="00B75D14"/>
    <w:rsid w:val="00B76293"/>
    <w:rsid w:val="00B76DC3"/>
    <w:rsid w:val="00B777D5"/>
    <w:rsid w:val="00B80F85"/>
    <w:rsid w:val="00B83DEE"/>
    <w:rsid w:val="00B862D0"/>
    <w:rsid w:val="00B86592"/>
    <w:rsid w:val="00B86992"/>
    <w:rsid w:val="00B86A1A"/>
    <w:rsid w:val="00B900B1"/>
    <w:rsid w:val="00B9073E"/>
    <w:rsid w:val="00B913CD"/>
    <w:rsid w:val="00B9140C"/>
    <w:rsid w:val="00B93C54"/>
    <w:rsid w:val="00B949BC"/>
    <w:rsid w:val="00B95C2B"/>
    <w:rsid w:val="00B9723D"/>
    <w:rsid w:val="00B97660"/>
    <w:rsid w:val="00B97F2B"/>
    <w:rsid w:val="00BA1A94"/>
    <w:rsid w:val="00BA45B0"/>
    <w:rsid w:val="00BA4E15"/>
    <w:rsid w:val="00BB1738"/>
    <w:rsid w:val="00BB3485"/>
    <w:rsid w:val="00BB5366"/>
    <w:rsid w:val="00BB609B"/>
    <w:rsid w:val="00BB60DE"/>
    <w:rsid w:val="00BB6594"/>
    <w:rsid w:val="00BC05FF"/>
    <w:rsid w:val="00BC5FF5"/>
    <w:rsid w:val="00BC6844"/>
    <w:rsid w:val="00BC708D"/>
    <w:rsid w:val="00BD0885"/>
    <w:rsid w:val="00BD136C"/>
    <w:rsid w:val="00BD2D2D"/>
    <w:rsid w:val="00BD4BA5"/>
    <w:rsid w:val="00BD5AE4"/>
    <w:rsid w:val="00BD720D"/>
    <w:rsid w:val="00BD772D"/>
    <w:rsid w:val="00BE03AA"/>
    <w:rsid w:val="00BE29C9"/>
    <w:rsid w:val="00BE64F0"/>
    <w:rsid w:val="00BE66F6"/>
    <w:rsid w:val="00BF16EF"/>
    <w:rsid w:val="00BF3127"/>
    <w:rsid w:val="00BF3191"/>
    <w:rsid w:val="00BF5E1A"/>
    <w:rsid w:val="00BF643F"/>
    <w:rsid w:val="00BF659E"/>
    <w:rsid w:val="00C012BB"/>
    <w:rsid w:val="00C013D0"/>
    <w:rsid w:val="00C03C32"/>
    <w:rsid w:val="00C03FA1"/>
    <w:rsid w:val="00C05AFD"/>
    <w:rsid w:val="00C0635A"/>
    <w:rsid w:val="00C063A0"/>
    <w:rsid w:val="00C066F8"/>
    <w:rsid w:val="00C079C6"/>
    <w:rsid w:val="00C15087"/>
    <w:rsid w:val="00C1594C"/>
    <w:rsid w:val="00C159ED"/>
    <w:rsid w:val="00C1747E"/>
    <w:rsid w:val="00C177B4"/>
    <w:rsid w:val="00C20027"/>
    <w:rsid w:val="00C20844"/>
    <w:rsid w:val="00C20A54"/>
    <w:rsid w:val="00C225EC"/>
    <w:rsid w:val="00C236A1"/>
    <w:rsid w:val="00C245E4"/>
    <w:rsid w:val="00C271D7"/>
    <w:rsid w:val="00C2724F"/>
    <w:rsid w:val="00C2773B"/>
    <w:rsid w:val="00C30B15"/>
    <w:rsid w:val="00C3256E"/>
    <w:rsid w:val="00C32D46"/>
    <w:rsid w:val="00C32EA3"/>
    <w:rsid w:val="00C3315F"/>
    <w:rsid w:val="00C34A4E"/>
    <w:rsid w:val="00C3501D"/>
    <w:rsid w:val="00C359C3"/>
    <w:rsid w:val="00C35FA1"/>
    <w:rsid w:val="00C37510"/>
    <w:rsid w:val="00C402AE"/>
    <w:rsid w:val="00C42634"/>
    <w:rsid w:val="00C427C4"/>
    <w:rsid w:val="00C42A06"/>
    <w:rsid w:val="00C42BA6"/>
    <w:rsid w:val="00C43436"/>
    <w:rsid w:val="00C44752"/>
    <w:rsid w:val="00C45B01"/>
    <w:rsid w:val="00C51496"/>
    <w:rsid w:val="00C51798"/>
    <w:rsid w:val="00C52347"/>
    <w:rsid w:val="00C53BEA"/>
    <w:rsid w:val="00C5537E"/>
    <w:rsid w:val="00C55F5A"/>
    <w:rsid w:val="00C57ACF"/>
    <w:rsid w:val="00C61436"/>
    <w:rsid w:val="00C62C21"/>
    <w:rsid w:val="00C62E0A"/>
    <w:rsid w:val="00C6478D"/>
    <w:rsid w:val="00C67151"/>
    <w:rsid w:val="00C67157"/>
    <w:rsid w:val="00C6775A"/>
    <w:rsid w:val="00C67778"/>
    <w:rsid w:val="00C72D04"/>
    <w:rsid w:val="00C73E04"/>
    <w:rsid w:val="00C73FFE"/>
    <w:rsid w:val="00C74B5C"/>
    <w:rsid w:val="00C77706"/>
    <w:rsid w:val="00C8061D"/>
    <w:rsid w:val="00C8144F"/>
    <w:rsid w:val="00C84EF9"/>
    <w:rsid w:val="00C85ACC"/>
    <w:rsid w:val="00C875A1"/>
    <w:rsid w:val="00C87B4C"/>
    <w:rsid w:val="00C90F42"/>
    <w:rsid w:val="00C926C5"/>
    <w:rsid w:val="00C92799"/>
    <w:rsid w:val="00C937B3"/>
    <w:rsid w:val="00C971F0"/>
    <w:rsid w:val="00C978A4"/>
    <w:rsid w:val="00CA08B8"/>
    <w:rsid w:val="00CA0D93"/>
    <w:rsid w:val="00CA2242"/>
    <w:rsid w:val="00CA25A2"/>
    <w:rsid w:val="00CB0B02"/>
    <w:rsid w:val="00CB152D"/>
    <w:rsid w:val="00CB323D"/>
    <w:rsid w:val="00CB6BDA"/>
    <w:rsid w:val="00CB6C5B"/>
    <w:rsid w:val="00CB748A"/>
    <w:rsid w:val="00CC0332"/>
    <w:rsid w:val="00CC3674"/>
    <w:rsid w:val="00CC3C8F"/>
    <w:rsid w:val="00CC3E57"/>
    <w:rsid w:val="00CC4845"/>
    <w:rsid w:val="00CC4857"/>
    <w:rsid w:val="00CC4F9A"/>
    <w:rsid w:val="00CC6254"/>
    <w:rsid w:val="00CC6784"/>
    <w:rsid w:val="00CC7ACC"/>
    <w:rsid w:val="00CD093C"/>
    <w:rsid w:val="00CD0FB8"/>
    <w:rsid w:val="00CD1629"/>
    <w:rsid w:val="00CD23DF"/>
    <w:rsid w:val="00CD42E0"/>
    <w:rsid w:val="00CD7094"/>
    <w:rsid w:val="00CD7695"/>
    <w:rsid w:val="00CE16A8"/>
    <w:rsid w:val="00CE1789"/>
    <w:rsid w:val="00CE40C5"/>
    <w:rsid w:val="00CE50F4"/>
    <w:rsid w:val="00CE62B4"/>
    <w:rsid w:val="00CE7A46"/>
    <w:rsid w:val="00CF590B"/>
    <w:rsid w:val="00CF64CC"/>
    <w:rsid w:val="00CF6F91"/>
    <w:rsid w:val="00D00160"/>
    <w:rsid w:val="00D00261"/>
    <w:rsid w:val="00D0041A"/>
    <w:rsid w:val="00D00837"/>
    <w:rsid w:val="00D014B1"/>
    <w:rsid w:val="00D02689"/>
    <w:rsid w:val="00D0287A"/>
    <w:rsid w:val="00D03762"/>
    <w:rsid w:val="00D03EE9"/>
    <w:rsid w:val="00D074D7"/>
    <w:rsid w:val="00D10490"/>
    <w:rsid w:val="00D1183F"/>
    <w:rsid w:val="00D13EFA"/>
    <w:rsid w:val="00D14F14"/>
    <w:rsid w:val="00D1559E"/>
    <w:rsid w:val="00D159AF"/>
    <w:rsid w:val="00D15EBB"/>
    <w:rsid w:val="00D16FAA"/>
    <w:rsid w:val="00D20F61"/>
    <w:rsid w:val="00D21C02"/>
    <w:rsid w:val="00D221C1"/>
    <w:rsid w:val="00D22314"/>
    <w:rsid w:val="00D23F63"/>
    <w:rsid w:val="00D26815"/>
    <w:rsid w:val="00D270D8"/>
    <w:rsid w:val="00D273BD"/>
    <w:rsid w:val="00D27B1F"/>
    <w:rsid w:val="00D339ED"/>
    <w:rsid w:val="00D34D58"/>
    <w:rsid w:val="00D36841"/>
    <w:rsid w:val="00D40DFE"/>
    <w:rsid w:val="00D40EFF"/>
    <w:rsid w:val="00D41A57"/>
    <w:rsid w:val="00D42676"/>
    <w:rsid w:val="00D45B06"/>
    <w:rsid w:val="00D461B2"/>
    <w:rsid w:val="00D466DB"/>
    <w:rsid w:val="00D4773D"/>
    <w:rsid w:val="00D51201"/>
    <w:rsid w:val="00D517CA"/>
    <w:rsid w:val="00D52A27"/>
    <w:rsid w:val="00D52DCF"/>
    <w:rsid w:val="00D52FA1"/>
    <w:rsid w:val="00D60D71"/>
    <w:rsid w:val="00D623A5"/>
    <w:rsid w:val="00D644ED"/>
    <w:rsid w:val="00D651B5"/>
    <w:rsid w:val="00D66F43"/>
    <w:rsid w:val="00D671F8"/>
    <w:rsid w:val="00D717F7"/>
    <w:rsid w:val="00D73D5A"/>
    <w:rsid w:val="00D73F64"/>
    <w:rsid w:val="00D75E84"/>
    <w:rsid w:val="00D777FE"/>
    <w:rsid w:val="00D813A3"/>
    <w:rsid w:val="00D84DB5"/>
    <w:rsid w:val="00D876DA"/>
    <w:rsid w:val="00D87EEF"/>
    <w:rsid w:val="00D87F53"/>
    <w:rsid w:val="00D9213C"/>
    <w:rsid w:val="00D9382D"/>
    <w:rsid w:val="00D93B7D"/>
    <w:rsid w:val="00D951FD"/>
    <w:rsid w:val="00D95D6B"/>
    <w:rsid w:val="00D97485"/>
    <w:rsid w:val="00D977AA"/>
    <w:rsid w:val="00DA2CAE"/>
    <w:rsid w:val="00DA7618"/>
    <w:rsid w:val="00DB0D01"/>
    <w:rsid w:val="00DB1DC9"/>
    <w:rsid w:val="00DB3CE5"/>
    <w:rsid w:val="00DB3DFC"/>
    <w:rsid w:val="00DB43E3"/>
    <w:rsid w:val="00DB4DC9"/>
    <w:rsid w:val="00DB6D01"/>
    <w:rsid w:val="00DB7C61"/>
    <w:rsid w:val="00DC0FA2"/>
    <w:rsid w:val="00DC2022"/>
    <w:rsid w:val="00DC30DE"/>
    <w:rsid w:val="00DC3352"/>
    <w:rsid w:val="00DC4065"/>
    <w:rsid w:val="00DC4200"/>
    <w:rsid w:val="00DC5968"/>
    <w:rsid w:val="00DC5A7B"/>
    <w:rsid w:val="00DD3ECA"/>
    <w:rsid w:val="00DD5388"/>
    <w:rsid w:val="00DD6486"/>
    <w:rsid w:val="00DE3959"/>
    <w:rsid w:val="00DE4E1F"/>
    <w:rsid w:val="00DE4E70"/>
    <w:rsid w:val="00DE6DCA"/>
    <w:rsid w:val="00DE75D5"/>
    <w:rsid w:val="00DF0048"/>
    <w:rsid w:val="00DF034D"/>
    <w:rsid w:val="00DF24FE"/>
    <w:rsid w:val="00DF35BA"/>
    <w:rsid w:val="00DF3DE7"/>
    <w:rsid w:val="00DF5B42"/>
    <w:rsid w:val="00DF6E3B"/>
    <w:rsid w:val="00E02CE7"/>
    <w:rsid w:val="00E03490"/>
    <w:rsid w:val="00E0351D"/>
    <w:rsid w:val="00E03E6F"/>
    <w:rsid w:val="00E06683"/>
    <w:rsid w:val="00E06AD9"/>
    <w:rsid w:val="00E074CB"/>
    <w:rsid w:val="00E07648"/>
    <w:rsid w:val="00E07D99"/>
    <w:rsid w:val="00E10949"/>
    <w:rsid w:val="00E1124E"/>
    <w:rsid w:val="00E144EC"/>
    <w:rsid w:val="00E16B4A"/>
    <w:rsid w:val="00E177D9"/>
    <w:rsid w:val="00E20E6E"/>
    <w:rsid w:val="00E24B73"/>
    <w:rsid w:val="00E2687D"/>
    <w:rsid w:val="00E272CF"/>
    <w:rsid w:val="00E31053"/>
    <w:rsid w:val="00E31559"/>
    <w:rsid w:val="00E31C22"/>
    <w:rsid w:val="00E321CB"/>
    <w:rsid w:val="00E32ED2"/>
    <w:rsid w:val="00E3321F"/>
    <w:rsid w:val="00E33954"/>
    <w:rsid w:val="00E34611"/>
    <w:rsid w:val="00E35689"/>
    <w:rsid w:val="00E35C2F"/>
    <w:rsid w:val="00E3788C"/>
    <w:rsid w:val="00E4208E"/>
    <w:rsid w:val="00E44834"/>
    <w:rsid w:val="00E4582F"/>
    <w:rsid w:val="00E45D0D"/>
    <w:rsid w:val="00E46F7A"/>
    <w:rsid w:val="00E47242"/>
    <w:rsid w:val="00E4741C"/>
    <w:rsid w:val="00E5234C"/>
    <w:rsid w:val="00E566B9"/>
    <w:rsid w:val="00E62671"/>
    <w:rsid w:val="00E6279D"/>
    <w:rsid w:val="00E630BD"/>
    <w:rsid w:val="00E6488B"/>
    <w:rsid w:val="00E64FF4"/>
    <w:rsid w:val="00E676AD"/>
    <w:rsid w:val="00E67C2C"/>
    <w:rsid w:val="00E712D5"/>
    <w:rsid w:val="00E72D79"/>
    <w:rsid w:val="00E738D3"/>
    <w:rsid w:val="00E743E1"/>
    <w:rsid w:val="00E7446D"/>
    <w:rsid w:val="00E77E63"/>
    <w:rsid w:val="00E80015"/>
    <w:rsid w:val="00E80521"/>
    <w:rsid w:val="00E808FF"/>
    <w:rsid w:val="00E80AB7"/>
    <w:rsid w:val="00E823DC"/>
    <w:rsid w:val="00E83268"/>
    <w:rsid w:val="00E8392C"/>
    <w:rsid w:val="00E84433"/>
    <w:rsid w:val="00E849FA"/>
    <w:rsid w:val="00E84E58"/>
    <w:rsid w:val="00E86A9C"/>
    <w:rsid w:val="00E917CC"/>
    <w:rsid w:val="00E9184B"/>
    <w:rsid w:val="00E918B4"/>
    <w:rsid w:val="00E9314D"/>
    <w:rsid w:val="00E93999"/>
    <w:rsid w:val="00E93CFB"/>
    <w:rsid w:val="00E949B4"/>
    <w:rsid w:val="00E9534F"/>
    <w:rsid w:val="00E95D4E"/>
    <w:rsid w:val="00E96B9F"/>
    <w:rsid w:val="00EA0B69"/>
    <w:rsid w:val="00EA0FA6"/>
    <w:rsid w:val="00EA36C0"/>
    <w:rsid w:val="00EA37D5"/>
    <w:rsid w:val="00EA428A"/>
    <w:rsid w:val="00EA610F"/>
    <w:rsid w:val="00EA7EEA"/>
    <w:rsid w:val="00EB0AC5"/>
    <w:rsid w:val="00EB167B"/>
    <w:rsid w:val="00EB392B"/>
    <w:rsid w:val="00EB5815"/>
    <w:rsid w:val="00EB6AF7"/>
    <w:rsid w:val="00EB7225"/>
    <w:rsid w:val="00EB73BB"/>
    <w:rsid w:val="00EC061E"/>
    <w:rsid w:val="00EC5191"/>
    <w:rsid w:val="00EC5669"/>
    <w:rsid w:val="00EC594C"/>
    <w:rsid w:val="00EC5ED0"/>
    <w:rsid w:val="00ED0A8F"/>
    <w:rsid w:val="00ED12B3"/>
    <w:rsid w:val="00ED410C"/>
    <w:rsid w:val="00ED5B0A"/>
    <w:rsid w:val="00ED5DAF"/>
    <w:rsid w:val="00ED5F73"/>
    <w:rsid w:val="00ED684C"/>
    <w:rsid w:val="00ED6E34"/>
    <w:rsid w:val="00ED76C4"/>
    <w:rsid w:val="00ED7A25"/>
    <w:rsid w:val="00ED7A8C"/>
    <w:rsid w:val="00ED7BA2"/>
    <w:rsid w:val="00EE0A3E"/>
    <w:rsid w:val="00EE4CAE"/>
    <w:rsid w:val="00EE70E0"/>
    <w:rsid w:val="00EF2E09"/>
    <w:rsid w:val="00EF3EF6"/>
    <w:rsid w:val="00EF53E4"/>
    <w:rsid w:val="00EF57A7"/>
    <w:rsid w:val="00EF5AB7"/>
    <w:rsid w:val="00F009AF"/>
    <w:rsid w:val="00F01090"/>
    <w:rsid w:val="00F014ED"/>
    <w:rsid w:val="00F02167"/>
    <w:rsid w:val="00F05CAD"/>
    <w:rsid w:val="00F06215"/>
    <w:rsid w:val="00F06426"/>
    <w:rsid w:val="00F07F1C"/>
    <w:rsid w:val="00F11CFD"/>
    <w:rsid w:val="00F11FFB"/>
    <w:rsid w:val="00F123A4"/>
    <w:rsid w:val="00F127FA"/>
    <w:rsid w:val="00F12986"/>
    <w:rsid w:val="00F22693"/>
    <w:rsid w:val="00F2334F"/>
    <w:rsid w:val="00F2362D"/>
    <w:rsid w:val="00F246E6"/>
    <w:rsid w:val="00F24C08"/>
    <w:rsid w:val="00F24C28"/>
    <w:rsid w:val="00F2552A"/>
    <w:rsid w:val="00F25CBF"/>
    <w:rsid w:val="00F26DA2"/>
    <w:rsid w:val="00F27A83"/>
    <w:rsid w:val="00F3051B"/>
    <w:rsid w:val="00F30ACC"/>
    <w:rsid w:val="00F329A3"/>
    <w:rsid w:val="00F331F2"/>
    <w:rsid w:val="00F352D7"/>
    <w:rsid w:val="00F36071"/>
    <w:rsid w:val="00F3615D"/>
    <w:rsid w:val="00F36E1E"/>
    <w:rsid w:val="00F36F79"/>
    <w:rsid w:val="00F37807"/>
    <w:rsid w:val="00F423CA"/>
    <w:rsid w:val="00F46FDF"/>
    <w:rsid w:val="00F47753"/>
    <w:rsid w:val="00F477F4"/>
    <w:rsid w:val="00F52163"/>
    <w:rsid w:val="00F5341E"/>
    <w:rsid w:val="00F61657"/>
    <w:rsid w:val="00F62393"/>
    <w:rsid w:val="00F6327A"/>
    <w:rsid w:val="00F645CF"/>
    <w:rsid w:val="00F66481"/>
    <w:rsid w:val="00F66912"/>
    <w:rsid w:val="00F71009"/>
    <w:rsid w:val="00F72A18"/>
    <w:rsid w:val="00F7309E"/>
    <w:rsid w:val="00F7364E"/>
    <w:rsid w:val="00F80249"/>
    <w:rsid w:val="00F802E3"/>
    <w:rsid w:val="00F8225D"/>
    <w:rsid w:val="00F822AA"/>
    <w:rsid w:val="00F8264A"/>
    <w:rsid w:val="00F850C4"/>
    <w:rsid w:val="00F9053F"/>
    <w:rsid w:val="00F90598"/>
    <w:rsid w:val="00F91EFA"/>
    <w:rsid w:val="00F92A56"/>
    <w:rsid w:val="00F95D65"/>
    <w:rsid w:val="00FA0685"/>
    <w:rsid w:val="00FA1F07"/>
    <w:rsid w:val="00FA1F94"/>
    <w:rsid w:val="00FA2C30"/>
    <w:rsid w:val="00FA2EB4"/>
    <w:rsid w:val="00FA39F4"/>
    <w:rsid w:val="00FA46AD"/>
    <w:rsid w:val="00FA5479"/>
    <w:rsid w:val="00FA7EE5"/>
    <w:rsid w:val="00FB0245"/>
    <w:rsid w:val="00FB145B"/>
    <w:rsid w:val="00FB41EA"/>
    <w:rsid w:val="00FB70BC"/>
    <w:rsid w:val="00FB76B7"/>
    <w:rsid w:val="00FC1159"/>
    <w:rsid w:val="00FC168A"/>
    <w:rsid w:val="00FC40A6"/>
    <w:rsid w:val="00FC4AED"/>
    <w:rsid w:val="00FC68FD"/>
    <w:rsid w:val="00FC7BA3"/>
    <w:rsid w:val="00FD0841"/>
    <w:rsid w:val="00FD1C37"/>
    <w:rsid w:val="00FD2B61"/>
    <w:rsid w:val="00FD5826"/>
    <w:rsid w:val="00FD6841"/>
    <w:rsid w:val="00FD6AE9"/>
    <w:rsid w:val="00FE1B0F"/>
    <w:rsid w:val="00FE1D73"/>
    <w:rsid w:val="00FE450A"/>
    <w:rsid w:val="00FE47DB"/>
    <w:rsid w:val="00FE5261"/>
    <w:rsid w:val="00FE545D"/>
    <w:rsid w:val="00FE6E45"/>
    <w:rsid w:val="00FF32F8"/>
    <w:rsid w:val="00FF67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961"/>
    <w:rPr>
      <w:color w:val="0563C1" w:themeColor="hyperlink"/>
      <w:u w:val="single"/>
    </w:rPr>
  </w:style>
  <w:style w:type="character" w:styleId="BesuchterHyperlink">
    <w:name w:val="FollowedHyperlink"/>
    <w:basedOn w:val="Absatz-Standardschriftart"/>
    <w:uiPriority w:val="99"/>
    <w:semiHidden/>
    <w:unhideWhenUsed/>
    <w:rsid w:val="009A33C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7961"/>
    <w:rPr>
      <w:color w:val="0563C1" w:themeColor="hyperlink"/>
      <w:u w:val="single"/>
    </w:rPr>
  </w:style>
  <w:style w:type="character" w:styleId="BesuchterHyperlink">
    <w:name w:val="FollowedHyperlink"/>
    <w:basedOn w:val="Absatz-Standardschriftart"/>
    <w:uiPriority w:val="99"/>
    <w:semiHidden/>
    <w:unhideWhenUsed/>
    <w:rsid w:val="009A33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 Lück</dc:creator>
  <cp:lastModifiedBy>Gerd Lück</cp:lastModifiedBy>
  <cp:revision>3</cp:revision>
  <cp:lastPrinted>2016-07-22T12:41:00Z</cp:lastPrinted>
  <dcterms:created xsi:type="dcterms:W3CDTF">2016-07-22T09:57:00Z</dcterms:created>
  <dcterms:modified xsi:type="dcterms:W3CDTF">2016-07-22T12:58:00Z</dcterms:modified>
</cp:coreProperties>
</file>