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7C2" w:rsidRDefault="006C7F45">
      <w:bookmarkStart w:id="0" w:name="_GoBack"/>
      <w:r>
        <w:t>«Bi </w:t>
      </w:r>
      <w:proofErr w:type="spellStart"/>
      <w:r>
        <w:t>öös</w:t>
      </w:r>
      <w:proofErr w:type="spellEnd"/>
      <w:r>
        <w:t> </w:t>
      </w:r>
      <w:proofErr w:type="spellStart"/>
      <w:r>
        <w:t>is</w:t>
      </w:r>
      <w:proofErr w:type="spellEnd"/>
      <w:r>
        <w:t> </w:t>
      </w:r>
      <w:proofErr w:type="spellStart"/>
      <w:r>
        <w:t>ase</w:t>
      </w:r>
      <w:proofErr w:type="spellEnd"/>
      <w:r>
        <w:t> </w:t>
      </w:r>
      <w:proofErr w:type="spellStart"/>
      <w:r>
        <w:t>schö</w:t>
      </w:r>
      <w:proofErr w:type="spellEnd"/>
      <w:r>
        <w:t xml:space="preserve">» </w:t>
      </w:r>
      <w:r w:rsidR="00E85062">
        <w:t xml:space="preserve">sagen die Appenzeller.  </w:t>
      </w:r>
      <w:r w:rsidR="00E85062">
        <w:br/>
        <w:t xml:space="preserve">Samstag 1. Oktober 2016, die zweite Frauenvereinsreise steht an. Unsere drei Organisatorinnen entführten uns ins Appenzell </w:t>
      </w:r>
      <w:r w:rsidR="00E85062">
        <w:br/>
        <w:t>auf den </w:t>
      </w:r>
      <w:proofErr w:type="spellStart"/>
      <w:r w:rsidR="00E85062">
        <w:t>Witzweg</w:t>
      </w:r>
      <w:proofErr w:type="spellEnd"/>
      <w:r w:rsidR="00E85062">
        <w:t xml:space="preserve">. </w:t>
      </w:r>
      <w:r w:rsidR="00E85062">
        <w:br/>
        <w:t>Von </w:t>
      </w:r>
      <w:proofErr w:type="spellStart"/>
      <w:r w:rsidR="00E85062">
        <w:t>Grüsch</w:t>
      </w:r>
      <w:proofErr w:type="spellEnd"/>
      <w:r w:rsidR="00E85062">
        <w:t xml:space="preserve"> aus reisten 18 Frauen nach Heiden.  </w:t>
      </w:r>
      <w:r w:rsidR="00E85062">
        <w:br/>
      </w:r>
      <w:r w:rsidR="00E85062">
        <w:br/>
        <w:t xml:space="preserve">In Oberriet mussten wir auf den Bus umsteigen, da die Geleise der SBB saniert wurden. </w:t>
      </w:r>
      <w:r w:rsidR="00E85062">
        <w:br/>
        <w:t xml:space="preserve">Man sollte Busfahrer nicht von der Seite ansprechen, und schon gar nicht auf eine Gruppe hinweisen die mitfahren will, </w:t>
      </w:r>
      <w:r w:rsidR="00E85062">
        <w:br/>
        <w:t xml:space="preserve">wenn sie nur aus Frauen besteht. Genaueres weiss Sina. </w:t>
      </w:r>
      <w:r w:rsidR="00E85062">
        <w:br/>
      </w:r>
      <w:r w:rsidR="00E85062">
        <w:br/>
        <w:t xml:space="preserve">Wir haben dann einen netteren Chauffeur gefunden und kamen gut in Heerbrugg an. </w:t>
      </w:r>
      <w:r w:rsidR="00E85062">
        <w:br/>
        <w:t xml:space="preserve">Unser Postauto nach Heiden habe etwas Verspätung, hiess es, da es auf der Strecke einige Viehschauen gebe und somit </w:t>
      </w:r>
      <w:r w:rsidR="00E85062">
        <w:br/>
        <w:t xml:space="preserve">die Kühe auf der Strasse wären und nicht im Stall. </w:t>
      </w:r>
      <w:r w:rsidR="00E85062">
        <w:br/>
      </w:r>
      <w:r w:rsidR="00E85062">
        <w:br/>
        <w:t xml:space="preserve">In Heiden angekommen sind wir ins Hotel Krone zum Kaffee und Gipfeli eingeladen worden. </w:t>
      </w:r>
      <w:r w:rsidR="00E85062">
        <w:br/>
        <w:t xml:space="preserve">Danach konnten wir Heiden noch ein wenig kennen lernen. Henry Dunant, der als Gründer des Roten Kreuz gilt, lebte bis </w:t>
      </w:r>
      <w:r w:rsidR="00E85062">
        <w:br/>
        <w:t xml:space="preserve">zu seinem Tod im Jahre 1910, in Heiden. Worauf die Heidner sehr stolz sind. Henry Dunant schätze an Heiden die Aussicht, </w:t>
      </w:r>
      <w:r w:rsidR="00E85062">
        <w:br/>
        <w:t xml:space="preserve">übrigens bis zum Bodensee, und auch die gute Luft zum Kuren.  </w:t>
      </w:r>
      <w:r w:rsidR="00E85062">
        <w:br/>
        <w:t xml:space="preserve">Soviel Zeit zum Kuren blieb uns allerdings nicht und so fuhren wir mit dem Postauto am Mittag nach Wolfhalden. </w:t>
      </w:r>
      <w:r w:rsidR="00E85062">
        <w:br/>
      </w:r>
      <w:r w:rsidR="00E85062">
        <w:br/>
        <w:t xml:space="preserve">Im Appenzell gibts nur Hotels die Krone heissen, möchte man meinen, den das Mittagessen bekamen wir wieder in einem </w:t>
      </w:r>
      <w:r w:rsidR="00E85062">
        <w:br/>
        <w:t xml:space="preserve">Hotel Namens Krone, serviert. Unser Menu: </w:t>
      </w:r>
      <w:r w:rsidR="00E85062">
        <w:br/>
        <w:t xml:space="preserve">Salat, Kalbsbratwurst mit Pommes und Gemüse, die Vegetarische Variante, Salat und Gemüsegratin. </w:t>
      </w:r>
      <w:r w:rsidR="00E85062">
        <w:br/>
        <w:t xml:space="preserve">Auch dies wurde vom Frauenverein spendiert. Danke. </w:t>
      </w:r>
      <w:r w:rsidR="00E85062">
        <w:br/>
      </w:r>
      <w:r w:rsidR="00E85062">
        <w:br/>
        <w:t xml:space="preserve">Nun sollte es endlich losgehen mit den Witzen! Die eine Gruppe fuhr mit dem Postauto schon mal vor nach Hueb. Von dort </w:t>
      </w:r>
      <w:r w:rsidR="00E85062">
        <w:br/>
        <w:t xml:space="preserve">ging's dann noch 10 min. bis zum nächsten gemeinsamen Treffpunkt, die Besenbeiz Schitterbig. </w:t>
      </w:r>
      <w:r w:rsidR="00E85062">
        <w:br/>
        <w:t xml:space="preserve">Die andere Gruppe startete direkt nach dem Hotel Krone auf den Witzweg. </w:t>
      </w:r>
      <w:r w:rsidR="00E85062">
        <w:br/>
      </w:r>
      <w:r w:rsidR="00E85062">
        <w:br/>
        <w:t>Die Witze sind auf Appenzellerdialekt geschrieben und so hatte sicher die eine oder andere ihre </w:t>
      </w:r>
      <w:proofErr w:type="gramStart"/>
      <w:r w:rsidR="00E85062">
        <w:t>Mühe..</w:t>
      </w:r>
      <w:proofErr w:type="gramEnd"/>
      <w:r w:rsidR="00E85062">
        <w:t xml:space="preserve">doch unten gabs </w:t>
      </w:r>
      <w:r w:rsidR="00E85062">
        <w:br/>
        <w:t xml:space="preserve">auch eine Übersetzung. Zum Glück. </w:t>
      </w:r>
      <w:r w:rsidR="00E85062">
        <w:br/>
      </w:r>
      <w:r w:rsidR="00F112B3">
        <w:t>Verzeiht,</w:t>
      </w:r>
      <w:r w:rsidR="00E85062">
        <w:t xml:space="preserve"> wenn ich nicht im Appenzellerdialekt den Witz wiedergebe, doch dieser hat mir einfach soooo gut gefallen. </w:t>
      </w:r>
      <w:r w:rsidR="00E85062">
        <w:br/>
      </w:r>
      <w:r w:rsidR="00E85062">
        <w:br/>
        <w:t>Sagt der Arzt zum Mann:"Ihre Frau leidet an einer Stoffwechselkrankheit." Der Mann darauf hin:" ja, das </w:t>
      </w:r>
      <w:r w:rsidR="00F112B3">
        <w:t>habe</w:t>
      </w:r>
      <w:r w:rsidR="00E85062">
        <w:t xml:space="preserve"> ich mir </w:t>
      </w:r>
      <w:r w:rsidR="00E85062">
        <w:br/>
        <w:t xml:space="preserve">schon gedacht, da sie sich jede Woche ein neues Kleid kauft." </w:t>
      </w:r>
      <w:r w:rsidR="00E85062">
        <w:br/>
      </w:r>
      <w:r w:rsidR="00E85062">
        <w:br/>
        <w:t xml:space="preserve">So haben wir uns durch die Witze gelesen und gelacht und sind dann fröhlich und gutgelaunt in der Besenbeiz zu der anderen </w:t>
      </w:r>
      <w:r w:rsidR="00E85062">
        <w:br/>
        <w:t xml:space="preserve">Gruppe gestossen. </w:t>
      </w:r>
      <w:r w:rsidR="00E85062">
        <w:br/>
      </w:r>
      <w:r w:rsidR="00E85062">
        <w:lastRenderedPageBreak/>
        <w:t xml:space="preserve">Neben original Appenzeller Bier, gabs auch feinen Apfelstrudel mit Vanillesauce zum Zvieri. Natürlich selbstgemacht. </w:t>
      </w:r>
      <w:r w:rsidR="00E85062">
        <w:br/>
        <w:t xml:space="preserve">Gut gestärkt nahmen wir noch den Rest der Witze und des Weges in Angriff.  </w:t>
      </w:r>
      <w:r w:rsidR="00E85062">
        <w:br/>
        <w:t xml:space="preserve">In Walzenhausen ging's dann auf die Zahnradbahn nach Rheineck. Und von dort aus wieder nach Hause. </w:t>
      </w:r>
      <w:r w:rsidR="00E85062">
        <w:br/>
      </w:r>
      <w:r w:rsidR="00E85062">
        <w:br/>
        <w:t>Da an diesem Tag das Cafe Herz </w:t>
      </w:r>
      <w:r w:rsidR="00F112B3">
        <w:t>seine Wiedereröffnung</w:t>
      </w:r>
      <w:r w:rsidR="00E85062">
        <w:t xml:space="preserve"> feierte war es fast ein Muss dort reinzuschauen. </w:t>
      </w:r>
      <w:r w:rsidR="00E85062">
        <w:br/>
        <w:t xml:space="preserve">Eine kleine Gruppe begab sich zum Apéro ins Herz, der von den neuen Wirtinnen Claudia und Petra offeriert wurde. </w:t>
      </w:r>
      <w:r w:rsidR="00E85062">
        <w:br/>
        <w:t xml:space="preserve">Die Frauenvereinsreise fand so einen gemütlichen Ausklang. Einen grossen Dank den Organisatorinnen Sina, Maja, Marilie. </w:t>
      </w:r>
      <w:r w:rsidR="00E85062">
        <w:br/>
      </w:r>
      <w:r w:rsidR="00E85062">
        <w:br/>
      </w:r>
      <w:bookmarkEnd w:id="0"/>
      <w:r w:rsidR="00E85062">
        <w:br/>
      </w:r>
    </w:p>
    <w:sectPr w:rsidR="00BA17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62"/>
    <w:rsid w:val="002F7210"/>
    <w:rsid w:val="006C7F45"/>
    <w:rsid w:val="00E13271"/>
    <w:rsid w:val="00E85062"/>
    <w:rsid w:val="00F1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080DEA"/>
  <w15:chartTrackingRefBased/>
  <w15:docId w15:val="{F6116544-3D9D-422A-85DC-903BB15A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Berry</dc:creator>
  <cp:keywords/>
  <dc:description/>
  <cp:lastModifiedBy>Sina Berry</cp:lastModifiedBy>
  <cp:revision>4</cp:revision>
  <dcterms:created xsi:type="dcterms:W3CDTF">2016-11-01T17:53:00Z</dcterms:created>
  <dcterms:modified xsi:type="dcterms:W3CDTF">2016-11-01T18:52:00Z</dcterms:modified>
</cp:coreProperties>
</file>