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196B4CE4">
            <wp:extent cx="6645910" cy="2484120"/>
            <wp:effectExtent l="0" t="0" r="2540" b="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0F98B5DC" w:rsidR="0054221D" w:rsidRPr="00BB50BA" w:rsidRDefault="0054221D">
      <w:pPr>
        <w:rPr>
          <w:rFonts w:ascii="Bahnschrift SemiCondensed" w:hAnsi="Bahnschrift SemiCondensed"/>
        </w:rPr>
      </w:pPr>
      <w:r w:rsidRPr="00BB50BA">
        <w:rPr>
          <w:rFonts w:ascii="Bahnschrift SemiCondensed" w:hAnsi="Bahnschrift SemiCondensed"/>
        </w:rPr>
        <w:t>Naam markt:</w:t>
      </w:r>
      <w:r w:rsidR="005D4DBD" w:rsidRPr="00BB50BA">
        <w:rPr>
          <w:rFonts w:ascii="Bahnschrift SemiCondensed" w:hAnsi="Bahnschrift SemiCondensed"/>
        </w:rPr>
        <w:tab/>
      </w:r>
      <w:r w:rsidR="00581B69">
        <w:rPr>
          <w:rFonts w:ascii="Bahnschrift SemiCondensed" w:hAnsi="Bahnschrift SemiCondensed"/>
        </w:rPr>
        <w:t xml:space="preserve">Kerstmarkt </w:t>
      </w:r>
      <w:r w:rsidR="00B14FA8">
        <w:rPr>
          <w:rFonts w:ascii="Bahnschrift SemiCondensed" w:hAnsi="Bahnschrift SemiCondensed"/>
        </w:rPr>
        <w:t>Emmeloord</w:t>
      </w:r>
    </w:p>
    <w:p w14:paraId="0E99D17C" w14:textId="3990F004" w:rsidR="0054221D" w:rsidRPr="00B14FA8" w:rsidRDefault="0054221D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Datum:</w:t>
      </w:r>
      <w:r w:rsidR="000A57B4" w:rsidRPr="00B14FA8">
        <w:rPr>
          <w:rFonts w:ascii="Bahnschrift SemiCondensed" w:hAnsi="Bahnschrift SemiCondensed"/>
        </w:rPr>
        <w:tab/>
      </w:r>
      <w:r w:rsidR="000A57B4" w:rsidRPr="00B14FA8">
        <w:rPr>
          <w:rFonts w:ascii="Bahnschrift SemiCondensed" w:hAnsi="Bahnschrift SemiCondensed"/>
        </w:rPr>
        <w:tab/>
      </w:r>
      <w:r w:rsidR="00581B69">
        <w:rPr>
          <w:rFonts w:ascii="Bahnschrift SemiCondensed" w:hAnsi="Bahnschrift SemiCondensed"/>
        </w:rPr>
        <w:t>Zaterdag 13 december</w:t>
      </w:r>
      <w:r w:rsidR="001A5B1B">
        <w:rPr>
          <w:rFonts w:ascii="Bahnschrift SemiCondensed" w:hAnsi="Bahnschrift SemiCondensed"/>
        </w:rPr>
        <w:t xml:space="preserve"> </w:t>
      </w:r>
      <w:r w:rsidR="00E92E40">
        <w:rPr>
          <w:rFonts w:ascii="Bahnschrift SemiCondensed" w:hAnsi="Bahnschrift SemiCondensed"/>
        </w:rPr>
        <w:t>2025</w:t>
      </w:r>
      <w:r w:rsidR="00E92E40">
        <w:rPr>
          <w:rFonts w:ascii="Bahnschrift SemiCondensed" w:hAnsi="Bahnschrift SemiCondensed"/>
        </w:rPr>
        <w:tab/>
      </w:r>
      <w:r w:rsidR="00E92E40">
        <w:rPr>
          <w:rFonts w:ascii="Bahnschrift SemiCondensed" w:hAnsi="Bahnschrift SemiCondensed"/>
        </w:rPr>
        <w:tab/>
        <w:t>1</w:t>
      </w:r>
      <w:r w:rsidR="00581B69">
        <w:rPr>
          <w:rFonts w:ascii="Bahnschrift SemiCondensed" w:hAnsi="Bahnschrift SemiCondensed"/>
        </w:rPr>
        <w:t>1</w:t>
      </w:r>
      <w:r w:rsidR="00E92E40">
        <w:rPr>
          <w:rFonts w:ascii="Bahnschrift SemiCondensed" w:hAnsi="Bahnschrift SemiCondensed"/>
        </w:rPr>
        <w:t xml:space="preserve">.00 – </w:t>
      </w:r>
      <w:r w:rsidR="00581B69">
        <w:rPr>
          <w:rFonts w:ascii="Bahnschrift SemiCondensed" w:hAnsi="Bahnschrift SemiCondensed"/>
        </w:rPr>
        <w:t>17</w:t>
      </w:r>
      <w:r w:rsidR="00E92E40">
        <w:rPr>
          <w:rFonts w:ascii="Bahnschrift SemiCondensed" w:hAnsi="Bahnschrift SemiCondensed"/>
        </w:rPr>
        <w:t>.00 uur</w:t>
      </w:r>
    </w:p>
    <w:p w14:paraId="6BB63D4E" w14:textId="68C9DCDA" w:rsidR="000A57B4" w:rsidRPr="00B14FA8" w:rsidRDefault="000A57B4">
      <w:pPr>
        <w:rPr>
          <w:rFonts w:ascii="Bahnschrift SemiCondensed" w:hAnsi="Bahnschrift SemiCondensed"/>
        </w:rPr>
      </w:pPr>
      <w:r w:rsidRPr="00B14FA8">
        <w:rPr>
          <w:rFonts w:ascii="Bahnschrift SemiCondensed" w:hAnsi="Bahnschrift SemiCondensed"/>
        </w:rPr>
        <w:t>Locatie:</w:t>
      </w:r>
      <w:r w:rsidRPr="00B14FA8">
        <w:rPr>
          <w:rFonts w:ascii="Bahnschrift SemiCondensed" w:hAnsi="Bahnschrift SemiCondensed"/>
        </w:rPr>
        <w:tab/>
      </w:r>
      <w:r w:rsidRPr="00B14FA8">
        <w:rPr>
          <w:rFonts w:ascii="Bahnschrift SemiCondensed" w:hAnsi="Bahnschrift SemiCondensed"/>
        </w:rPr>
        <w:tab/>
      </w:r>
      <w:r w:rsidR="00B14FA8">
        <w:rPr>
          <w:rFonts w:ascii="Bahnschrift SemiCondensed" w:hAnsi="Bahnschrift SemiCondensed"/>
        </w:rPr>
        <w:t>Lange Nering, Kettingplein Emmeloord Centrum</w:t>
      </w:r>
      <w:r w:rsidR="00C555E7" w:rsidRPr="00B14FA8">
        <w:rPr>
          <w:rFonts w:ascii="Bahnschrift SemiCondensed" w:hAnsi="Bahnschrift SemiCondensed"/>
        </w:rPr>
        <w:tab/>
      </w:r>
    </w:p>
    <w:p w14:paraId="03D3DA19" w14:textId="6BF45C6B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2BB98B87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082A74CA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5FCF2C71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29E8DAB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51AAAD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4B19D61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39365F0F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</w:tbl>
    <w:p w14:paraId="10CBC1E5" w14:textId="77777777" w:rsidR="001F2AD1" w:rsidRDefault="001F2AD1">
      <w:pPr>
        <w:rPr>
          <w:rFonts w:ascii="Bahnschrift SemiCondensed" w:hAnsi="Bahnschrift SemiCondensed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662E5FE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5</w:t>
            </w:r>
            <w:r w:rsidR="00C555E7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1EA98D0C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4A0573B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C555E7">
              <w:rPr>
                <w:rFonts w:ascii="Bahnschrift SemiCondensed" w:hAnsi="Bahnschrift SemiCondensed"/>
              </w:rPr>
              <w:t>10</w:t>
            </w:r>
            <w:r w:rsidR="009F7EA5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4E5C357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C555E7">
              <w:rPr>
                <w:rFonts w:ascii="Bahnschrift SemiCondensed" w:hAnsi="Bahnschrift SemiCondensed"/>
              </w:rPr>
              <w:t>40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5AB6CC9D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A31DF6">
              <w:rPr>
                <w:rFonts w:ascii="Bahnschrift SemiCondensed" w:hAnsi="Bahnschrift SemiCondensed"/>
              </w:rPr>
              <w:t>0,00</w:t>
            </w:r>
          </w:p>
        </w:tc>
        <w:tc>
          <w:tcPr>
            <w:tcW w:w="2614" w:type="dxa"/>
          </w:tcPr>
          <w:p w14:paraId="2CE6F0B7" w14:textId="6E968C6B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7B6480AE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033E47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033E47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03CC91D9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033E47" w14:paraId="7433AB0E" w14:textId="77777777" w:rsidTr="00641164">
        <w:tc>
          <w:tcPr>
            <w:tcW w:w="2614" w:type="dxa"/>
          </w:tcPr>
          <w:p w14:paraId="03ABD6C9" w14:textId="5E8ADE8C" w:rsidR="00033E47" w:rsidRDefault="00033E4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</w:t>
            </w:r>
          </w:p>
        </w:tc>
        <w:tc>
          <w:tcPr>
            <w:tcW w:w="2614" w:type="dxa"/>
          </w:tcPr>
          <w:p w14:paraId="725B869A" w14:textId="03ADAC9D" w:rsidR="00033E47" w:rsidRDefault="00033E47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Op aanvraag</w:t>
            </w:r>
          </w:p>
        </w:tc>
        <w:tc>
          <w:tcPr>
            <w:tcW w:w="2614" w:type="dxa"/>
          </w:tcPr>
          <w:p w14:paraId="3C47BAE1" w14:textId="77777777" w:rsidR="00033E47" w:rsidRDefault="00033E47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6D92A2C" w14:textId="77777777" w:rsidR="00033E47" w:rsidRDefault="00033E47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1EF83AB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9F7EA5">
              <w:rPr>
                <w:rFonts w:ascii="Bahnschrift SemiCondensed" w:hAnsi="Bahnschrift SemiCondensed"/>
              </w:rPr>
              <w:t xml:space="preserve"> 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08B2F2B9" w14:textId="42F79955" w:rsidR="007D26B4" w:rsidRDefault="007D26B4">
      <w:pPr>
        <w:rPr>
          <w:rFonts w:ascii="Bahnschrift SemiCondensed" w:hAnsi="Bahnschrift SemiCondensed"/>
        </w:rPr>
      </w:pPr>
    </w:p>
    <w:p w14:paraId="19485B15" w14:textId="77777777" w:rsidR="00845A61" w:rsidRDefault="00845A61">
      <w:pPr>
        <w:rPr>
          <w:rFonts w:ascii="Bahnschrift SemiCondensed" w:hAnsi="Bahnschrift SemiCondensed"/>
        </w:rPr>
      </w:pPr>
    </w:p>
    <w:p w14:paraId="51C63BC9" w14:textId="66850CC9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17C6CBBA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555E7">
        <w:rPr>
          <w:rFonts w:ascii="Bahnschrift SemiCondensed" w:hAnsi="Bahnschrift SemiCondensed"/>
        </w:rPr>
        <w:t>4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44B0E49" w:rsidR="003467F3" w:rsidRPr="000A57B4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CE0613" w:rsidRPr="00DD7AFF">
          <w:rPr>
            <w:rStyle w:val="Hyperlink"/>
            <w:rFonts w:ascii="Bahnschrift SemiCondensed" w:hAnsi="Bahnschrift SemiCondensed"/>
          </w:rPr>
          <w:t>markt@topmarkten.nl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RPr="000A57B4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14618"/>
    <w:rsid w:val="00021652"/>
    <w:rsid w:val="00033E47"/>
    <w:rsid w:val="0007764F"/>
    <w:rsid w:val="000A57B4"/>
    <w:rsid w:val="000A64EF"/>
    <w:rsid w:val="000E1088"/>
    <w:rsid w:val="000F0632"/>
    <w:rsid w:val="0010245D"/>
    <w:rsid w:val="00117C6C"/>
    <w:rsid w:val="001275B9"/>
    <w:rsid w:val="00137314"/>
    <w:rsid w:val="001A5B1B"/>
    <w:rsid w:val="001C2E85"/>
    <w:rsid w:val="001D6944"/>
    <w:rsid w:val="001F2AD1"/>
    <w:rsid w:val="0022179E"/>
    <w:rsid w:val="00264AD0"/>
    <w:rsid w:val="003078BF"/>
    <w:rsid w:val="00325FEB"/>
    <w:rsid w:val="003467F3"/>
    <w:rsid w:val="00372BB3"/>
    <w:rsid w:val="0039638E"/>
    <w:rsid w:val="003C2B04"/>
    <w:rsid w:val="004D582B"/>
    <w:rsid w:val="00525247"/>
    <w:rsid w:val="0054221D"/>
    <w:rsid w:val="00581B69"/>
    <w:rsid w:val="005A4290"/>
    <w:rsid w:val="005D4DBD"/>
    <w:rsid w:val="006322FF"/>
    <w:rsid w:val="00641164"/>
    <w:rsid w:val="006D1F05"/>
    <w:rsid w:val="00710934"/>
    <w:rsid w:val="00710D68"/>
    <w:rsid w:val="007A4275"/>
    <w:rsid w:val="007A7018"/>
    <w:rsid w:val="007C6DB7"/>
    <w:rsid w:val="007D26B4"/>
    <w:rsid w:val="008274C0"/>
    <w:rsid w:val="00845A61"/>
    <w:rsid w:val="00865615"/>
    <w:rsid w:val="008955FE"/>
    <w:rsid w:val="008D34C9"/>
    <w:rsid w:val="008E42CA"/>
    <w:rsid w:val="009141AE"/>
    <w:rsid w:val="009C17EA"/>
    <w:rsid w:val="009C789D"/>
    <w:rsid w:val="009C7A93"/>
    <w:rsid w:val="009D4FE1"/>
    <w:rsid w:val="009F7EA5"/>
    <w:rsid w:val="00A04229"/>
    <w:rsid w:val="00A31DF6"/>
    <w:rsid w:val="00A35C47"/>
    <w:rsid w:val="00A56952"/>
    <w:rsid w:val="00A7498C"/>
    <w:rsid w:val="00AC102F"/>
    <w:rsid w:val="00AC7F24"/>
    <w:rsid w:val="00AE29B6"/>
    <w:rsid w:val="00AF55E8"/>
    <w:rsid w:val="00B14FA8"/>
    <w:rsid w:val="00B62656"/>
    <w:rsid w:val="00BB50BA"/>
    <w:rsid w:val="00BF3CDC"/>
    <w:rsid w:val="00C27BD7"/>
    <w:rsid w:val="00C555E7"/>
    <w:rsid w:val="00C71537"/>
    <w:rsid w:val="00CB7DDD"/>
    <w:rsid w:val="00CC642E"/>
    <w:rsid w:val="00CE0613"/>
    <w:rsid w:val="00D1023B"/>
    <w:rsid w:val="00D478D1"/>
    <w:rsid w:val="00DA151A"/>
    <w:rsid w:val="00DA7A01"/>
    <w:rsid w:val="00DC256C"/>
    <w:rsid w:val="00DD0298"/>
    <w:rsid w:val="00E749E0"/>
    <w:rsid w:val="00E7513D"/>
    <w:rsid w:val="00E756DF"/>
    <w:rsid w:val="00E84C4B"/>
    <w:rsid w:val="00E92E40"/>
    <w:rsid w:val="00EF1741"/>
    <w:rsid w:val="00F025C4"/>
    <w:rsid w:val="00F23617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t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3</cp:revision>
  <cp:lastPrinted>2024-07-13T09:23:00Z</cp:lastPrinted>
  <dcterms:created xsi:type="dcterms:W3CDTF">2025-01-27T13:49:00Z</dcterms:created>
  <dcterms:modified xsi:type="dcterms:W3CDTF">2025-01-27T13:49:00Z</dcterms:modified>
</cp:coreProperties>
</file>