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69F0" w14:textId="77777777" w:rsidR="0012417F" w:rsidRDefault="0012417F"/>
    <w:p w14:paraId="2D273EF2" w14:textId="075A438E" w:rsidR="0012417F" w:rsidRDefault="0012417F">
      <w:r>
        <w:t xml:space="preserve">Today </w:t>
      </w:r>
      <w:proofErr w:type="spellStart"/>
      <w:r>
        <w:t>is</w:t>
      </w:r>
      <w:proofErr w:type="spellEnd"/>
      <w:r>
        <w:t xml:space="preserve"> </w:t>
      </w:r>
      <w:proofErr w:type="spellStart"/>
      <w:r>
        <w:t>life</w:t>
      </w:r>
      <w:proofErr w:type="spellEnd"/>
      <w:r w:rsidR="005270F8">
        <w:t xml:space="preserve">. </w:t>
      </w:r>
    </w:p>
    <w:p w14:paraId="56D2D676" w14:textId="717A4129" w:rsidR="007D5C8C" w:rsidRDefault="007D5C8C"/>
    <w:p w14:paraId="10EABE93" w14:textId="51057854" w:rsidR="00491555" w:rsidRDefault="00813601" w:rsidP="00167EF5">
      <w:r>
        <w:t>Es</w:t>
      </w:r>
      <w:r w:rsidR="00B170BB">
        <w:t xml:space="preserve"> ist e</w:t>
      </w:r>
      <w:r w:rsidR="00A0289C">
        <w:t>in</w:t>
      </w:r>
      <w:r w:rsidR="005270F8">
        <w:t>e</w:t>
      </w:r>
      <w:r w:rsidR="00A0289C">
        <w:t xml:space="preserve"> ruhige </w:t>
      </w:r>
      <w:r w:rsidR="005270F8">
        <w:t>Saison</w:t>
      </w:r>
      <w:r w:rsidR="00491555">
        <w:t xml:space="preserve"> im kleinen Fischerdorf</w:t>
      </w:r>
      <w:r w:rsidR="007A4503">
        <w:t xml:space="preserve">. </w:t>
      </w:r>
      <w:r w:rsidR="00A0289C">
        <w:t xml:space="preserve">Das „Beach-Festival“ fällt aus. </w:t>
      </w:r>
      <w:r w:rsidR="00052A10">
        <w:t>Nicht nur wegen COVID-19. Es passieren so viele andere Dinge</w:t>
      </w:r>
      <w:r w:rsidR="00BE7381">
        <w:t xml:space="preserve">. </w:t>
      </w:r>
      <w:r w:rsidR="00A0289C">
        <w:t>M</w:t>
      </w:r>
      <w:r w:rsidR="00052A10">
        <w:t xml:space="preserve">enschen </w:t>
      </w:r>
      <w:r w:rsidR="00BE7381">
        <w:t>kommen</w:t>
      </w:r>
      <w:r w:rsidR="00C929E0">
        <w:t xml:space="preserve"> und</w:t>
      </w:r>
      <w:r w:rsidR="002B09EC">
        <w:t xml:space="preserve"> dann </w:t>
      </w:r>
      <w:r w:rsidR="00C929E0">
        <w:t>– nein: nicht daran denken!</w:t>
      </w:r>
      <w:r w:rsidR="00052A10">
        <w:t xml:space="preserve"> </w:t>
      </w:r>
      <w:r w:rsidR="002B09EC">
        <w:t>Sich</w:t>
      </w:r>
      <w:r w:rsidR="00494A9C">
        <w:t xml:space="preserve"> über jeden freuen, der noch kommt</w:t>
      </w:r>
      <w:r w:rsidR="008F304D">
        <w:t xml:space="preserve">. </w:t>
      </w:r>
      <w:r w:rsidR="00494A9C">
        <w:t xml:space="preserve">Es kommen ohnehin nur mehr Hippie-Nostalgiker. </w:t>
      </w:r>
      <w:r w:rsidR="002B09EC">
        <w:t xml:space="preserve">Sie sehen </w:t>
      </w:r>
      <w:r w:rsidR="00BE7381">
        <w:t xml:space="preserve">mit </w:t>
      </w:r>
      <w:r w:rsidR="007D5C8C">
        <w:t>a</w:t>
      </w:r>
      <w:r w:rsidR="00BE7381">
        <w:t xml:space="preserve">ltersweitsichtigen </w:t>
      </w:r>
      <w:r w:rsidR="00091E7E">
        <w:t xml:space="preserve">Augen </w:t>
      </w:r>
      <w:r w:rsidR="002B09EC">
        <w:t>sehnsüchtig hinauf zu den Höhlen, umarmen sich innig, stützen sich gegenseitig</w:t>
      </w:r>
      <w:r w:rsidR="008F304D">
        <w:t xml:space="preserve">, </w:t>
      </w:r>
      <w:r w:rsidR="00091E7E">
        <w:t>beschwören alte Träume</w:t>
      </w:r>
      <w:r w:rsidR="008F304D">
        <w:t xml:space="preserve"> und singen die alten Lieder</w:t>
      </w:r>
      <w:r w:rsidR="00BE7381">
        <w:t>.</w:t>
      </w:r>
      <w:r w:rsidR="002B09EC">
        <w:t xml:space="preserve"> </w:t>
      </w:r>
      <w:r w:rsidR="00BE7381">
        <w:t>Sie tragen</w:t>
      </w:r>
      <w:r w:rsidR="002B09EC">
        <w:t xml:space="preserve"> Blumen im schütteren Haar</w:t>
      </w:r>
      <w:r w:rsidR="00BE7381">
        <w:t>, ausgeb</w:t>
      </w:r>
      <w:r w:rsidR="007D5C8C">
        <w:t>leichte</w:t>
      </w:r>
      <w:r w:rsidR="00BE7381">
        <w:t xml:space="preserve"> T-Shirts und zerrissene Jeans mit Schlag. </w:t>
      </w:r>
      <w:r w:rsidR="007D5C8C">
        <w:t>So etwas</w:t>
      </w:r>
      <w:r w:rsidR="00BE7381">
        <w:t xml:space="preserve"> kann man heutzutage </w:t>
      </w:r>
      <w:r w:rsidR="00574617">
        <w:t>im Internet bestellen</w:t>
      </w:r>
      <w:r w:rsidR="00BE7381">
        <w:t xml:space="preserve">. </w:t>
      </w:r>
      <w:proofErr w:type="spellStart"/>
      <w:r w:rsidR="00494A9C">
        <w:t>Eftichía</w:t>
      </w:r>
      <w:proofErr w:type="spellEnd"/>
      <w:r w:rsidR="00494A9C">
        <w:t xml:space="preserve">, die </w:t>
      </w:r>
      <w:proofErr w:type="spellStart"/>
      <w:r w:rsidR="00494A9C">
        <w:t>Tavernenwirtin</w:t>
      </w:r>
      <w:proofErr w:type="spellEnd"/>
      <w:r w:rsidR="00494A9C">
        <w:t xml:space="preserve">, kann sich an viele von ihnen erinnern. Sie sieht sie kommen. </w:t>
      </w:r>
      <w:r w:rsidR="00BE7381">
        <w:t xml:space="preserve">Immer wieder. Aber dann… </w:t>
      </w:r>
      <w:r w:rsidR="00494A9C">
        <w:t>Nicht daran rühren…</w:t>
      </w:r>
    </w:p>
    <w:p w14:paraId="754B3CEF" w14:textId="77777777" w:rsidR="00491555" w:rsidRDefault="00491555" w:rsidP="00167EF5"/>
    <w:p w14:paraId="43794E46" w14:textId="77777777" w:rsidR="00C33DE0" w:rsidRDefault="009C03A8" w:rsidP="00167EF5">
      <w:r>
        <w:t>Undeutlich lesbar</w:t>
      </w:r>
      <w:r w:rsidR="00091E7E">
        <w:t xml:space="preserve"> sind</w:t>
      </w:r>
      <w:r w:rsidR="00A0289C">
        <w:t xml:space="preserve"> die Schriftzüge</w:t>
      </w:r>
      <w:r>
        <w:t xml:space="preserve"> an der Mauer der Taverne</w:t>
      </w:r>
      <w:r w:rsidR="00A0289C">
        <w:t xml:space="preserve"> „Today </w:t>
      </w:r>
      <w:proofErr w:type="spellStart"/>
      <w:r w:rsidR="00A0289C">
        <w:t>is</w:t>
      </w:r>
      <w:proofErr w:type="spellEnd"/>
      <w:r w:rsidR="00A0289C">
        <w:t xml:space="preserve"> </w:t>
      </w:r>
      <w:proofErr w:type="spellStart"/>
      <w:r w:rsidR="00A0289C">
        <w:t>life</w:t>
      </w:r>
      <w:proofErr w:type="spellEnd"/>
      <w:r w:rsidR="00A0289C">
        <w:t xml:space="preserve">, </w:t>
      </w:r>
      <w:proofErr w:type="spellStart"/>
      <w:r w:rsidR="00A0289C">
        <w:t>tomorrow</w:t>
      </w:r>
      <w:proofErr w:type="spellEnd"/>
      <w:r w:rsidR="00A0289C">
        <w:t xml:space="preserve"> </w:t>
      </w:r>
      <w:proofErr w:type="spellStart"/>
      <w:r w:rsidR="00A0289C">
        <w:t>never</w:t>
      </w:r>
      <w:proofErr w:type="spellEnd"/>
      <w:r w:rsidR="00A0289C">
        <w:t xml:space="preserve"> </w:t>
      </w:r>
      <w:proofErr w:type="spellStart"/>
      <w:r w:rsidR="00A0289C">
        <w:t>comes</w:t>
      </w:r>
      <w:proofErr w:type="spellEnd"/>
      <w:r w:rsidR="00A0289C">
        <w:t xml:space="preserve">“. </w:t>
      </w:r>
      <w:r>
        <w:t xml:space="preserve">Früher </w:t>
      </w:r>
      <w:r w:rsidR="00574617">
        <w:t xml:space="preserve">war das </w:t>
      </w:r>
      <w:r>
        <w:t>ein</w:t>
      </w:r>
      <w:r w:rsidR="00091E7E">
        <w:t xml:space="preserve"> beliebtes Fotomotiv. </w:t>
      </w:r>
      <w:r w:rsidR="00A0289C">
        <w:t xml:space="preserve">Ein </w:t>
      </w:r>
      <w:r w:rsidR="00167EF5">
        <w:t>VW-</w:t>
      </w:r>
      <w:r w:rsidR="00A0289C">
        <w:t xml:space="preserve">Bus </w:t>
      </w:r>
      <w:r w:rsidR="00600136">
        <w:t>hält</w:t>
      </w:r>
      <w:r w:rsidR="00A0289C">
        <w:t xml:space="preserve">. </w:t>
      </w:r>
      <w:r w:rsidR="00167EF5">
        <w:t xml:space="preserve">Vier </w:t>
      </w:r>
      <w:r w:rsidR="00C33DE0">
        <w:t>Menschen steigen aus; langsam, dann strecken sie sich. Gelenke knacken. (So ist das, wenn man nicht mehr ganz jung ist. Nicht lachen jetzt!)</w:t>
      </w:r>
      <w:r w:rsidR="00167EF5">
        <w:t>.</w:t>
      </w:r>
      <w:r w:rsidR="00052A10" w:rsidRPr="00052A10">
        <w:t xml:space="preserve"> </w:t>
      </w:r>
    </w:p>
    <w:p w14:paraId="23E2C6A8" w14:textId="77777777" w:rsidR="00C33DE0" w:rsidRDefault="00C33DE0" w:rsidP="00167EF5"/>
    <w:p w14:paraId="1FC638CC" w14:textId="1FBCAA6C" w:rsidR="00C71749" w:rsidRDefault="00494A9C" w:rsidP="00167EF5">
      <w:proofErr w:type="spellStart"/>
      <w:r>
        <w:t>Efitchía</w:t>
      </w:r>
      <w:proofErr w:type="spellEnd"/>
      <w:r>
        <w:t xml:space="preserve"> </w:t>
      </w:r>
      <w:r w:rsidR="009C03A8">
        <w:t xml:space="preserve">hält sich die Hand vor die Stirn und kneift die Augen zusammen: sie </w:t>
      </w:r>
      <w:r w:rsidR="00091E7E">
        <w:t>er</w:t>
      </w:r>
      <w:r>
        <w:t xml:space="preserve">kennt sie </w:t>
      </w:r>
      <w:r w:rsidR="00091E7E">
        <w:t>wieder. Lang</w:t>
      </w:r>
      <w:r w:rsidR="009C03A8">
        <w:t>e Zeit</w:t>
      </w:r>
      <w:r w:rsidR="00091E7E">
        <w:t xml:space="preserve"> </w:t>
      </w:r>
      <w:r w:rsidR="009C03A8">
        <w:t xml:space="preserve">hatte </w:t>
      </w:r>
      <w:r w:rsidR="00091E7E">
        <w:t xml:space="preserve">ein Foto der vier, auch </w:t>
      </w:r>
      <w:proofErr w:type="spellStart"/>
      <w:r w:rsidR="00091E7E">
        <w:t>Giannakis</w:t>
      </w:r>
      <w:proofErr w:type="spellEnd"/>
      <w:r w:rsidR="00091E7E">
        <w:t xml:space="preserve"> und sie waren darauf zu sehen, in der Taverne geh</w:t>
      </w:r>
      <w:r w:rsidR="00C71749">
        <w:t>angen</w:t>
      </w:r>
      <w:r w:rsidR="00091E7E">
        <w:t>. Zuletzt ganz ver</w:t>
      </w:r>
      <w:r w:rsidR="00C71749">
        <w:t>b</w:t>
      </w:r>
      <w:r w:rsidR="00091E7E">
        <w:t>lasst.</w:t>
      </w:r>
      <w:r>
        <w:t xml:space="preserve"> </w:t>
      </w:r>
      <w:r w:rsidR="00091E7E">
        <w:t>S</w:t>
      </w:r>
      <w:r w:rsidR="00BE7381">
        <w:t xml:space="preserve">ie sieht an ihnen, wie viel Zeit vergangen ist. </w:t>
      </w:r>
      <w:r w:rsidR="00091E7E">
        <w:t xml:space="preserve">Ihr </w:t>
      </w:r>
      <w:proofErr w:type="spellStart"/>
      <w:r w:rsidR="00091E7E">
        <w:t>Giannakis</w:t>
      </w:r>
      <w:proofErr w:type="spellEnd"/>
      <w:r w:rsidR="00091E7E">
        <w:t xml:space="preserve"> ist tot, sie selbst ist Großmutter. </w:t>
      </w:r>
      <w:r>
        <w:t>Da war</w:t>
      </w:r>
      <w:r w:rsidR="00091E7E">
        <w:t>en</w:t>
      </w:r>
      <w:r>
        <w:t xml:space="preserve"> damals </w:t>
      </w:r>
      <w:r w:rsidR="00C71749">
        <w:t>die „</w:t>
      </w:r>
      <w:proofErr w:type="spellStart"/>
      <w:r w:rsidR="00C71749">
        <w:t>Jermanídes</w:t>
      </w:r>
      <w:proofErr w:type="spellEnd"/>
      <w:r w:rsidR="00C71749">
        <w:t>“, diese Deutschen</w:t>
      </w:r>
      <w:r w:rsidR="00BC49F5">
        <w:t xml:space="preserve">: </w:t>
      </w:r>
      <w:r>
        <w:t xml:space="preserve">ein </w:t>
      </w:r>
      <w:r w:rsidR="00BC49F5">
        <w:t>Bautechniker</w:t>
      </w:r>
      <w:r>
        <w:t xml:space="preserve">, eine Sozialpädagogin, „der Professor“ (das war sein Spitzname) und einer den alle </w:t>
      </w:r>
      <w:r w:rsidR="00574617">
        <w:t xml:space="preserve">damals schon den </w:t>
      </w:r>
      <w:r>
        <w:t>„Aussteiger</w:t>
      </w:r>
      <w:r w:rsidR="00BE7381">
        <w:t>“</w:t>
      </w:r>
      <w:r>
        <w:t xml:space="preserve"> nannten. Sie hatten </w:t>
      </w:r>
      <w:r w:rsidR="00BE7381">
        <w:t xml:space="preserve">eine </w:t>
      </w:r>
      <w:r w:rsidR="00C71749">
        <w:t>Z</w:t>
      </w:r>
      <w:r w:rsidR="00BE7381">
        <w:t xml:space="preserve">eitlang </w:t>
      </w:r>
      <w:r>
        <w:t>oben in den Höhlen gehaust</w:t>
      </w:r>
      <w:r w:rsidR="00BE7381">
        <w:t>, bis die Polizisten kamen und dem ein Ende machten</w:t>
      </w:r>
      <w:r>
        <w:t xml:space="preserve">. </w:t>
      </w:r>
      <w:r w:rsidR="00BE7381">
        <w:t>Dann schliefen sie a</w:t>
      </w:r>
      <w:r w:rsidR="007A2BEB">
        <w:t>uf dem</w:t>
      </w:r>
      <w:r w:rsidR="00BE7381">
        <w:t xml:space="preserve"> Flachdach der Taverne.</w:t>
      </w:r>
      <w:r w:rsidR="00C71749">
        <w:t xml:space="preserve"> </w:t>
      </w:r>
      <w:r w:rsidR="00B67077">
        <w:t xml:space="preserve">Man konnte sich seither im Dorf etwas unter „freie Liebe“ vorstellen. </w:t>
      </w:r>
      <w:r w:rsidR="00C71749">
        <w:t xml:space="preserve">Sie mochte </w:t>
      </w:r>
      <w:r w:rsidR="00574617">
        <w:t>die vier</w:t>
      </w:r>
      <w:r w:rsidR="00C71749">
        <w:t>, obwohl ihr Großvater gesagt hatte, dass von Deutschen nie etwas Gutes käme.</w:t>
      </w:r>
      <w:r w:rsidR="00574617">
        <w:t xml:space="preserve"> Aber das kommt noch vom Krieg her, dachte sie damals.</w:t>
      </w:r>
    </w:p>
    <w:p w14:paraId="79D6A0DB" w14:textId="77777777" w:rsidR="00C71749" w:rsidRDefault="00C71749" w:rsidP="00167EF5"/>
    <w:p w14:paraId="48FA70AB" w14:textId="00ADE15B" w:rsidR="00BE7381" w:rsidRDefault="00C71749" w:rsidP="00167EF5">
      <w:r>
        <w:t xml:space="preserve">Sie erfährt: </w:t>
      </w:r>
      <w:r w:rsidR="00052A10">
        <w:t>Zwei</w:t>
      </w:r>
      <w:r w:rsidR="00494A9C">
        <w:t xml:space="preserve"> von ihnen</w:t>
      </w:r>
      <w:r w:rsidR="00052A10">
        <w:t xml:space="preserve">, „der </w:t>
      </w:r>
      <w:r w:rsidR="00BC49F5">
        <w:t>Professor</w:t>
      </w:r>
      <w:r w:rsidR="00052A10">
        <w:t>“</w:t>
      </w:r>
      <w:r w:rsidR="00B67077">
        <w:t xml:space="preserve"> – ja richtig: er heißt </w:t>
      </w:r>
      <w:r w:rsidR="00491555">
        <w:t>Rüdiger</w:t>
      </w:r>
      <w:r w:rsidR="00052A10">
        <w:t xml:space="preserve"> </w:t>
      </w:r>
      <w:r w:rsidR="00B67077">
        <w:t xml:space="preserve">– </w:t>
      </w:r>
      <w:r w:rsidR="00052A10">
        <w:t xml:space="preserve">und </w:t>
      </w:r>
      <w:r w:rsidR="00491555">
        <w:t xml:space="preserve">Claudia, </w:t>
      </w:r>
      <w:r w:rsidR="00052A10">
        <w:t>„die Sozialpädagogin</w:t>
      </w:r>
      <w:r w:rsidR="00091E7E">
        <w:t>“,</w:t>
      </w:r>
      <w:r w:rsidR="00BE7381">
        <w:t xml:space="preserve"> </w:t>
      </w:r>
      <w:r w:rsidR="00494A9C">
        <w:t xml:space="preserve">sind mit </w:t>
      </w:r>
      <w:r w:rsidR="00BE7381">
        <w:t xml:space="preserve">diesem </w:t>
      </w:r>
      <w:r w:rsidR="00BE7381" w:rsidRPr="00BE7381">
        <w:t>VW</w:t>
      </w:r>
      <w:r w:rsidR="00574617">
        <w:t xml:space="preserve">-Bus </w:t>
      </w:r>
      <w:r w:rsidR="00052A10">
        <w:t xml:space="preserve">aus Frankfurt </w:t>
      </w:r>
      <w:r w:rsidR="00BC49F5">
        <w:t>gekommen</w:t>
      </w:r>
      <w:r w:rsidR="00052A10">
        <w:t xml:space="preserve">. </w:t>
      </w:r>
      <w:r>
        <w:t xml:space="preserve">Am Flughafen </w:t>
      </w:r>
      <w:r w:rsidR="00574617">
        <w:t xml:space="preserve">in Heraklion </w:t>
      </w:r>
      <w:r>
        <w:t xml:space="preserve">haben sie Heinz, sie nannten ihn früher den „Bautechniker“, und den </w:t>
      </w:r>
      <w:r w:rsidR="009E50AC">
        <w:t>„</w:t>
      </w:r>
      <w:r>
        <w:t>Aussteiger“</w:t>
      </w:r>
      <w:r w:rsidR="00B67077">
        <w:t>,</w:t>
      </w:r>
      <w:r>
        <w:t xml:space="preserve"> Günter</w:t>
      </w:r>
      <w:r w:rsidR="00B67077">
        <w:t>,</w:t>
      </w:r>
      <w:r>
        <w:t xml:space="preserve"> abgeholt. Jetzt sind die vier wieder komplett. Für Günter, der immer noch ein Aussteiger ist</w:t>
      </w:r>
      <w:r w:rsidR="00574617">
        <w:t>,</w:t>
      </w:r>
      <w:r>
        <w:t xml:space="preserve"> hat Heinz, der erfolgreiche Unternehmer, das Ticket bezahlt. Zurück wollen die vier gemeinsam. </w:t>
      </w:r>
      <w:r w:rsidR="00BE7381">
        <w:t xml:space="preserve">Ein Sammlerstück ist </w:t>
      </w:r>
      <w:r>
        <w:t>der Bus</w:t>
      </w:r>
      <w:r w:rsidR="00BE7381">
        <w:t xml:space="preserve">. </w:t>
      </w:r>
      <w:r w:rsidR="00494A9C">
        <w:t xml:space="preserve">Hippieblumen und Yin-Yang-Symbole sind aufgemalt. </w:t>
      </w:r>
    </w:p>
    <w:p w14:paraId="1AA7E13E" w14:textId="6D738978" w:rsidR="004B7B96" w:rsidRDefault="00C71749" w:rsidP="00167EF5">
      <w:r>
        <w:t xml:space="preserve">Irgendetwas zwingt </w:t>
      </w:r>
      <w:proofErr w:type="spellStart"/>
      <w:r w:rsidR="00091E7E">
        <w:t>Eftichía</w:t>
      </w:r>
      <w:proofErr w:type="spellEnd"/>
      <w:r>
        <w:t>, den Blick</w:t>
      </w:r>
      <w:r w:rsidR="00091E7E">
        <w:t xml:space="preserve"> nach oben</w:t>
      </w:r>
      <w:r>
        <w:t xml:space="preserve"> zu richten</w:t>
      </w:r>
      <w:r w:rsidR="00091E7E">
        <w:t xml:space="preserve">: </w:t>
      </w:r>
      <w:r w:rsidR="00491555">
        <w:t>Am</w:t>
      </w:r>
      <w:r w:rsidR="00052A10">
        <w:t xml:space="preserve"> Felsenvorsprung </w:t>
      </w:r>
      <w:r w:rsidR="00491555">
        <w:t>kreisen Raubvögel</w:t>
      </w:r>
      <w:r w:rsidR="00052A10">
        <w:t xml:space="preserve">. </w:t>
      </w:r>
      <w:r w:rsidR="00494A9C">
        <w:t xml:space="preserve">Schon wieder. </w:t>
      </w:r>
      <w:r w:rsidR="00052A10">
        <w:t xml:space="preserve">Man </w:t>
      </w:r>
      <w:r w:rsidR="00C929E0">
        <w:t xml:space="preserve">kennt sie im Dorf </w:t>
      </w:r>
      <w:r w:rsidR="00052A10">
        <w:t xml:space="preserve">als Vorboten. </w:t>
      </w:r>
      <w:proofErr w:type="spellStart"/>
      <w:r w:rsidR="00052A10">
        <w:t>Efitchía</w:t>
      </w:r>
      <w:proofErr w:type="spellEnd"/>
      <w:r w:rsidR="00494A9C">
        <w:t xml:space="preserve"> </w:t>
      </w:r>
      <w:r w:rsidR="00052A10">
        <w:t>fröstelt</w:t>
      </w:r>
      <w:r w:rsidR="00091E7E">
        <w:t>.</w:t>
      </w:r>
    </w:p>
    <w:p w14:paraId="15D80459" w14:textId="1B2B9916" w:rsidR="00BC49F5" w:rsidRDefault="00BC49F5" w:rsidP="00167EF5"/>
    <w:p w14:paraId="51AB7002" w14:textId="062D9E05" w:rsidR="00167EF5" w:rsidRDefault="00BC49F5" w:rsidP="00167EF5">
      <w:r>
        <w:t>*</w:t>
      </w:r>
    </w:p>
    <w:p w14:paraId="47B04EBA" w14:textId="029F3B1D" w:rsidR="00167EF5" w:rsidRDefault="00C71749">
      <w:r>
        <w:t>Sie</w:t>
      </w:r>
      <w:r w:rsidR="00BE3DA0">
        <w:t xml:space="preserve"> </w:t>
      </w:r>
      <w:r w:rsidR="00B67077">
        <w:t xml:space="preserve">öffnet ihnen die Garage für den Bus, </w:t>
      </w:r>
      <w:r w:rsidR="005A57A9">
        <w:t xml:space="preserve">gibt ihnen die </w:t>
      </w:r>
      <w:r w:rsidR="00837E8A">
        <w:t>Zimmers</w:t>
      </w:r>
      <w:r w:rsidR="005A57A9">
        <w:t>chlüssel</w:t>
      </w:r>
      <w:r>
        <w:t xml:space="preserve">, </w:t>
      </w:r>
      <w:r w:rsidR="005A57A9">
        <w:t>stellt Getränke und Imbiss bereit</w:t>
      </w:r>
      <w:r>
        <w:t xml:space="preserve"> und </w:t>
      </w:r>
      <w:r w:rsidR="00BE3DA0">
        <w:t xml:space="preserve">holt das Brot (obwohl noch nicht ganz fertig) aus dem </w:t>
      </w:r>
      <w:r w:rsidR="005A57A9">
        <w:t>gemauerten B</w:t>
      </w:r>
      <w:r w:rsidR="00BE3DA0">
        <w:t xml:space="preserve">ackofen. </w:t>
      </w:r>
      <w:r w:rsidR="007A4503">
        <w:t xml:space="preserve">Günter knüpft seine Hängematte zwischen zwei Olivenbäumen auf. </w:t>
      </w:r>
      <w:r w:rsidR="005A57A9">
        <w:t xml:space="preserve">Die </w:t>
      </w:r>
      <w:r w:rsidR="00BE3DA0">
        <w:t>Fensterläden werden geschlossen.</w:t>
      </w:r>
    </w:p>
    <w:p w14:paraId="4DCF6004" w14:textId="77777777" w:rsidR="00167EF5" w:rsidRDefault="00167EF5"/>
    <w:p w14:paraId="5F8FF672" w14:textId="3E80E8AB" w:rsidR="000A0C2E" w:rsidRDefault="005A57A9">
      <w:r>
        <w:t xml:space="preserve">Claudia, </w:t>
      </w:r>
      <w:r w:rsidR="00574617">
        <w:t xml:space="preserve">die </w:t>
      </w:r>
      <w:r>
        <w:t>Sozialpädagogin im Ruhestand</w:t>
      </w:r>
      <w:r w:rsidR="00837E8A">
        <w:t>,</w:t>
      </w:r>
      <w:r w:rsidR="009660D8">
        <w:t xml:space="preserve"> hat noch immer den </w:t>
      </w:r>
      <w:r w:rsidR="00813601">
        <w:t>rot</w:t>
      </w:r>
      <w:r w:rsidR="009660D8">
        <w:t xml:space="preserve">gefärbten Wuschelkopf. </w:t>
      </w:r>
      <w:r>
        <w:t>Günter</w:t>
      </w:r>
      <w:r w:rsidR="009660D8">
        <w:t xml:space="preserve"> hat weißes Haar</w:t>
      </w:r>
      <w:r w:rsidR="007A2BEB">
        <w:t xml:space="preserve">, </w:t>
      </w:r>
      <w:r w:rsidR="00091E7E">
        <w:t>lang</w:t>
      </w:r>
      <w:r w:rsidR="000A0C2E">
        <w:t>,</w:t>
      </w:r>
      <w:r w:rsidR="00091E7E">
        <w:t xml:space="preserve"> aber</w:t>
      </w:r>
      <w:r w:rsidR="009660D8">
        <w:t xml:space="preserve"> nicht mehr wallend</w:t>
      </w:r>
      <w:r w:rsidR="000A0C2E">
        <w:t xml:space="preserve">, </w:t>
      </w:r>
      <w:r w:rsidR="009660D8">
        <w:t>dazu ist es zu schütter</w:t>
      </w:r>
      <w:r>
        <w:t>. Rüdiger</w:t>
      </w:r>
      <w:r w:rsidR="009660D8">
        <w:t xml:space="preserve"> ist jetzt </w:t>
      </w:r>
      <w:r w:rsidR="00091E7E">
        <w:t xml:space="preserve">tatsächlich </w:t>
      </w:r>
      <w:r w:rsidR="009660D8">
        <w:t>Professor</w:t>
      </w:r>
      <w:r w:rsidR="00091E7E">
        <w:t xml:space="preserve"> und bemüht sich mit Patchwork-Kappe und Rauleder-Gilet um Hippie-Style.</w:t>
      </w:r>
      <w:r>
        <w:t xml:space="preserve"> </w:t>
      </w:r>
      <w:r w:rsidR="00091E7E">
        <w:t xml:space="preserve">Das Lacoste-Shirt von </w:t>
      </w:r>
      <w:r>
        <w:t>Heinz</w:t>
      </w:r>
      <w:r w:rsidR="00091E7E">
        <w:t xml:space="preserve"> ist ein Stilbruch</w:t>
      </w:r>
      <w:r w:rsidR="00B67077">
        <w:t>. E</w:t>
      </w:r>
      <w:r w:rsidR="00091E7E">
        <w:t>r</w:t>
      </w:r>
      <w:r>
        <w:t xml:space="preserve"> hat eine Baufirma. </w:t>
      </w:r>
      <w:r w:rsidR="004B7B96">
        <w:t xml:space="preserve">Wohnen werden </w:t>
      </w:r>
      <w:r w:rsidR="00091E7E">
        <w:t xml:space="preserve">sie </w:t>
      </w:r>
      <w:r w:rsidR="00837E8A">
        <w:t xml:space="preserve">über der Taverne </w:t>
      </w:r>
      <w:r>
        <w:t>auf Einladung</w:t>
      </w:r>
      <w:r w:rsidR="00C71749">
        <w:t xml:space="preserve"> von Heinz</w:t>
      </w:r>
      <w:r>
        <w:t>.</w:t>
      </w:r>
      <w:r w:rsidR="004B7B96">
        <w:t xml:space="preserve"> </w:t>
      </w:r>
      <w:r w:rsidR="00B170BB">
        <w:t xml:space="preserve">Vier geräumige </w:t>
      </w:r>
      <w:r w:rsidR="00091E7E">
        <w:t>Luxusz</w:t>
      </w:r>
      <w:r w:rsidR="00B170BB">
        <w:t>immer</w:t>
      </w:r>
      <w:r w:rsidR="00C71749">
        <w:t xml:space="preserve"> mit WLAN</w:t>
      </w:r>
      <w:r w:rsidR="00B170BB">
        <w:t>.</w:t>
      </w:r>
      <w:r w:rsidR="00052A10">
        <w:t xml:space="preserve"> </w:t>
      </w:r>
    </w:p>
    <w:p w14:paraId="433B8F96" w14:textId="77777777" w:rsidR="000A0C2E" w:rsidRDefault="000A0C2E"/>
    <w:p w14:paraId="0E05DB71" w14:textId="30EE5B91" w:rsidR="00167EF5" w:rsidRDefault="005A57A9">
      <w:r>
        <w:t>„Manoli!“ ruft eine junge Frau gellend</w:t>
      </w:r>
      <w:r w:rsidR="009E50AC">
        <w:t>.</w:t>
      </w:r>
      <w:r w:rsidR="00091E7E">
        <w:t xml:space="preserve"> </w:t>
      </w:r>
      <w:r w:rsidR="009E50AC">
        <w:t>B</w:t>
      </w:r>
      <w:r w:rsidR="007A4503">
        <w:t>einahe panisch</w:t>
      </w:r>
      <w:r>
        <w:t xml:space="preserve"> packt </w:t>
      </w:r>
      <w:r w:rsidR="00BC49F5">
        <w:t xml:space="preserve">sie </w:t>
      </w:r>
      <w:r>
        <w:t xml:space="preserve">ihr Kind an der Hand und zieht es </w:t>
      </w:r>
      <w:r w:rsidR="007A4503">
        <w:t xml:space="preserve">rasch </w:t>
      </w:r>
      <w:r>
        <w:t xml:space="preserve">ins Haus. </w:t>
      </w:r>
      <w:proofErr w:type="spellStart"/>
      <w:r w:rsidR="00BE7381">
        <w:t>Eftich</w:t>
      </w:r>
      <w:r w:rsidR="007A4503">
        <w:t>i</w:t>
      </w:r>
      <w:r w:rsidR="00BE7381">
        <w:t>á</w:t>
      </w:r>
      <w:proofErr w:type="spellEnd"/>
      <w:r w:rsidR="00BE7381">
        <w:t xml:space="preserve"> ist froh, ihren Enkel im Haus zu wissen. </w:t>
      </w:r>
      <w:r w:rsidR="00BE3DA0">
        <w:t>Ein</w:t>
      </w:r>
      <w:r w:rsidR="007A4503">
        <w:t>e Stille</w:t>
      </w:r>
      <w:r w:rsidR="00BE3DA0">
        <w:t xml:space="preserve"> liegt über der Landschaft</w:t>
      </w:r>
      <w:r>
        <w:t>.</w:t>
      </w:r>
      <w:r w:rsidR="00BE3DA0">
        <w:t xml:space="preserve"> </w:t>
      </w:r>
      <w:r>
        <w:t>U</w:t>
      </w:r>
      <w:r w:rsidR="00BE3DA0">
        <w:t xml:space="preserve">nd </w:t>
      </w:r>
      <w:r w:rsidR="007A4503">
        <w:t>doch auch etwas wie ein Keuchen</w:t>
      </w:r>
      <w:r w:rsidR="00052A10">
        <w:t>.</w:t>
      </w:r>
      <w:r w:rsidR="00BE3DA0">
        <w:t xml:space="preserve"> </w:t>
      </w:r>
    </w:p>
    <w:p w14:paraId="7A1B73B7" w14:textId="77777777" w:rsidR="00052A10" w:rsidRDefault="00052A10"/>
    <w:p w14:paraId="0939BBF4" w14:textId="746CA3C6" w:rsidR="00167EF5" w:rsidRDefault="00BE3DA0">
      <w:r>
        <w:lastRenderedPageBreak/>
        <w:t>Für die vier ist die</w:t>
      </w:r>
      <w:r w:rsidR="004B7B96">
        <w:t xml:space="preserve"> Zeit des Pennens in </w:t>
      </w:r>
      <w:r w:rsidR="00837E8A">
        <w:t>den Höhlen oder a</w:t>
      </w:r>
      <w:r w:rsidR="007A2BEB">
        <w:t>uf dem</w:t>
      </w:r>
      <w:r w:rsidR="004B7B96">
        <w:t xml:space="preserve"> Flachdach vorbei. Sie sind </w:t>
      </w:r>
      <w:r>
        <w:t xml:space="preserve">jetzt </w:t>
      </w:r>
      <w:r w:rsidR="004B7B96">
        <w:t xml:space="preserve">zwischen 68 und 75. </w:t>
      </w:r>
      <w:r w:rsidR="00837E8A">
        <w:t>Si</w:t>
      </w:r>
      <w:r w:rsidR="004B7B96">
        <w:t xml:space="preserve">e </w:t>
      </w:r>
      <w:r w:rsidR="00167EF5">
        <w:t xml:space="preserve">haben </w:t>
      </w:r>
      <w:r w:rsidR="00B4364C">
        <w:t>Dinge an sich</w:t>
      </w:r>
      <w:r w:rsidR="004B7B96">
        <w:t xml:space="preserve">, </w:t>
      </w:r>
      <w:r w:rsidR="00B4364C">
        <w:t>die sie früher n</w:t>
      </w:r>
      <w:r w:rsidR="009660D8">
        <w:t>ur</w:t>
      </w:r>
      <w:r w:rsidR="00B4364C">
        <w:t xml:space="preserve"> vom Wegschauen kannten:</w:t>
      </w:r>
      <w:r w:rsidR="004B7B96">
        <w:t xml:space="preserve"> </w:t>
      </w:r>
      <w:r w:rsidR="004B7B96" w:rsidRPr="004B7B96">
        <w:t xml:space="preserve">Schürzenbauch, </w:t>
      </w:r>
      <w:r w:rsidR="00574617">
        <w:t>Schlabberhaut</w:t>
      </w:r>
      <w:r w:rsidR="004B7B96" w:rsidRPr="004B7B96">
        <w:t xml:space="preserve">, Krampfadern, </w:t>
      </w:r>
      <w:r w:rsidR="00200F69">
        <w:t>Haarausfall</w:t>
      </w:r>
      <w:r w:rsidR="0012417F">
        <w:t xml:space="preserve"> - </w:t>
      </w:r>
      <w:r w:rsidR="004B7B96">
        <w:t>und doch werden sie ein paar Tage</w:t>
      </w:r>
      <w:r w:rsidR="00B4364C">
        <w:t xml:space="preserve"> </w:t>
      </w:r>
      <w:r w:rsidR="004B7B96">
        <w:t xml:space="preserve">wieder jung sein. </w:t>
      </w:r>
      <w:r>
        <w:t xml:space="preserve">„Today </w:t>
      </w:r>
      <w:proofErr w:type="spellStart"/>
      <w:r>
        <w:t>is</w:t>
      </w:r>
      <w:proofErr w:type="spellEnd"/>
      <w:r>
        <w:t xml:space="preserve"> </w:t>
      </w:r>
      <w:proofErr w:type="spellStart"/>
      <w:r>
        <w:t>life</w:t>
      </w:r>
      <w:proofErr w:type="spellEnd"/>
      <w:r>
        <w:t>“</w:t>
      </w:r>
      <w:r w:rsidR="00BE7381">
        <w:t>, wie der Schriftzug sagt</w:t>
      </w:r>
      <w:r>
        <w:t xml:space="preserve">. Eine innere Unruhe packt sie. Vorfreude? </w:t>
      </w:r>
      <w:r w:rsidR="005A57A9">
        <w:t xml:space="preserve">„Ruhig hier“ meint Heinz. Kein Windhauch. Keine Zikade. Nur </w:t>
      </w:r>
      <w:r w:rsidR="00E1662D">
        <w:t xml:space="preserve">die </w:t>
      </w:r>
      <w:r w:rsidR="005A57A9">
        <w:t>Herzschläge</w:t>
      </w:r>
      <w:r w:rsidR="00E1662D">
        <w:t xml:space="preserve"> der vier</w:t>
      </w:r>
      <w:r w:rsidR="005A57A9">
        <w:t>.</w:t>
      </w:r>
      <w:r w:rsidR="007A4503">
        <w:t xml:space="preserve"> Und doch noch etwas Anderes, kaum wahrnehmbar.</w:t>
      </w:r>
    </w:p>
    <w:p w14:paraId="6A218902" w14:textId="77777777" w:rsidR="00052A10" w:rsidRDefault="00052A10"/>
    <w:p w14:paraId="004E6721" w14:textId="22F40B17" w:rsidR="00BE3DA0" w:rsidRDefault="00743F09" w:rsidP="00BE3DA0">
      <w:r>
        <w:t>So ist der Plan: Sie werden sich a</w:t>
      </w:r>
      <w:r w:rsidR="009660D8">
        <w:t>ufladen m</w:t>
      </w:r>
      <w:r w:rsidR="004B7B96">
        <w:t xml:space="preserve">it der Musik von damals, </w:t>
      </w:r>
      <w:r w:rsidR="005A57A9">
        <w:t xml:space="preserve">dem Wein, dem Ouzo und </w:t>
      </w:r>
      <w:r w:rsidR="004B7B96">
        <w:t>mit der Zigarette („der“ Zigarette!)</w:t>
      </w:r>
      <w:r w:rsidR="00B4364C">
        <w:t xml:space="preserve">. </w:t>
      </w:r>
      <w:r w:rsidR="005A57A9">
        <w:t>Irgendwann</w:t>
      </w:r>
      <w:r w:rsidR="009660D8">
        <w:t xml:space="preserve"> </w:t>
      </w:r>
      <w:r w:rsidR="0099751B">
        <w:t xml:space="preserve">wird </w:t>
      </w:r>
      <w:r>
        <w:t>jemand</w:t>
      </w:r>
      <w:r w:rsidR="0099751B">
        <w:t xml:space="preserve"> </w:t>
      </w:r>
      <w:r w:rsidR="009660D8">
        <w:t xml:space="preserve">sagen </w:t>
      </w:r>
      <w:r w:rsidR="005A57A9">
        <w:t xml:space="preserve">– </w:t>
      </w:r>
      <w:r w:rsidR="009660D8">
        <w:t xml:space="preserve">wie </w:t>
      </w:r>
      <w:r>
        <w:t>früher, wenn alle recht zugedröhnt waren und der Reihe nach schlafen gingen</w:t>
      </w:r>
      <w:r w:rsidR="00BE7381">
        <w:t xml:space="preserve"> </w:t>
      </w:r>
      <w:r w:rsidR="005A57A9">
        <w:t>–</w:t>
      </w:r>
      <w:r w:rsidR="009660D8">
        <w:t xml:space="preserve"> „</w:t>
      </w:r>
      <w:r w:rsidR="00FF7B7E">
        <w:t>d</w:t>
      </w:r>
      <w:r w:rsidR="009660D8">
        <w:t xml:space="preserve">er letzte </w:t>
      </w:r>
      <w:r w:rsidR="00E1662D">
        <w:t>macht</w:t>
      </w:r>
      <w:r w:rsidR="009660D8">
        <w:t xml:space="preserve"> das Licht</w:t>
      </w:r>
      <w:r w:rsidR="00E1662D">
        <w:t xml:space="preserve"> aus</w:t>
      </w:r>
      <w:r w:rsidR="009660D8">
        <w:t xml:space="preserve">“. </w:t>
      </w:r>
      <w:r w:rsidR="0099751B">
        <w:t xml:space="preserve">Es wird </w:t>
      </w:r>
      <w:r w:rsidR="001F42CD">
        <w:t>demjenigen</w:t>
      </w:r>
      <w:r w:rsidR="0099751B">
        <w:t xml:space="preserve"> gelten</w:t>
      </w:r>
      <w:r w:rsidR="009660D8">
        <w:t xml:space="preserve">, der als letzter in </w:t>
      </w:r>
      <w:r w:rsidR="00837E8A">
        <w:t>seine Höhle</w:t>
      </w:r>
      <w:r w:rsidR="009660D8">
        <w:t xml:space="preserve"> </w:t>
      </w:r>
      <w:r w:rsidR="00E1662D">
        <w:t xml:space="preserve">oder in seinen Schlafsack </w:t>
      </w:r>
      <w:r w:rsidR="009660D8">
        <w:t>stolpert – nein: in sein Boxspringbett</w:t>
      </w:r>
      <w:r w:rsidR="0099751B">
        <w:t xml:space="preserve"> fällt</w:t>
      </w:r>
      <w:r w:rsidR="009660D8">
        <w:t xml:space="preserve">. </w:t>
      </w:r>
      <w:r>
        <w:t>Das</w:t>
      </w:r>
      <w:r w:rsidR="00BE3DA0">
        <w:t xml:space="preserve"> Meer</w:t>
      </w:r>
      <w:r>
        <w:t xml:space="preserve"> </w:t>
      </w:r>
      <w:r w:rsidR="00BE3DA0">
        <w:t xml:space="preserve">liegt metallisch gleißend da, </w:t>
      </w:r>
      <w:r w:rsidR="00837E8A">
        <w:t>wie erstarrt. E</w:t>
      </w:r>
      <w:r w:rsidR="00BE3DA0">
        <w:t xml:space="preserve">twas braut sich zusammen, noch weit weg, aber </w:t>
      </w:r>
      <w:r w:rsidR="00837E8A">
        <w:t xml:space="preserve">für die Dorfbewohner </w:t>
      </w:r>
      <w:r w:rsidR="00BE7381">
        <w:t xml:space="preserve">längst </w:t>
      </w:r>
      <w:r w:rsidR="00BE3DA0">
        <w:t>spürbar.</w:t>
      </w:r>
      <w:r w:rsidR="00C929E0">
        <w:t xml:space="preserve"> </w:t>
      </w:r>
      <w:r w:rsidR="007A2BEB">
        <w:t>Eine</w:t>
      </w:r>
      <w:r w:rsidR="00C929E0">
        <w:t xml:space="preserve"> von „den“ Zigaretten </w:t>
      </w:r>
      <w:r w:rsidR="007A2BEB">
        <w:t xml:space="preserve">wird </w:t>
      </w:r>
      <w:r w:rsidR="00C929E0">
        <w:t>herum</w:t>
      </w:r>
      <w:r w:rsidR="007A2BEB">
        <w:t>gereicht</w:t>
      </w:r>
      <w:r w:rsidR="00C929E0">
        <w:t>.</w:t>
      </w:r>
    </w:p>
    <w:p w14:paraId="05802F5A" w14:textId="77777777" w:rsidR="00BE3DA0" w:rsidRDefault="00BE3DA0" w:rsidP="00BE3DA0"/>
    <w:p w14:paraId="57236074" w14:textId="1A6DD44C" w:rsidR="0012417F" w:rsidRDefault="00BE3DA0">
      <w:r>
        <w:t xml:space="preserve">Außer den </w:t>
      </w:r>
      <w:proofErr w:type="spellStart"/>
      <w:r w:rsidR="007A2BEB">
        <w:t>Jermanídes</w:t>
      </w:r>
      <w:proofErr w:type="spellEnd"/>
      <w:r>
        <w:t xml:space="preserve"> ist </w:t>
      </w:r>
      <w:r w:rsidR="00BE7381">
        <w:t>niemand im Freien</w:t>
      </w:r>
      <w:r>
        <w:t xml:space="preserve">. </w:t>
      </w:r>
      <w:r w:rsidR="00C929E0">
        <w:t xml:space="preserve">Die </w:t>
      </w:r>
      <w:r w:rsidR="00292C18">
        <w:t>anderen</w:t>
      </w:r>
      <w:r w:rsidR="00C929E0">
        <w:t xml:space="preserve">, die da lauern, kann man </w:t>
      </w:r>
      <w:r w:rsidR="00BE7381">
        <w:t>genau genommen</w:t>
      </w:r>
      <w:r w:rsidR="00C929E0">
        <w:t xml:space="preserve"> weder </w:t>
      </w:r>
      <w:r w:rsidR="00BE7381">
        <w:t>mit</w:t>
      </w:r>
      <w:r w:rsidR="00C929E0">
        <w:t xml:space="preserve"> Menschen noch </w:t>
      </w:r>
      <w:r w:rsidR="00BE7381">
        <w:t>mit</w:t>
      </w:r>
      <w:r w:rsidR="00C929E0">
        <w:t xml:space="preserve"> Tiere</w:t>
      </w:r>
      <w:r w:rsidR="00BE7381">
        <w:t>n</w:t>
      </w:r>
      <w:r w:rsidR="00C929E0">
        <w:t xml:space="preserve"> </w:t>
      </w:r>
      <w:r w:rsidR="00BE7381">
        <w:t>vergleichen</w:t>
      </w:r>
      <w:r w:rsidR="00C929E0">
        <w:t xml:space="preserve">, sie sind </w:t>
      </w:r>
      <w:r w:rsidR="00C929E0">
        <w:rPr>
          <w:sz w:val="20"/>
          <w:szCs w:val="20"/>
        </w:rPr>
        <w:t xml:space="preserve">– </w:t>
      </w:r>
      <w:r w:rsidR="00C929E0" w:rsidRPr="00837E8A">
        <w:t xml:space="preserve">nein, nicht davon sprechen! </w:t>
      </w:r>
      <w:r w:rsidR="00837E8A">
        <w:t>Die vier</w:t>
      </w:r>
      <w:r w:rsidR="00C929E0">
        <w:t xml:space="preserve"> </w:t>
      </w:r>
      <w:r w:rsidR="009E50AC">
        <w:t>essen</w:t>
      </w:r>
      <w:r w:rsidR="00C929E0">
        <w:t xml:space="preserve"> Häppchen zum Ouzo.</w:t>
      </w:r>
    </w:p>
    <w:p w14:paraId="729E2742" w14:textId="77777777" w:rsidR="000A0C2E" w:rsidRDefault="000A0C2E"/>
    <w:p w14:paraId="56558592" w14:textId="29F20882" w:rsidR="0012417F" w:rsidRDefault="0012417F" w:rsidP="000A0C2E">
      <w:r>
        <w:t>*</w:t>
      </w:r>
    </w:p>
    <w:p w14:paraId="65D21E02" w14:textId="5A5D9BCB" w:rsidR="009E50AC" w:rsidRDefault="00BE3DA0">
      <w:r>
        <w:t xml:space="preserve">Sie diskutieren und ihre Stimmen prallen vom </w:t>
      </w:r>
      <w:r w:rsidR="00837E8A">
        <w:t>Wellb</w:t>
      </w:r>
      <w:r w:rsidR="000A0C2E">
        <w:t>l</w:t>
      </w:r>
      <w:r w:rsidR="00837E8A">
        <w:t>ech-</w:t>
      </w:r>
      <w:r>
        <w:t xml:space="preserve">Garagentor zurück: </w:t>
      </w:r>
      <w:r w:rsidR="00743F09">
        <w:t>Rüdiger</w:t>
      </w:r>
      <w:r>
        <w:t xml:space="preserve"> </w:t>
      </w:r>
      <w:r w:rsidR="00BE7381">
        <w:t>hadert</w:t>
      </w:r>
      <w:r w:rsidR="00837E8A">
        <w:t xml:space="preserve"> „Unsere Hoffnungen </w:t>
      </w:r>
      <w:r w:rsidR="00FF7B7E">
        <w:t>sind nicht aufgegangen</w:t>
      </w:r>
      <w:r w:rsidR="00837E8A">
        <w:t xml:space="preserve">“. </w:t>
      </w:r>
      <w:r w:rsidR="009E50AC">
        <w:t>Er meint, d</w:t>
      </w:r>
      <w:r w:rsidR="00E3671E">
        <w:t>er Nationalsozialismus wurde aufgearbeitet</w:t>
      </w:r>
      <w:r w:rsidR="00E1662D">
        <w:t>, a</w:t>
      </w:r>
      <w:r w:rsidR="00E3671E">
        <w:t>ber da k</w:t>
      </w:r>
      <w:r w:rsidR="009E50AC">
        <w:t>äme</w:t>
      </w:r>
      <w:r w:rsidR="00E3671E">
        <w:t xml:space="preserve"> so viel Neues zutage</w:t>
      </w:r>
      <w:r w:rsidR="00BC49F5">
        <w:t>, so viel Braunes</w:t>
      </w:r>
      <w:r w:rsidR="00E3671E">
        <w:t xml:space="preserve">. </w:t>
      </w:r>
      <w:r w:rsidR="0099751B">
        <w:t>Wo k</w:t>
      </w:r>
      <w:r w:rsidR="009E50AC">
        <w:t>ommt</w:t>
      </w:r>
      <w:r w:rsidR="0099751B">
        <w:t xml:space="preserve"> das her? </w:t>
      </w:r>
      <w:r w:rsidR="00E3671E">
        <w:t xml:space="preserve">Den ökologischen Traum konnte </w:t>
      </w:r>
      <w:r w:rsidR="00837E8A">
        <w:t>man</w:t>
      </w:r>
      <w:r w:rsidR="00E3671E">
        <w:t xml:space="preserve"> </w:t>
      </w:r>
      <w:r w:rsidR="0099751B">
        <w:t xml:space="preserve">nur teilweise </w:t>
      </w:r>
      <w:r w:rsidR="00E3671E">
        <w:t>leben wie geplant</w:t>
      </w:r>
      <w:r w:rsidR="00363EE0">
        <w:t>. M</w:t>
      </w:r>
      <w:r w:rsidR="00E3671E">
        <w:t xml:space="preserve">it der Konsumverweigerung ist es nicht weit her. Der Slogan „Das Politische ist privat“ ist </w:t>
      </w:r>
      <w:r w:rsidR="00FF7B7E">
        <w:t>unpopulär</w:t>
      </w:r>
      <w:r w:rsidR="00E3671E">
        <w:t xml:space="preserve"> geworden</w:t>
      </w:r>
      <w:r w:rsidR="009E50AC">
        <w:t>.</w:t>
      </w:r>
      <w:r w:rsidR="00E3671E">
        <w:t xml:space="preserve"> </w:t>
      </w:r>
      <w:r w:rsidR="009E50AC">
        <w:t>D</w:t>
      </w:r>
      <w:r w:rsidR="00E3671E">
        <w:t>ie Zivilgesellschaft kränkelt</w:t>
      </w:r>
      <w:r w:rsidR="009E50AC">
        <w:t>. W</w:t>
      </w:r>
      <w:r w:rsidR="0099751B">
        <w:t xml:space="preserve">enigstens </w:t>
      </w:r>
      <w:r w:rsidR="00E3671E">
        <w:t>die Geschlechtersymmetrie scheint auf einem guten Weg</w:t>
      </w:r>
      <w:r w:rsidR="009E50AC">
        <w:t>, oder?</w:t>
      </w:r>
      <w:r w:rsidR="00E3671E">
        <w:t xml:space="preserve"> </w:t>
      </w:r>
      <w:r w:rsidR="00FF7B7E">
        <w:t xml:space="preserve">Das mit der freien Liebe war dann doch nix. </w:t>
      </w:r>
      <w:r w:rsidR="00E3671E">
        <w:t>Die Unterjochung der Dritten Welt</w:t>
      </w:r>
      <w:r w:rsidR="00813601">
        <w:t xml:space="preserve"> – </w:t>
      </w:r>
      <w:r w:rsidR="00E3671E">
        <w:t>nun ja, man spendet</w:t>
      </w:r>
      <w:r w:rsidR="00200F69">
        <w:t xml:space="preserve">. </w:t>
      </w:r>
      <w:r w:rsidR="00E3671E">
        <w:t>Ob die Kunst die Welt revolutioniert und soziale Verantwortung übernommen hat, kann man grade nicht sagen wegen der Pandemie</w:t>
      </w:r>
      <w:r w:rsidR="00813601">
        <w:t xml:space="preserve">. </w:t>
      </w:r>
    </w:p>
    <w:p w14:paraId="024D6B74" w14:textId="6B63A368" w:rsidR="00167EF5" w:rsidRDefault="00052A10">
      <w:r>
        <w:t xml:space="preserve">In die Diskussion hinein hört man </w:t>
      </w:r>
      <w:r w:rsidR="00C929E0">
        <w:t xml:space="preserve">ein </w:t>
      </w:r>
      <w:r w:rsidR="00743F09">
        <w:t xml:space="preserve">Geräusch wie ein </w:t>
      </w:r>
      <w:r w:rsidR="00C929E0">
        <w:t>Knurren</w:t>
      </w:r>
      <w:r>
        <w:t>.</w:t>
      </w:r>
      <w:r w:rsidR="00C929E0">
        <w:t xml:space="preserve"> </w:t>
      </w:r>
      <w:r w:rsidR="00743F09">
        <w:t>Claudia</w:t>
      </w:r>
      <w:r w:rsidR="00C929E0">
        <w:t xml:space="preserve"> denkt darüber nach, ob sie wieder </w:t>
      </w:r>
      <w:r w:rsidR="00E1662D">
        <w:t>Katzen</w:t>
      </w:r>
      <w:r w:rsidR="00C929E0">
        <w:t xml:space="preserve"> retten soll.</w:t>
      </w:r>
      <w:r w:rsidR="00E1662D">
        <w:t xml:space="preserve"> </w:t>
      </w:r>
    </w:p>
    <w:p w14:paraId="395C9309" w14:textId="77777777" w:rsidR="00167EF5" w:rsidRDefault="00167EF5"/>
    <w:p w14:paraId="5819F7EC" w14:textId="6B78CA0F" w:rsidR="009E50AC" w:rsidRDefault="00167EF5">
      <w:r>
        <w:t>S</w:t>
      </w:r>
      <w:r w:rsidR="00E3671E">
        <w:t xml:space="preserve">o werden die Träume </w:t>
      </w:r>
      <w:r w:rsidR="00363EE0">
        <w:t xml:space="preserve">von damals </w:t>
      </w:r>
      <w:r w:rsidR="00E3671E">
        <w:t>um- und umgewendet</w:t>
      </w:r>
      <w:r w:rsidR="00FF7B7E">
        <w:t xml:space="preserve">. </w:t>
      </w:r>
      <w:r w:rsidR="00C929E0">
        <w:t xml:space="preserve">Man hat </w:t>
      </w:r>
      <w:r w:rsidR="00E1662D">
        <w:t xml:space="preserve">für </w:t>
      </w:r>
      <w:r w:rsidR="007A2BEB">
        <w:t>die Gäste</w:t>
      </w:r>
      <w:r w:rsidR="00C929E0">
        <w:t xml:space="preserve"> Getränke in einem Kübel mit mittlerweile schmelzendem Eis bereitgestellt. </w:t>
      </w:r>
      <w:r w:rsidR="007E2197">
        <w:t xml:space="preserve">Von Bier zu Bier, von Ouzo zu Ouzo werden die Diskussionen heftiger. </w:t>
      </w:r>
      <w:r w:rsidR="00743F09">
        <w:t>Günter</w:t>
      </w:r>
      <w:r w:rsidR="00052A10">
        <w:t xml:space="preserve"> </w:t>
      </w:r>
      <w:r w:rsidR="00C929E0">
        <w:t xml:space="preserve">zieht sich in seine Hängematte zurück. Er </w:t>
      </w:r>
      <w:r w:rsidR="00052A10">
        <w:t xml:space="preserve">nimmt nicht wahr, dass </w:t>
      </w:r>
      <w:r w:rsidR="00C929E0">
        <w:t xml:space="preserve">etwas an ihm zerrt. Er fühlt sich so weich und ergibt sich dem, was da ist. Die anderen drei meinen später, er sei eben </w:t>
      </w:r>
      <w:r w:rsidR="00743F09">
        <w:t xml:space="preserve">schon </w:t>
      </w:r>
      <w:r w:rsidR="00C929E0">
        <w:t xml:space="preserve">in seinem Zimmer. </w:t>
      </w:r>
    </w:p>
    <w:p w14:paraId="62D3DBF1" w14:textId="4E152EA4" w:rsidR="007E2197" w:rsidRDefault="00837E8A">
      <w:r>
        <w:t xml:space="preserve">Manolis hat etwas gehört, er will aus dem Fenster schauen, seine Großmutter zieht ihn weg und schließt die </w:t>
      </w:r>
      <w:r w:rsidR="007A2BEB">
        <w:t>Fensterläden</w:t>
      </w:r>
      <w:r>
        <w:t>.</w:t>
      </w:r>
    </w:p>
    <w:p w14:paraId="5AA0AE35" w14:textId="614801FE" w:rsidR="007E2197" w:rsidRDefault="007E2197"/>
    <w:p w14:paraId="4DD5DB8A" w14:textId="20542E47" w:rsidR="00837E8A" w:rsidRDefault="00837E8A" w:rsidP="008F304D">
      <w:r>
        <w:t>*</w:t>
      </w:r>
    </w:p>
    <w:p w14:paraId="189E9F55" w14:textId="227C99A9" w:rsidR="001A5C43" w:rsidRDefault="00743F09">
      <w:r>
        <w:t>Claudia</w:t>
      </w:r>
      <w:r w:rsidR="007E2197">
        <w:t xml:space="preserve"> erzählt von Auseinandersetzungen </w:t>
      </w:r>
      <w:r w:rsidR="00837E8A">
        <w:t>damals mit ihren Eltern</w:t>
      </w:r>
      <w:r w:rsidR="007E2197">
        <w:t xml:space="preserve">. Sie bilanziert: </w:t>
      </w:r>
      <w:r w:rsidR="00F92FF6">
        <w:t>ihre</w:t>
      </w:r>
      <w:r w:rsidR="007E2197">
        <w:t xml:space="preserve"> eigenen Kinder </w:t>
      </w:r>
      <w:r w:rsidR="00F92FF6">
        <w:t>widerspr</w:t>
      </w:r>
      <w:r>
        <w:t>e</w:t>
      </w:r>
      <w:r w:rsidR="00F92FF6">
        <w:t>chen kaum, l</w:t>
      </w:r>
      <w:r>
        <w:t>ass</w:t>
      </w:r>
      <w:r w:rsidR="00F92FF6">
        <w:t xml:space="preserve">en einen aber auch nicht an sich ran; sie </w:t>
      </w:r>
      <w:r w:rsidR="007E2197">
        <w:t>streben nach beruflichem Erfolg und nach Geld, machen nie Urlaub in einem Zelt oder mit Rucksack und Schlafsack</w:t>
      </w:r>
      <w:r>
        <w:t>.</w:t>
      </w:r>
    </w:p>
    <w:p w14:paraId="0D5B7F5B" w14:textId="06D3CCE2" w:rsidR="001A5C43" w:rsidRDefault="00743F09">
      <w:r>
        <w:t>Rüdiger</w:t>
      </w:r>
      <w:r w:rsidR="00837E8A">
        <w:t xml:space="preserve">, der </w:t>
      </w:r>
      <w:r>
        <w:t>als</w:t>
      </w:r>
      <w:r w:rsidR="007E2197">
        <w:t xml:space="preserve"> Historiker</w:t>
      </w:r>
      <w:r w:rsidR="00B67077">
        <w:t xml:space="preserve"> </w:t>
      </w:r>
      <w:r w:rsidR="001A5C43">
        <w:t xml:space="preserve">unter </w:t>
      </w:r>
      <w:r w:rsidR="0012417F">
        <w:t>a</w:t>
      </w:r>
      <w:r w:rsidR="001A5C43">
        <w:t xml:space="preserve">nderem über </w:t>
      </w:r>
      <w:r w:rsidR="007E2197">
        <w:t>„1968“</w:t>
      </w:r>
      <w:r>
        <w:t xml:space="preserve"> Vorlesungen hält</w:t>
      </w:r>
      <w:r w:rsidR="00837E8A">
        <w:t xml:space="preserve">, berichtet: </w:t>
      </w:r>
      <w:r w:rsidR="001A5C43">
        <w:t>W</w:t>
      </w:r>
      <w:r w:rsidR="00B170BB">
        <w:t>enn er von de</w:t>
      </w:r>
      <w:r w:rsidR="001F42CD">
        <w:t>n</w:t>
      </w:r>
      <w:r w:rsidR="00B170BB">
        <w:t xml:space="preserve"> </w:t>
      </w:r>
      <w:r w:rsidR="007E2197" w:rsidRPr="007E2197">
        <w:t>in die Hörsäle drängende</w:t>
      </w:r>
      <w:r w:rsidR="00B170BB">
        <w:t>n</w:t>
      </w:r>
      <w:r w:rsidR="007E2197" w:rsidRPr="007E2197">
        <w:t xml:space="preserve"> Masse</w:t>
      </w:r>
      <w:r w:rsidR="001F42CD">
        <w:t>n</w:t>
      </w:r>
      <w:r w:rsidR="007E2197" w:rsidRPr="007E2197">
        <w:t xml:space="preserve"> </w:t>
      </w:r>
      <w:r w:rsidR="007A2BEB">
        <w:t>redet</w:t>
      </w:r>
      <w:r w:rsidR="00B170BB">
        <w:t xml:space="preserve">, die </w:t>
      </w:r>
      <w:r w:rsidR="007E2197" w:rsidRPr="007E2197">
        <w:t>Reform und Teilhabe fordert</w:t>
      </w:r>
      <w:r w:rsidR="00B170BB">
        <w:t xml:space="preserve">en, sitzen die meisten mit gesenkten Köpfen an ihren Mobiltelefonen. </w:t>
      </w:r>
    </w:p>
    <w:p w14:paraId="49FB29A5" w14:textId="22FD7885" w:rsidR="00C929E0" w:rsidRDefault="00743F09">
      <w:r>
        <w:t>Heinz</w:t>
      </w:r>
      <w:r w:rsidR="001A5C43">
        <w:t xml:space="preserve"> wird weinerlich, hadert mit allem, was verlorengegangen ist und fängt an, sich für das zu entschuldigen, was er erreicht hat. Er könne sich einen Ausstieg vorstellen. Und wie es denn wäre, wenn man sich hier einen kleinen Bauernhof miete</w:t>
      </w:r>
      <w:r>
        <w:t>n würde</w:t>
      </w:r>
      <w:r w:rsidR="001A5C43">
        <w:t xml:space="preserve">… </w:t>
      </w:r>
    </w:p>
    <w:p w14:paraId="28B36475" w14:textId="77777777" w:rsidR="00C929E0" w:rsidRDefault="00C929E0"/>
    <w:p w14:paraId="59CA50B6" w14:textId="77777777" w:rsidR="009E50AC" w:rsidRDefault="00743F09">
      <w:r>
        <w:t>Claudia</w:t>
      </w:r>
      <w:r w:rsidR="001A5C43">
        <w:t xml:space="preserve"> muss kotzen. Nicht deswegen. So allgemein. Der Ouzo und das Leben. </w:t>
      </w:r>
      <w:r w:rsidR="00C929E0">
        <w:t xml:space="preserve">Etwas </w:t>
      </w:r>
      <w:r w:rsidR="00491555">
        <w:t xml:space="preserve">folgt ihr </w:t>
      </w:r>
      <w:r w:rsidR="00C929E0">
        <w:t>in ihre</w:t>
      </w:r>
      <w:r w:rsidR="00491555">
        <w:t>m</w:t>
      </w:r>
      <w:r w:rsidR="00C929E0">
        <w:t xml:space="preserve"> Schatten </w:t>
      </w:r>
      <w:r w:rsidR="00052A10">
        <w:t>zur Toilette. Man hört ein Keuchen, ein Japsen, einen kurzen Aufschre</w:t>
      </w:r>
      <w:r w:rsidR="00C929E0">
        <w:t xml:space="preserve">i, </w:t>
      </w:r>
      <w:r w:rsidR="00052A10">
        <w:t>einen Plumps</w:t>
      </w:r>
      <w:r w:rsidR="00C929E0">
        <w:t xml:space="preserve"> und </w:t>
      </w:r>
      <w:r w:rsidR="00C929E0">
        <w:lastRenderedPageBreak/>
        <w:t>ein schleifendes Geräusch</w:t>
      </w:r>
      <w:r w:rsidR="00052A10">
        <w:t>.</w:t>
      </w:r>
      <w:r w:rsidR="00C929E0">
        <w:t xml:space="preserve"> </w:t>
      </w:r>
      <w:r w:rsidR="001906CA">
        <w:t>Das heißt: man könnte es hören, w</w:t>
      </w:r>
      <w:r w:rsidR="00C929E0">
        <w:t xml:space="preserve">enn man nicht grade </w:t>
      </w:r>
      <w:r>
        <w:t>verbissen</w:t>
      </w:r>
      <w:r w:rsidR="00C929E0">
        <w:t xml:space="preserve"> diskutier</w:t>
      </w:r>
      <w:r w:rsidR="001906CA">
        <w:t>en würde.</w:t>
      </w:r>
      <w:r w:rsidR="00837E8A">
        <w:t xml:space="preserve"> </w:t>
      </w:r>
    </w:p>
    <w:p w14:paraId="597529B6" w14:textId="211FBE0A" w:rsidR="001A5C43" w:rsidRDefault="00837E8A">
      <w:r>
        <w:t xml:space="preserve">Manolis darf </w:t>
      </w:r>
      <w:r w:rsidR="002B09EC">
        <w:t xml:space="preserve">heute schon </w:t>
      </w:r>
      <w:r>
        <w:t xml:space="preserve">am Nachmittag fernsehen. </w:t>
      </w:r>
      <w:r w:rsidR="002B09EC">
        <w:t>Das freut und wundert ihn.</w:t>
      </w:r>
    </w:p>
    <w:p w14:paraId="6D1E6D84" w14:textId="77777777" w:rsidR="0012417F" w:rsidRDefault="0012417F" w:rsidP="0012417F">
      <w:pPr>
        <w:jc w:val="center"/>
      </w:pPr>
      <w:r>
        <w:t>*</w:t>
      </w:r>
    </w:p>
    <w:p w14:paraId="7787A182" w14:textId="5415B34C" w:rsidR="001906CA" w:rsidRDefault="002B09EC" w:rsidP="00813601">
      <w:r>
        <w:t>Abends fahren heute die Fischer nicht hinaus. Keiner kommt. Keiner geht.</w:t>
      </w:r>
      <w:r w:rsidR="001A5C43">
        <w:t xml:space="preserve"> Die Musik aus dem mp-3-Player dudelt vor sich hin. </w:t>
      </w:r>
      <w:r w:rsidR="000C19F8">
        <w:t xml:space="preserve">Gegen Mitternacht </w:t>
      </w:r>
      <w:r>
        <w:t xml:space="preserve">wird auch Rüdiger </w:t>
      </w:r>
      <w:r w:rsidR="00813601">
        <w:t xml:space="preserve">müde. </w:t>
      </w:r>
      <w:r>
        <w:t xml:space="preserve">Bevor er sich zurückzieht, sagt er zu Heinz </w:t>
      </w:r>
      <w:r w:rsidR="00491555">
        <w:t xml:space="preserve">„Der Letzte </w:t>
      </w:r>
      <w:r w:rsidR="00E1662D">
        <w:t>macht</w:t>
      </w:r>
      <w:r w:rsidR="00491555">
        <w:t xml:space="preserve"> das Licht</w:t>
      </w:r>
      <w:r w:rsidR="00E1662D">
        <w:t xml:space="preserve"> aus</w:t>
      </w:r>
      <w:r w:rsidR="00491555">
        <w:t>“. Dann</w:t>
      </w:r>
      <w:r w:rsidR="001906CA">
        <w:t xml:space="preserve"> </w:t>
      </w:r>
      <w:r w:rsidR="00491555">
        <w:t>ist er</w:t>
      </w:r>
      <w:r w:rsidR="001906CA">
        <w:t xml:space="preserve"> </w:t>
      </w:r>
      <w:r w:rsidR="00491555">
        <w:t xml:space="preserve">plötzlich </w:t>
      </w:r>
      <w:r>
        <w:t>außerhalb</w:t>
      </w:r>
      <w:r w:rsidR="001906CA">
        <w:t xml:space="preserve"> des Licht</w:t>
      </w:r>
      <w:r w:rsidR="00491555">
        <w:t>kegels verschwunden</w:t>
      </w:r>
      <w:r w:rsidR="001906CA">
        <w:t>.</w:t>
      </w:r>
      <w:r w:rsidR="00491555">
        <w:t xml:space="preserve"> </w:t>
      </w:r>
      <w:r w:rsidR="00743F09">
        <w:t>Heinz</w:t>
      </w:r>
      <w:r w:rsidR="00491555">
        <w:t xml:space="preserve"> sieht ihn nicht die Treppe hochgehen</w:t>
      </w:r>
      <w:r w:rsidR="00743F09">
        <w:t xml:space="preserve">, denkt sich aber nichts dabei. </w:t>
      </w:r>
      <w:r w:rsidR="007A4503">
        <w:t xml:space="preserve">Er </w:t>
      </w:r>
      <w:proofErr w:type="gramStart"/>
      <w:r w:rsidR="007A4503">
        <w:t>will überhaupt</w:t>
      </w:r>
      <w:proofErr w:type="gramEnd"/>
      <w:r w:rsidR="007A4503">
        <w:t xml:space="preserve"> nicht mehr denken. </w:t>
      </w:r>
      <w:r w:rsidR="00743F09">
        <w:t>Schwere Schritte tappen heran.</w:t>
      </w:r>
    </w:p>
    <w:p w14:paraId="5EA0F282" w14:textId="77777777" w:rsidR="001906CA" w:rsidRDefault="001906CA" w:rsidP="00813601"/>
    <w:p w14:paraId="39C691E1" w14:textId="6E96DB60" w:rsidR="000C19F8" w:rsidRDefault="00491555" w:rsidP="00813601">
      <w:r>
        <w:t>A</w:t>
      </w:r>
      <w:r w:rsidR="00813601">
        <w:t xml:space="preserve">us dem Player </w:t>
      </w:r>
      <w:r>
        <w:t xml:space="preserve">tönt </w:t>
      </w:r>
      <w:r w:rsidR="00813601">
        <w:t>„</w:t>
      </w:r>
      <w:proofErr w:type="spellStart"/>
      <w:r w:rsidR="00813601" w:rsidRPr="00813601">
        <w:t>Good</w:t>
      </w:r>
      <w:proofErr w:type="spellEnd"/>
      <w:r w:rsidR="00813601" w:rsidRPr="00813601">
        <w:t xml:space="preserve"> </w:t>
      </w:r>
      <w:proofErr w:type="spellStart"/>
      <w:r w:rsidR="00813601" w:rsidRPr="00813601">
        <w:t>morning</w:t>
      </w:r>
      <w:proofErr w:type="spellEnd"/>
      <w:r w:rsidR="00813601" w:rsidRPr="00813601">
        <w:t xml:space="preserve"> </w:t>
      </w:r>
      <w:proofErr w:type="spellStart"/>
      <w:r w:rsidR="00813601" w:rsidRPr="00813601">
        <w:t>starshine</w:t>
      </w:r>
      <w:proofErr w:type="spellEnd"/>
      <w:r w:rsidR="00813601" w:rsidRPr="00813601">
        <w:t xml:space="preserve">/ The </w:t>
      </w:r>
      <w:proofErr w:type="spellStart"/>
      <w:r w:rsidR="00813601" w:rsidRPr="00813601">
        <w:t>earth</w:t>
      </w:r>
      <w:proofErr w:type="spellEnd"/>
      <w:r w:rsidR="00813601" w:rsidRPr="00813601">
        <w:t xml:space="preserve"> </w:t>
      </w:r>
      <w:proofErr w:type="spellStart"/>
      <w:r w:rsidR="00813601" w:rsidRPr="00813601">
        <w:t>says</w:t>
      </w:r>
      <w:proofErr w:type="spellEnd"/>
      <w:r w:rsidR="00813601" w:rsidRPr="00813601">
        <w:t xml:space="preserve"> </w:t>
      </w:r>
      <w:proofErr w:type="spellStart"/>
      <w:r w:rsidR="00813601" w:rsidRPr="00813601">
        <w:t>hello</w:t>
      </w:r>
      <w:proofErr w:type="spellEnd"/>
      <w:r w:rsidR="00813601" w:rsidRPr="00813601">
        <w:t>/</w:t>
      </w:r>
      <w:proofErr w:type="spellStart"/>
      <w:r w:rsidR="00813601" w:rsidRPr="00813601">
        <w:t>You</w:t>
      </w:r>
      <w:proofErr w:type="spellEnd"/>
      <w:r w:rsidR="00813601" w:rsidRPr="00813601">
        <w:t xml:space="preserve"> </w:t>
      </w:r>
      <w:proofErr w:type="spellStart"/>
      <w:r w:rsidR="00813601" w:rsidRPr="00813601">
        <w:t>twinkle</w:t>
      </w:r>
      <w:proofErr w:type="spellEnd"/>
      <w:r w:rsidR="00813601" w:rsidRPr="00813601">
        <w:t xml:space="preserve"> </w:t>
      </w:r>
      <w:proofErr w:type="spellStart"/>
      <w:r w:rsidR="00813601" w:rsidRPr="00813601">
        <w:t>above</w:t>
      </w:r>
      <w:proofErr w:type="spellEnd"/>
      <w:r w:rsidR="00813601" w:rsidRPr="00813601">
        <w:t xml:space="preserve"> </w:t>
      </w:r>
      <w:proofErr w:type="spellStart"/>
      <w:r w:rsidR="00813601" w:rsidRPr="00813601">
        <w:t>us</w:t>
      </w:r>
      <w:proofErr w:type="spellEnd"/>
      <w:r w:rsidR="00813601" w:rsidRPr="00813601">
        <w:t xml:space="preserve">/ </w:t>
      </w:r>
      <w:proofErr w:type="spellStart"/>
      <w:r w:rsidR="00813601" w:rsidRPr="00813601">
        <w:t>We</w:t>
      </w:r>
      <w:proofErr w:type="spellEnd"/>
      <w:r w:rsidR="00813601" w:rsidRPr="00813601">
        <w:t xml:space="preserve"> </w:t>
      </w:r>
      <w:proofErr w:type="spellStart"/>
      <w:r w:rsidR="00813601" w:rsidRPr="00813601">
        <w:t>twinkle</w:t>
      </w:r>
      <w:proofErr w:type="spellEnd"/>
      <w:r w:rsidR="00813601" w:rsidRPr="00813601">
        <w:t xml:space="preserve"> </w:t>
      </w:r>
      <w:proofErr w:type="spellStart"/>
      <w:r w:rsidR="00813601" w:rsidRPr="00813601">
        <w:t>below</w:t>
      </w:r>
      <w:proofErr w:type="spellEnd"/>
      <w:r w:rsidR="00813601">
        <w:t xml:space="preserve">“. </w:t>
      </w:r>
      <w:r w:rsidR="00743F09">
        <w:t>Heinz</w:t>
      </w:r>
      <w:r w:rsidR="00813601">
        <w:t xml:space="preserve"> </w:t>
      </w:r>
      <w:r w:rsidR="009E50AC">
        <w:t>singt mit:</w:t>
      </w:r>
      <w:r w:rsidR="00813601">
        <w:t xml:space="preserve"> „</w:t>
      </w:r>
      <w:bookmarkStart w:id="0" w:name="_Hlk52718556"/>
      <w:proofErr w:type="spellStart"/>
      <w:r w:rsidR="00813601" w:rsidRPr="00813601">
        <w:t>Gliddy</w:t>
      </w:r>
      <w:proofErr w:type="spellEnd"/>
      <w:r w:rsidR="00813601" w:rsidRPr="00813601">
        <w:t xml:space="preserve"> </w:t>
      </w:r>
      <w:proofErr w:type="spellStart"/>
      <w:r w:rsidR="00813601" w:rsidRPr="00813601">
        <w:t>glub</w:t>
      </w:r>
      <w:proofErr w:type="spellEnd"/>
      <w:r w:rsidR="00813601" w:rsidRPr="00813601">
        <w:t xml:space="preserve"> </w:t>
      </w:r>
      <w:proofErr w:type="spellStart"/>
      <w:r w:rsidR="00813601" w:rsidRPr="00813601">
        <w:t>gloopy</w:t>
      </w:r>
      <w:proofErr w:type="spellEnd"/>
      <w:r w:rsidR="00813601" w:rsidRPr="00813601">
        <w:t xml:space="preserve">/ </w:t>
      </w:r>
      <w:proofErr w:type="spellStart"/>
      <w:r w:rsidR="00813601" w:rsidRPr="00813601">
        <w:t>Nibby</w:t>
      </w:r>
      <w:proofErr w:type="spellEnd"/>
      <w:r w:rsidR="00813601" w:rsidRPr="00813601">
        <w:t xml:space="preserve"> </w:t>
      </w:r>
      <w:proofErr w:type="spellStart"/>
      <w:r w:rsidR="00813601" w:rsidRPr="00813601">
        <w:t>nabby</w:t>
      </w:r>
      <w:proofErr w:type="spellEnd"/>
      <w:r w:rsidR="00813601" w:rsidRPr="00813601">
        <w:t xml:space="preserve"> </w:t>
      </w:r>
      <w:proofErr w:type="spellStart"/>
      <w:r w:rsidR="00813601" w:rsidRPr="00813601">
        <w:t>noopy</w:t>
      </w:r>
      <w:bookmarkEnd w:id="0"/>
      <w:proofErr w:type="spellEnd"/>
      <w:r w:rsidR="00813601" w:rsidRPr="00813601">
        <w:t xml:space="preserve">/ La </w:t>
      </w:r>
      <w:proofErr w:type="spellStart"/>
      <w:r w:rsidR="00813601" w:rsidRPr="00813601">
        <w:t>lo</w:t>
      </w:r>
      <w:proofErr w:type="spellEnd"/>
      <w:r w:rsidR="00813601" w:rsidRPr="00813601">
        <w:t xml:space="preserve"> </w:t>
      </w:r>
      <w:proofErr w:type="spellStart"/>
      <w:r w:rsidR="00813601" w:rsidRPr="00813601">
        <w:t>lo</w:t>
      </w:r>
      <w:proofErr w:type="spellEnd"/>
      <w:r w:rsidR="00813601">
        <w:t xml:space="preserve">“. </w:t>
      </w:r>
      <w:r w:rsidR="00743F09">
        <w:t>Etwas</w:t>
      </w:r>
      <w:r w:rsidR="001906CA">
        <w:t xml:space="preserve"> lehnt sich an </w:t>
      </w:r>
      <w:r>
        <w:t xml:space="preserve">seinen Rücken. </w:t>
      </w:r>
      <w:r w:rsidR="00E1662D">
        <w:t xml:space="preserve">Ein kurzer Schmerz. </w:t>
      </w:r>
      <w:r>
        <w:t>Er seufzt glücklich.</w:t>
      </w:r>
      <w:r w:rsidR="001906CA">
        <w:t xml:space="preserve"> </w:t>
      </w:r>
      <w:r w:rsidR="000A7828">
        <w:t>D</w:t>
      </w:r>
      <w:r w:rsidR="00813601">
        <w:t>as Gefühl in der Brust</w:t>
      </w:r>
      <w:r w:rsidR="00065A47">
        <w:t xml:space="preserve">, so </w:t>
      </w:r>
      <w:r w:rsidR="00813601">
        <w:t>leicht</w:t>
      </w:r>
      <w:r>
        <w:t>, wie ein Sich-Verströmen</w:t>
      </w:r>
      <w:r w:rsidR="00813601">
        <w:t xml:space="preserve">. </w:t>
      </w:r>
      <w:r w:rsidR="00E1662D">
        <w:t xml:space="preserve">Wie ein Hochgehoben-Werden, ein Davonschweben. </w:t>
      </w:r>
      <w:r w:rsidR="00813601">
        <w:t>Er greift nach den Sternen</w:t>
      </w:r>
      <w:r w:rsidR="002B09EC">
        <w:t>, als wollte er an einem Dimmer drehen</w:t>
      </w:r>
      <w:r w:rsidR="00813601">
        <w:t xml:space="preserve">: </w:t>
      </w:r>
      <w:r w:rsidR="000A7828">
        <w:t>„</w:t>
      </w:r>
      <w:proofErr w:type="spellStart"/>
      <w:r w:rsidR="00813601">
        <w:t>Singing</w:t>
      </w:r>
      <w:proofErr w:type="spellEnd"/>
      <w:r w:rsidR="00813601">
        <w:t xml:space="preserve"> a </w:t>
      </w:r>
      <w:proofErr w:type="spellStart"/>
      <w:r w:rsidR="00813601">
        <w:t>song</w:t>
      </w:r>
      <w:proofErr w:type="spellEnd"/>
      <w:r w:rsidR="00813601">
        <w:t xml:space="preserve">/ </w:t>
      </w:r>
      <w:proofErr w:type="spellStart"/>
      <w:r w:rsidR="00813601">
        <w:t>Humming</w:t>
      </w:r>
      <w:proofErr w:type="spellEnd"/>
      <w:r w:rsidR="00813601">
        <w:t xml:space="preserve"> a </w:t>
      </w:r>
      <w:proofErr w:type="spellStart"/>
      <w:r w:rsidR="00813601">
        <w:t>song</w:t>
      </w:r>
      <w:proofErr w:type="spellEnd"/>
      <w:r w:rsidR="000A7828">
        <w:t>…“</w:t>
      </w:r>
      <w:r w:rsidR="00813601">
        <w:t xml:space="preserve"> </w:t>
      </w:r>
      <w:r>
        <w:t xml:space="preserve">Das Licht </w:t>
      </w:r>
      <w:r w:rsidR="000A0C2E">
        <w:t>ist gelöscht</w:t>
      </w:r>
      <w:r w:rsidR="00813601">
        <w:t xml:space="preserve">. </w:t>
      </w:r>
      <w:r>
        <w:t>Er lächelt.</w:t>
      </w:r>
    </w:p>
    <w:p w14:paraId="4A18E573" w14:textId="38274352" w:rsidR="00491555" w:rsidRDefault="00491555" w:rsidP="00813601"/>
    <w:p w14:paraId="554E72C2" w14:textId="293943C4" w:rsidR="00491555" w:rsidRDefault="00491555" w:rsidP="00813601">
      <w:r>
        <w:t>*</w:t>
      </w:r>
    </w:p>
    <w:p w14:paraId="5F4967DC" w14:textId="0CCAB9C9" w:rsidR="002B09EC" w:rsidRDefault="00494A9C" w:rsidP="00494A9C">
      <w:r>
        <w:t xml:space="preserve">In den Höhlen oben </w:t>
      </w:r>
      <w:r w:rsidR="00FF7B7E">
        <w:t xml:space="preserve">wieder </w:t>
      </w:r>
      <w:r w:rsidR="002B09EC">
        <w:t xml:space="preserve">ein Geräusch wie ein Platschen. </w:t>
      </w:r>
      <w:r w:rsidR="00FF7B7E">
        <w:t xml:space="preserve">Zum vierten Mal schon fällt etwas </w:t>
      </w:r>
      <w:r w:rsidR="002B09EC">
        <w:t xml:space="preserve">Schweres auf kleine Steinchen oder Knöchelchen. </w:t>
      </w:r>
      <w:r>
        <w:t xml:space="preserve">Raubtiere werden </w:t>
      </w:r>
      <w:r w:rsidR="002B09EC">
        <w:t>kommen</w:t>
      </w:r>
      <w:r>
        <w:t xml:space="preserve">. </w:t>
      </w:r>
      <w:r w:rsidR="002B09EC">
        <w:t>Und schließlich werden da nur mehr die weißen Knöchelchen sein</w:t>
      </w:r>
      <w:r w:rsidR="00363EE0">
        <w:t>, wie die vielen anderen, die da schon liegen. U</w:t>
      </w:r>
      <w:r w:rsidR="002B09EC">
        <w:t>nd nicht mehr das Schwere.</w:t>
      </w:r>
      <w:r w:rsidR="007A4503">
        <w:t xml:space="preserve"> Rein und weiß wird alles daliegen. </w:t>
      </w:r>
      <w:r w:rsidR="00FF7B7E">
        <w:t>Der Wind wird darüber hinwegstreichen.</w:t>
      </w:r>
    </w:p>
    <w:p w14:paraId="67D44B5F" w14:textId="77777777" w:rsidR="00363EE0" w:rsidRDefault="00363EE0" w:rsidP="00494A9C"/>
    <w:p w14:paraId="6BB5414B" w14:textId="2E9536A9" w:rsidR="00494A9C" w:rsidRDefault="00494A9C" w:rsidP="00494A9C">
      <w:r>
        <w:t xml:space="preserve">So friedlich war einst alles gewesen. Man hatte aus Wildgräsern Feldfrüchte gezüchtet und Vorräte angelegt. Wilde Tier zähmte man. Und scharrte diese Höhlen aus dem Sandstein. </w:t>
      </w:r>
      <w:r w:rsidR="00363EE0">
        <w:t xml:space="preserve">Ein Dorf entstand. Und irgendwann eine heilige Stätte der Römer, die hier ihre Toten begruben. </w:t>
      </w:r>
      <w:r>
        <w:t xml:space="preserve">Bis </w:t>
      </w:r>
      <w:r w:rsidR="00363EE0">
        <w:t>all das</w:t>
      </w:r>
      <w:r>
        <w:t xml:space="preserve"> entweiht wurde durch </w:t>
      </w:r>
      <w:r w:rsidR="007A4503">
        <w:t>Bärtige und Langhaarige</w:t>
      </w:r>
      <w:r>
        <w:t>, die Substanzen in Rauch aufgehen ließen, sich</w:t>
      </w:r>
      <w:r w:rsidR="007A4503">
        <w:t xml:space="preserve"> in der heiligen Stätte</w:t>
      </w:r>
      <w:r>
        <w:t xml:space="preserve"> torkelnd paarten und Lieder </w:t>
      </w:r>
      <w:r w:rsidR="007A4503">
        <w:t>grölten</w:t>
      </w:r>
      <w:r>
        <w:t>, in denen „</w:t>
      </w:r>
      <w:proofErr w:type="spellStart"/>
      <w:r w:rsidRPr="00494A9C">
        <w:t>Gliddy</w:t>
      </w:r>
      <w:proofErr w:type="spellEnd"/>
      <w:r w:rsidRPr="00494A9C">
        <w:t xml:space="preserve"> </w:t>
      </w:r>
      <w:proofErr w:type="spellStart"/>
      <w:r w:rsidRPr="00494A9C">
        <w:t>glub</w:t>
      </w:r>
      <w:proofErr w:type="spellEnd"/>
      <w:r w:rsidRPr="00494A9C">
        <w:t xml:space="preserve"> </w:t>
      </w:r>
      <w:proofErr w:type="spellStart"/>
      <w:r w:rsidRPr="00494A9C">
        <w:t>gloopy</w:t>
      </w:r>
      <w:proofErr w:type="spellEnd"/>
      <w:r w:rsidRPr="00494A9C">
        <w:t xml:space="preserve">/ </w:t>
      </w:r>
      <w:proofErr w:type="spellStart"/>
      <w:r w:rsidRPr="00494A9C">
        <w:t>Nibby</w:t>
      </w:r>
      <w:proofErr w:type="spellEnd"/>
      <w:r w:rsidRPr="00494A9C">
        <w:t xml:space="preserve"> </w:t>
      </w:r>
      <w:proofErr w:type="spellStart"/>
      <w:r w:rsidRPr="00494A9C">
        <w:t>nabby</w:t>
      </w:r>
      <w:proofErr w:type="spellEnd"/>
      <w:r w:rsidRPr="00494A9C">
        <w:t xml:space="preserve"> </w:t>
      </w:r>
      <w:proofErr w:type="spellStart"/>
      <w:r w:rsidRPr="00494A9C">
        <w:t>noopy</w:t>
      </w:r>
      <w:proofErr w:type="spellEnd"/>
      <w:r>
        <w:t>“ vorkam.</w:t>
      </w:r>
    </w:p>
    <w:p w14:paraId="133A9BF9" w14:textId="4A7E551B" w:rsidR="00494A9C" w:rsidRDefault="00494A9C" w:rsidP="00494A9C"/>
    <w:p w14:paraId="6B93C8BE" w14:textId="1F891C5C" w:rsidR="00494A9C" w:rsidRDefault="00494A9C" w:rsidP="00494A9C">
      <w:r>
        <w:t>*</w:t>
      </w:r>
    </w:p>
    <w:p w14:paraId="6DB0DBC4" w14:textId="76F99971" w:rsidR="00B67077" w:rsidRDefault="00491555" w:rsidP="008335E4">
      <w:proofErr w:type="spellStart"/>
      <w:r>
        <w:t>Efitichía</w:t>
      </w:r>
      <w:proofErr w:type="spellEnd"/>
      <w:r>
        <w:t xml:space="preserve"> </w:t>
      </w:r>
      <w:r w:rsidR="00FA3219">
        <w:t xml:space="preserve">sieht die vielen Vögel oben bei den Höhlen kreisen. </w:t>
      </w:r>
      <w:r w:rsidR="00574617">
        <w:t xml:space="preserve">Unter einem grellweißen Himmel. </w:t>
      </w:r>
      <w:r w:rsidR="00FA3219">
        <w:t xml:space="preserve">Sie </w:t>
      </w:r>
      <w:r w:rsidR="00494A9C">
        <w:t xml:space="preserve">räumt </w:t>
      </w:r>
      <w:r>
        <w:t>die Flaschen und Zigarettenkippen weg</w:t>
      </w:r>
      <w:r w:rsidR="008335E4">
        <w:t>, stapelt die Sessel und wischt die Tische ab</w:t>
      </w:r>
      <w:r>
        <w:t xml:space="preserve">. Wie immer </w:t>
      </w:r>
      <w:r w:rsidR="00B67077">
        <w:t>spritzt</w:t>
      </w:r>
      <w:r w:rsidR="008335E4">
        <w:t xml:space="preserve"> sie auch d</w:t>
      </w:r>
      <w:r w:rsidR="00B67077">
        <w:t>ie</w:t>
      </w:r>
      <w:r w:rsidR="008335E4">
        <w:t xml:space="preserve"> </w:t>
      </w:r>
      <w:r w:rsidR="00B67077">
        <w:t>B</w:t>
      </w:r>
      <w:r w:rsidR="008335E4">
        <w:t>oden</w:t>
      </w:r>
      <w:r w:rsidR="00B67077">
        <w:t>flächen mit dem Schlauch ab</w:t>
      </w:r>
      <w:r w:rsidR="008335E4">
        <w:t xml:space="preserve">. </w:t>
      </w:r>
      <w:r w:rsidR="00B67077">
        <w:t xml:space="preserve">Viel Wasser rinnt </w:t>
      </w:r>
      <w:r w:rsidR="00292C18">
        <w:t>davon</w:t>
      </w:r>
      <w:r w:rsidR="00B67077">
        <w:t xml:space="preserve">, bis es klar und hell bleibt. </w:t>
      </w:r>
      <w:r w:rsidR="008335E4">
        <w:t xml:space="preserve">Und wieder </w:t>
      </w:r>
      <w:r w:rsidR="00363EE0">
        <w:t xml:space="preserve">ist da </w:t>
      </w:r>
      <w:r w:rsidR="008335E4">
        <w:t>der Geruch. Immer</w:t>
      </w:r>
      <w:r w:rsidR="00292C18">
        <w:t>,</w:t>
      </w:r>
      <w:r w:rsidR="008335E4">
        <w:t xml:space="preserve"> wenn der Wind von den Höhlen herunter weht.</w:t>
      </w:r>
      <w:r w:rsidR="00494A9C">
        <w:t xml:space="preserve"> </w:t>
      </w:r>
      <w:r w:rsidR="00363EE0">
        <w:t xml:space="preserve">Sie wird </w:t>
      </w:r>
      <w:r w:rsidR="007A4503">
        <w:t xml:space="preserve">zur Reinigung </w:t>
      </w:r>
      <w:r w:rsidR="00363EE0">
        <w:t>wieder Beifuß, Wilden Salbei und phönizischen Wacholder räuchern.</w:t>
      </w:r>
    </w:p>
    <w:p w14:paraId="58B02E57" w14:textId="77777777" w:rsidR="00B67077" w:rsidRDefault="00B67077" w:rsidP="008335E4"/>
    <w:p w14:paraId="7B6C4430" w14:textId="2CDE5C07" w:rsidR="008335E4" w:rsidRDefault="00494A9C" w:rsidP="008335E4">
      <w:r>
        <w:t xml:space="preserve">Soll man den Schriftzug „Today </w:t>
      </w:r>
      <w:proofErr w:type="spellStart"/>
      <w:r>
        <w:t>is</w:t>
      </w:r>
      <w:proofErr w:type="spellEnd"/>
      <w:r>
        <w:t xml:space="preserve"> </w:t>
      </w:r>
      <w:proofErr w:type="spellStart"/>
      <w:r>
        <w:t>life</w:t>
      </w:r>
      <w:proofErr w:type="spellEnd"/>
      <w:r>
        <w:t>…“  im nächsten Jahr noch nachziehen?</w:t>
      </w:r>
    </w:p>
    <w:p w14:paraId="697D5048" w14:textId="077DCEE6" w:rsidR="007A2BEB" w:rsidRDefault="007A2BEB" w:rsidP="008335E4"/>
    <w:p w14:paraId="007700E3" w14:textId="5C0C4301" w:rsidR="007A2BEB" w:rsidRDefault="007A2BEB" w:rsidP="008335E4">
      <w:r>
        <w:t xml:space="preserve">Version </w:t>
      </w:r>
      <w:r w:rsidR="00964591">
        <w:t>3</w:t>
      </w:r>
    </w:p>
    <w:p w14:paraId="0169E82D" w14:textId="77777777" w:rsidR="008335E4" w:rsidRDefault="008335E4" w:rsidP="008335E4"/>
    <w:p w14:paraId="7B463EB7" w14:textId="77777777" w:rsidR="007E2197" w:rsidRDefault="007E2197"/>
    <w:p w14:paraId="3830134E" w14:textId="2761681C" w:rsidR="007E2197" w:rsidRDefault="007E2197"/>
    <w:p w14:paraId="5EE3CCAB" w14:textId="77777777" w:rsidR="007E2197" w:rsidRDefault="007E2197"/>
    <w:p w14:paraId="5874BFFB" w14:textId="77777777" w:rsidR="00E3671E" w:rsidRDefault="00E3671E"/>
    <w:sectPr w:rsidR="00E367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676BE"/>
    <w:multiLevelType w:val="hybridMultilevel"/>
    <w:tmpl w:val="8B7819EC"/>
    <w:lvl w:ilvl="0" w:tplc="6D085DC4">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C"/>
    <w:rsid w:val="00052A10"/>
    <w:rsid w:val="00065A47"/>
    <w:rsid w:val="00071630"/>
    <w:rsid w:val="00091E7E"/>
    <w:rsid w:val="000A0C2E"/>
    <w:rsid w:val="000A7828"/>
    <w:rsid w:val="000C19F8"/>
    <w:rsid w:val="000D6E80"/>
    <w:rsid w:val="0012417F"/>
    <w:rsid w:val="00167EF5"/>
    <w:rsid w:val="001906CA"/>
    <w:rsid w:val="001A5C43"/>
    <w:rsid w:val="001C2F51"/>
    <w:rsid w:val="001F42CD"/>
    <w:rsid w:val="00200F69"/>
    <w:rsid w:val="00290584"/>
    <w:rsid w:val="00292C18"/>
    <w:rsid w:val="002B09EC"/>
    <w:rsid w:val="00363EE0"/>
    <w:rsid w:val="00491555"/>
    <w:rsid w:val="00494A9C"/>
    <w:rsid w:val="004B7B96"/>
    <w:rsid w:val="005270F8"/>
    <w:rsid w:val="00574617"/>
    <w:rsid w:val="005A57A9"/>
    <w:rsid w:val="00600136"/>
    <w:rsid w:val="00743F09"/>
    <w:rsid w:val="007A2BEB"/>
    <w:rsid w:val="007A4503"/>
    <w:rsid w:val="007D5C8C"/>
    <w:rsid w:val="007E2197"/>
    <w:rsid w:val="00813601"/>
    <w:rsid w:val="008335E4"/>
    <w:rsid w:val="00837E8A"/>
    <w:rsid w:val="008F304D"/>
    <w:rsid w:val="00901E4E"/>
    <w:rsid w:val="00964591"/>
    <w:rsid w:val="009660D8"/>
    <w:rsid w:val="0099751B"/>
    <w:rsid w:val="009C03A8"/>
    <w:rsid w:val="009D2AD2"/>
    <w:rsid w:val="009E50AC"/>
    <w:rsid w:val="00A0289C"/>
    <w:rsid w:val="00B170BB"/>
    <w:rsid w:val="00B4364C"/>
    <w:rsid w:val="00B67077"/>
    <w:rsid w:val="00BC49F5"/>
    <w:rsid w:val="00BE3DA0"/>
    <w:rsid w:val="00BE7381"/>
    <w:rsid w:val="00C33DE0"/>
    <w:rsid w:val="00C71749"/>
    <w:rsid w:val="00C83AA2"/>
    <w:rsid w:val="00C929E0"/>
    <w:rsid w:val="00CD74DF"/>
    <w:rsid w:val="00D645A3"/>
    <w:rsid w:val="00E1662D"/>
    <w:rsid w:val="00E3671E"/>
    <w:rsid w:val="00F92FF6"/>
    <w:rsid w:val="00FA3219"/>
    <w:rsid w:val="00FF7B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01B3"/>
  <w15:chartTrackingRefBased/>
  <w15:docId w15:val="{23345658-1980-4DD8-B5E6-F582421F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3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8618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2</cp:revision>
  <dcterms:created xsi:type="dcterms:W3CDTF">2021-12-28T18:16:00Z</dcterms:created>
  <dcterms:modified xsi:type="dcterms:W3CDTF">2021-12-28T18:16:00Z</dcterms:modified>
</cp:coreProperties>
</file>