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2C36A" w14:textId="7FC518AC" w:rsidR="00390D16" w:rsidRPr="002D119C" w:rsidRDefault="00E9776A" w:rsidP="002D11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</w:t>
      </w:r>
      <w:r w:rsidR="002D119C" w:rsidRPr="002D119C">
        <w:rPr>
          <w:b/>
          <w:bCs/>
          <w:sz w:val="28"/>
          <w:szCs w:val="28"/>
        </w:rPr>
        <w:t>SCRCIPTION VIDE-GRENIER</w:t>
      </w:r>
      <w:r w:rsidR="002D119C">
        <w:rPr>
          <w:b/>
          <w:bCs/>
          <w:sz w:val="28"/>
          <w:szCs w:val="28"/>
        </w:rPr>
        <w:t xml:space="preserve"> ET MARCHE ARTISANAL</w:t>
      </w:r>
    </w:p>
    <w:p w14:paraId="609E9931" w14:textId="1526DEEE" w:rsidR="002D119C" w:rsidRPr="002D119C" w:rsidRDefault="002D119C" w:rsidP="002D119C">
      <w:pPr>
        <w:jc w:val="center"/>
        <w:rPr>
          <w:b/>
          <w:bCs/>
          <w:sz w:val="28"/>
          <w:szCs w:val="28"/>
        </w:rPr>
      </w:pPr>
      <w:r w:rsidRPr="002D119C">
        <w:rPr>
          <w:b/>
          <w:bCs/>
          <w:sz w:val="28"/>
          <w:szCs w:val="28"/>
        </w:rPr>
        <w:t>SAMEDI 10 AOUT 2024 PLACE DE LA NAVIGATION OUCHY</w:t>
      </w:r>
    </w:p>
    <w:p w14:paraId="5DF841F4" w14:textId="77777777" w:rsidR="002D119C" w:rsidRDefault="002D119C"/>
    <w:p w14:paraId="606C0EB7" w14:textId="51AE8E30" w:rsidR="002D119C" w:rsidRDefault="002D119C">
      <w:r>
        <w:t>NON :_______________________________________________________________________</w:t>
      </w:r>
    </w:p>
    <w:p w14:paraId="5D6F17C4" w14:textId="77777777" w:rsidR="002D119C" w:rsidRDefault="002D119C"/>
    <w:p w14:paraId="70CD006F" w14:textId="6B617B98" w:rsidR="002D119C" w:rsidRDefault="002D119C">
      <w:r>
        <w:t>PENOM :____________________________________________________________________</w:t>
      </w:r>
    </w:p>
    <w:p w14:paraId="495101AC" w14:textId="77777777" w:rsidR="002D119C" w:rsidRDefault="002D119C"/>
    <w:p w14:paraId="33F267A8" w14:textId="68D5C132" w:rsidR="002D119C" w:rsidRDefault="002D119C">
      <w:r>
        <w:t>RUE :_______________________________________________________________________</w:t>
      </w:r>
    </w:p>
    <w:p w14:paraId="537FB092" w14:textId="77777777" w:rsidR="002D119C" w:rsidRDefault="002D119C"/>
    <w:p w14:paraId="30CB4463" w14:textId="484060FE" w:rsidR="002D119C" w:rsidRDefault="002D119C">
      <w:r>
        <w:t>NPA  VILLE :_________________________________________________________________</w:t>
      </w:r>
    </w:p>
    <w:p w14:paraId="70CA2260" w14:textId="64A5B1D8" w:rsidR="002D119C" w:rsidRDefault="002D119C"/>
    <w:p w14:paraId="64C953BB" w14:textId="2A0B5BE4" w:rsidR="002D119C" w:rsidRDefault="002D119C">
      <w:r>
        <w:t>MAIL :_______________________________________________________________________</w:t>
      </w:r>
    </w:p>
    <w:p w14:paraId="3B936A4F" w14:textId="77777777" w:rsidR="002D119C" w:rsidRDefault="002D119C"/>
    <w:p w14:paraId="4EBB2F7F" w14:textId="1ABB67C7" w:rsidR="002D119C" w:rsidRDefault="002D119C">
      <w:r>
        <w:t>TEL :_________________________________________________________________________</w:t>
      </w:r>
    </w:p>
    <w:p w14:paraId="43343F60" w14:textId="77777777" w:rsidR="002D119C" w:rsidRDefault="002D119C"/>
    <w:p w14:paraId="54CB4277" w14:textId="77777777" w:rsidR="002D119C" w:rsidRPr="002D119C" w:rsidRDefault="002D119C">
      <w:pPr>
        <w:rPr>
          <w:sz w:val="24"/>
          <w:szCs w:val="24"/>
        </w:rPr>
      </w:pPr>
    </w:p>
    <w:p w14:paraId="6CB9CD23" w14:textId="6BA19DFC" w:rsidR="002D119C" w:rsidRPr="002D119C" w:rsidRDefault="002D119C">
      <w:pPr>
        <w:rPr>
          <w:sz w:val="24"/>
          <w:szCs w:val="24"/>
        </w:rPr>
      </w:pPr>
      <w:r w:rsidRPr="002D119C">
        <w:rPr>
          <w:sz w:val="24"/>
          <w:szCs w:val="24"/>
        </w:rPr>
        <w:t>Je participe avec un stand de :</w:t>
      </w:r>
      <w:r>
        <w:rPr>
          <w:sz w:val="24"/>
          <w:szCs w:val="24"/>
        </w:rPr>
        <w:t xml:space="preserve">  (souligner ce qui convient)</w:t>
      </w:r>
    </w:p>
    <w:p w14:paraId="2322C56A" w14:textId="77777777" w:rsidR="002D119C" w:rsidRPr="002D119C" w:rsidRDefault="002D119C">
      <w:pPr>
        <w:rPr>
          <w:sz w:val="24"/>
          <w:szCs w:val="24"/>
        </w:rPr>
      </w:pPr>
    </w:p>
    <w:p w14:paraId="70D7B30D" w14:textId="65DBCCCB" w:rsidR="002D119C" w:rsidRPr="002D119C" w:rsidRDefault="002D119C">
      <w:pPr>
        <w:rPr>
          <w:sz w:val="24"/>
          <w:szCs w:val="24"/>
        </w:rPr>
      </w:pPr>
      <w:proofErr w:type="spellStart"/>
      <w:r w:rsidRPr="002D119C">
        <w:rPr>
          <w:sz w:val="24"/>
          <w:szCs w:val="24"/>
        </w:rPr>
        <w:t>Vide-grenier</w:t>
      </w:r>
      <w:proofErr w:type="spellEnd"/>
      <w:r w:rsidRPr="002D119C">
        <w:rPr>
          <w:sz w:val="24"/>
          <w:szCs w:val="24"/>
        </w:rPr>
        <w:tab/>
      </w:r>
      <w:r w:rsidRPr="002D119C">
        <w:rPr>
          <w:sz w:val="24"/>
          <w:szCs w:val="24"/>
        </w:rPr>
        <w:tab/>
      </w:r>
      <w:r w:rsidRPr="002D119C">
        <w:rPr>
          <w:sz w:val="24"/>
          <w:szCs w:val="24"/>
        </w:rPr>
        <w:tab/>
      </w:r>
      <w:r w:rsidRPr="002D119C">
        <w:rPr>
          <w:sz w:val="24"/>
          <w:szCs w:val="24"/>
        </w:rPr>
        <w:tab/>
      </w:r>
      <w:r w:rsidRPr="002D119C">
        <w:rPr>
          <w:sz w:val="24"/>
          <w:szCs w:val="24"/>
        </w:rPr>
        <w:tab/>
      </w:r>
      <w:r w:rsidRPr="002D119C">
        <w:rPr>
          <w:sz w:val="24"/>
          <w:szCs w:val="24"/>
        </w:rPr>
        <w:tab/>
        <w:t>Marché artisanal</w:t>
      </w:r>
    </w:p>
    <w:p w14:paraId="58B894F7" w14:textId="77777777" w:rsidR="002D119C" w:rsidRPr="002D119C" w:rsidRDefault="002D119C">
      <w:pPr>
        <w:rPr>
          <w:sz w:val="24"/>
          <w:szCs w:val="24"/>
        </w:rPr>
      </w:pPr>
    </w:p>
    <w:p w14:paraId="3D9A2B93" w14:textId="4F5FDC12" w:rsidR="002D119C" w:rsidRPr="002D119C" w:rsidRDefault="002D119C">
      <w:pPr>
        <w:rPr>
          <w:sz w:val="24"/>
          <w:szCs w:val="24"/>
        </w:rPr>
      </w:pPr>
      <w:r w:rsidRPr="002D119C">
        <w:rPr>
          <w:sz w:val="24"/>
          <w:szCs w:val="24"/>
        </w:rPr>
        <w:t>Dimensions du stand :__________________________________________</w:t>
      </w:r>
    </w:p>
    <w:p w14:paraId="7C8EEFF5" w14:textId="77777777" w:rsidR="002D119C" w:rsidRPr="002D119C" w:rsidRDefault="002D119C">
      <w:pPr>
        <w:rPr>
          <w:sz w:val="24"/>
          <w:szCs w:val="24"/>
        </w:rPr>
      </w:pPr>
    </w:p>
    <w:p w14:paraId="7BBA2194" w14:textId="56FF01C5" w:rsidR="002D119C" w:rsidRPr="002D119C" w:rsidRDefault="002D119C">
      <w:pPr>
        <w:rPr>
          <w:sz w:val="24"/>
          <w:szCs w:val="24"/>
        </w:rPr>
      </w:pPr>
      <w:r w:rsidRPr="002D119C">
        <w:rPr>
          <w:sz w:val="24"/>
          <w:szCs w:val="24"/>
        </w:rPr>
        <w:t>Nombre d’emplacement.________________________________________</w:t>
      </w:r>
    </w:p>
    <w:p w14:paraId="7EFB3C04" w14:textId="77777777" w:rsidR="002D119C" w:rsidRPr="002D119C" w:rsidRDefault="002D119C">
      <w:pPr>
        <w:rPr>
          <w:sz w:val="24"/>
          <w:szCs w:val="24"/>
        </w:rPr>
      </w:pPr>
    </w:p>
    <w:p w14:paraId="17053722" w14:textId="659DC192" w:rsidR="002D119C" w:rsidRPr="002D119C" w:rsidRDefault="002D119C">
      <w:pPr>
        <w:rPr>
          <w:sz w:val="24"/>
          <w:szCs w:val="24"/>
        </w:rPr>
      </w:pPr>
      <w:r w:rsidRPr="002D119C">
        <w:rPr>
          <w:sz w:val="24"/>
          <w:szCs w:val="24"/>
        </w:rPr>
        <w:t>Besoin en électricité :____________________________________________</w:t>
      </w:r>
    </w:p>
    <w:p w14:paraId="5BD258BD" w14:textId="77777777" w:rsidR="002D119C" w:rsidRPr="002D119C" w:rsidRDefault="002D119C">
      <w:pPr>
        <w:rPr>
          <w:sz w:val="24"/>
          <w:szCs w:val="24"/>
        </w:rPr>
      </w:pPr>
    </w:p>
    <w:p w14:paraId="668551EE" w14:textId="198247CD" w:rsidR="002D119C" w:rsidRDefault="002D119C">
      <w:pPr>
        <w:rPr>
          <w:sz w:val="24"/>
          <w:szCs w:val="24"/>
        </w:rPr>
      </w:pPr>
      <w:r w:rsidRPr="002D119C">
        <w:rPr>
          <w:sz w:val="24"/>
          <w:szCs w:val="24"/>
        </w:rPr>
        <w:t>Je prévois de partir vers :___________________________________________</w:t>
      </w:r>
    </w:p>
    <w:p w14:paraId="747DEA1A" w14:textId="77777777" w:rsidR="00E9776A" w:rsidRDefault="00E9776A">
      <w:pPr>
        <w:rPr>
          <w:sz w:val="24"/>
          <w:szCs w:val="24"/>
        </w:rPr>
      </w:pPr>
    </w:p>
    <w:p w14:paraId="71286830" w14:textId="5314E31F" w:rsidR="00E9776A" w:rsidRDefault="00E9776A">
      <w:pPr>
        <w:rPr>
          <w:sz w:val="24"/>
          <w:szCs w:val="24"/>
        </w:rPr>
      </w:pPr>
      <w:r>
        <w:rPr>
          <w:sz w:val="24"/>
          <w:szCs w:val="24"/>
        </w:rPr>
        <w:t>A renvoyer</w:t>
      </w:r>
      <w:r w:rsidR="0012298E">
        <w:rPr>
          <w:sz w:val="24"/>
          <w:szCs w:val="24"/>
        </w:rPr>
        <w:t xml:space="preserve"> à </w:t>
      </w:r>
    </w:p>
    <w:p w14:paraId="10C6CCA4" w14:textId="0507EECC" w:rsidR="0012298E" w:rsidRDefault="0012298E" w:rsidP="00275CD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Association Fêtes du Soleil</w:t>
      </w:r>
    </w:p>
    <w:p w14:paraId="47BE2782" w14:textId="04E5FFD7" w:rsidR="0012298E" w:rsidRDefault="0012298E" w:rsidP="00275CD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C/O JP Manigley</w:t>
      </w:r>
    </w:p>
    <w:p w14:paraId="0ABECC5C" w14:textId="35DAB061" w:rsidR="0012298E" w:rsidRDefault="0012298E" w:rsidP="00275CD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Route du Jorat 73</w:t>
      </w:r>
    </w:p>
    <w:p w14:paraId="108161A4" w14:textId="3A989690" w:rsidR="0012298E" w:rsidRDefault="0012298E" w:rsidP="00275CD6">
      <w:pPr>
        <w:spacing w:after="0" w:line="240" w:lineRule="auto"/>
        <w:rPr>
          <w:rStyle w:val="Lienhypertexte"/>
          <w:sz w:val="24"/>
          <w:szCs w:val="24"/>
        </w:rPr>
      </w:pPr>
      <w:r>
        <w:rPr>
          <w:sz w:val="24"/>
          <w:szCs w:val="24"/>
        </w:rPr>
        <w:t>1000 Lausanne 26</w:t>
      </w:r>
      <w:r w:rsidR="00275CD6">
        <w:rPr>
          <w:sz w:val="24"/>
          <w:szCs w:val="24"/>
        </w:rPr>
        <w:t xml:space="preserve">                                                 ou </w:t>
      </w:r>
      <w:hyperlink r:id="rId4" w:history="1">
        <w:r w:rsidR="00275CD6" w:rsidRPr="003472EE">
          <w:rPr>
            <w:rStyle w:val="Lienhypertexte"/>
            <w:sz w:val="24"/>
            <w:szCs w:val="24"/>
          </w:rPr>
          <w:t>manigley.j-p@citycable.ch</w:t>
        </w:r>
      </w:hyperlink>
    </w:p>
    <w:p w14:paraId="3A782E5B" w14:textId="563F87E7" w:rsidR="00CE0BAA" w:rsidRPr="00B30F32" w:rsidRDefault="00CE0BAA" w:rsidP="00275CD6">
      <w:pPr>
        <w:spacing w:after="0" w:line="240" w:lineRule="auto"/>
        <w:rPr>
          <w:sz w:val="24"/>
          <w:szCs w:val="24"/>
        </w:rPr>
      </w:pPr>
      <w:r w:rsidRPr="00B30F32">
        <w:rPr>
          <w:rStyle w:val="Lienhypertexte"/>
          <w:color w:val="auto"/>
          <w:sz w:val="24"/>
          <w:szCs w:val="24"/>
          <w:u w:val="none"/>
        </w:rPr>
        <w:t>079.240.58.65</w:t>
      </w:r>
    </w:p>
    <w:p w14:paraId="515EEC63" w14:textId="77777777" w:rsidR="00275CD6" w:rsidRPr="002D119C" w:rsidRDefault="00275CD6" w:rsidP="00275CD6">
      <w:pPr>
        <w:spacing w:after="0" w:line="240" w:lineRule="auto"/>
        <w:rPr>
          <w:sz w:val="24"/>
          <w:szCs w:val="24"/>
        </w:rPr>
      </w:pPr>
    </w:p>
    <w:sectPr w:rsidR="00275CD6" w:rsidRPr="002D119C" w:rsidSect="0012298E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19C"/>
    <w:rsid w:val="0012298E"/>
    <w:rsid w:val="001C1F94"/>
    <w:rsid w:val="00275CD6"/>
    <w:rsid w:val="002C57C3"/>
    <w:rsid w:val="002D119C"/>
    <w:rsid w:val="00390D16"/>
    <w:rsid w:val="003B43C7"/>
    <w:rsid w:val="006D20BD"/>
    <w:rsid w:val="00B30F32"/>
    <w:rsid w:val="00BA4112"/>
    <w:rsid w:val="00CE0BAA"/>
    <w:rsid w:val="00E9776A"/>
    <w:rsid w:val="00FA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663CB"/>
  <w15:chartTrackingRefBased/>
  <w15:docId w15:val="{B7BD843A-B70C-4C73-ADF1-240982F3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D11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D1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D11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D11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D11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D11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D11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D11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D11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D11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D11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D11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D119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D119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D119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D119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D119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D119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D11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D1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D11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D11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D1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D119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D119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D119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D11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D119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D119C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275CD6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75C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nigley.j-p@citycabl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 manigley</dc:creator>
  <cp:keywords/>
  <dc:description/>
  <cp:lastModifiedBy>jean-pierre manigley</cp:lastModifiedBy>
  <cp:revision>6</cp:revision>
  <cp:lastPrinted>2024-06-11T04:15:00Z</cp:lastPrinted>
  <dcterms:created xsi:type="dcterms:W3CDTF">2024-06-11T04:06:00Z</dcterms:created>
  <dcterms:modified xsi:type="dcterms:W3CDTF">2024-06-11T05:40:00Z</dcterms:modified>
</cp:coreProperties>
</file>