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8E0A" w14:textId="6B4B0B06" w:rsidR="00A7604C" w:rsidRDefault="000512C4" w:rsidP="007F4839">
      <w:pPr>
        <w:spacing w:after="0" w:line="240" w:lineRule="auto"/>
        <w:jc w:val="both"/>
        <w:rPr>
          <w:b/>
          <w:bCs/>
          <w:sz w:val="28"/>
          <w:szCs w:val="28"/>
        </w:rPr>
      </w:pPr>
      <w:r w:rsidRPr="000512C4">
        <w:rPr>
          <w:b/>
          <w:bCs/>
          <w:sz w:val="28"/>
          <w:szCs w:val="28"/>
        </w:rPr>
        <w:t>Stellungnahmen/Anregungen/Einwendungen zur geplanten</w:t>
      </w:r>
      <w:r w:rsidRPr="008472AE">
        <w:rPr>
          <w:b/>
          <w:bCs/>
          <w:sz w:val="28"/>
          <w:szCs w:val="28"/>
        </w:rPr>
        <w:t xml:space="preserve"> Änderung des Flächenwidmungsplanes </w:t>
      </w:r>
      <w:r w:rsidR="00A7604C">
        <w:rPr>
          <w:b/>
          <w:bCs/>
          <w:sz w:val="28"/>
          <w:szCs w:val="28"/>
        </w:rPr>
        <w:t>–</w:t>
      </w:r>
      <w:r w:rsidRPr="008472AE">
        <w:rPr>
          <w:b/>
          <w:bCs/>
          <w:sz w:val="28"/>
          <w:szCs w:val="28"/>
        </w:rPr>
        <w:t xml:space="preserve"> </w:t>
      </w:r>
    </w:p>
    <w:p w14:paraId="04472020" w14:textId="0A1411D3" w:rsidR="000512C4" w:rsidRPr="008472AE" w:rsidRDefault="000512C4" w:rsidP="007F483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472AE">
        <w:rPr>
          <w:b/>
          <w:bCs/>
          <w:sz w:val="28"/>
          <w:szCs w:val="28"/>
        </w:rPr>
        <w:t>Flächenwidmungsplan Nr. 3/2015, Änderung Nr. 26 "Logistik"</w:t>
      </w:r>
    </w:p>
    <w:p w14:paraId="046C224C" w14:textId="767BDD57" w:rsidR="000512C4" w:rsidRPr="000512C4" w:rsidRDefault="000512C4" w:rsidP="007F483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472AE">
        <w:rPr>
          <w:b/>
          <w:bCs/>
          <w:sz w:val="28"/>
          <w:szCs w:val="28"/>
        </w:rPr>
        <w:t xml:space="preserve">laut Kundmachung der Gemeinde Neukirchen bei Lambach </w:t>
      </w:r>
      <w:r w:rsidR="00214CA9">
        <w:rPr>
          <w:b/>
          <w:bCs/>
          <w:sz w:val="28"/>
          <w:szCs w:val="28"/>
        </w:rPr>
        <w:t>vom</w:t>
      </w:r>
      <w:r w:rsidRPr="008472AE">
        <w:rPr>
          <w:b/>
          <w:bCs/>
          <w:sz w:val="28"/>
          <w:szCs w:val="28"/>
        </w:rPr>
        <w:t xml:space="preserve"> 20.05.2025</w:t>
      </w:r>
    </w:p>
    <w:p w14:paraId="728FCA58" w14:textId="5745CA25" w:rsidR="000512C4" w:rsidRPr="008472AE" w:rsidRDefault="000512C4" w:rsidP="007F4839">
      <w:pPr>
        <w:jc w:val="both"/>
        <w:rPr>
          <w:sz w:val="22"/>
          <w:szCs w:val="22"/>
        </w:rPr>
      </w:pPr>
    </w:p>
    <w:p w14:paraId="5C17BC22" w14:textId="6F21EEEA" w:rsidR="008472AE" w:rsidRDefault="008472AE" w:rsidP="007F4839">
      <w:pPr>
        <w:spacing w:after="0" w:line="240" w:lineRule="auto"/>
        <w:jc w:val="both"/>
      </w:pPr>
      <w:r>
        <w:t>Sehr geehrter</w:t>
      </w:r>
      <w:r w:rsidR="000512C4" w:rsidRPr="000512C4">
        <w:t xml:space="preserve"> Herr Bürgermeister, </w:t>
      </w:r>
      <w:r>
        <w:t xml:space="preserve">sehr geehrte </w:t>
      </w:r>
      <w:r w:rsidR="000512C4" w:rsidRPr="000512C4">
        <w:t>Gemeinderät</w:t>
      </w:r>
      <w:r>
        <w:t>i</w:t>
      </w:r>
      <w:r w:rsidR="000512C4" w:rsidRPr="000512C4">
        <w:t>nnen</w:t>
      </w:r>
      <w:r>
        <w:t xml:space="preserve"> und Gemeinderäte</w:t>
      </w:r>
    </w:p>
    <w:p w14:paraId="506DC78F" w14:textId="19EAB75F" w:rsidR="000512C4" w:rsidRPr="000512C4" w:rsidRDefault="000512C4" w:rsidP="007F4839">
      <w:pPr>
        <w:spacing w:after="0" w:line="240" w:lineRule="auto"/>
        <w:jc w:val="both"/>
      </w:pPr>
      <w:r w:rsidRPr="000512C4">
        <w:t xml:space="preserve">von </w:t>
      </w:r>
      <w:r>
        <w:t>Neukirchen bei Lambach</w:t>
      </w:r>
      <w:r w:rsidR="00C14316">
        <w:t>!</w:t>
      </w:r>
    </w:p>
    <w:p w14:paraId="1E8D8933" w14:textId="77777777" w:rsidR="000512C4" w:rsidRPr="000512C4" w:rsidRDefault="000512C4" w:rsidP="007F4839">
      <w:pPr>
        <w:jc w:val="both"/>
      </w:pPr>
    </w:p>
    <w:p w14:paraId="2BDCFD79" w14:textId="0CE505AF" w:rsidR="000512C4" w:rsidRPr="000512C4" w:rsidRDefault="000512C4" w:rsidP="007F4839">
      <w:pPr>
        <w:spacing w:after="0" w:line="240" w:lineRule="auto"/>
        <w:jc w:val="both"/>
      </w:pPr>
      <w:r w:rsidRPr="000512C4">
        <w:t>Ich möchte hiermit die Gelegenheit nützen, um Ihnen gemäß OÖ Raumordnungsgesetz §33(4) meine Stellungnahmen</w:t>
      </w:r>
      <w:r w:rsidR="00A97A0D">
        <w:t xml:space="preserve">, </w:t>
      </w:r>
      <w:r w:rsidRPr="000512C4">
        <w:t>Anregungen und Einwendungen kundzutun.</w:t>
      </w:r>
    </w:p>
    <w:p w14:paraId="57F4CF97" w14:textId="77777777" w:rsidR="000512C4" w:rsidRPr="000512C4" w:rsidRDefault="000512C4" w:rsidP="007F4839">
      <w:pPr>
        <w:spacing w:after="0" w:line="240" w:lineRule="auto"/>
        <w:jc w:val="both"/>
      </w:pPr>
    </w:p>
    <w:p w14:paraId="5F7C6A33" w14:textId="77777777" w:rsidR="000512C4" w:rsidRDefault="000512C4" w:rsidP="007F4839">
      <w:pPr>
        <w:jc w:val="both"/>
      </w:pPr>
    </w:p>
    <w:p w14:paraId="30AEB5B4" w14:textId="77777777" w:rsidR="00A97A0D" w:rsidRDefault="00A97A0D" w:rsidP="007F4839">
      <w:pPr>
        <w:jc w:val="both"/>
      </w:pPr>
    </w:p>
    <w:p w14:paraId="20873A4D" w14:textId="77777777" w:rsidR="00A97A0D" w:rsidRDefault="00A97A0D" w:rsidP="007F4839">
      <w:pPr>
        <w:jc w:val="both"/>
      </w:pPr>
    </w:p>
    <w:p w14:paraId="31A84412" w14:textId="77777777" w:rsidR="00A97A0D" w:rsidRDefault="00A97A0D" w:rsidP="007F4839">
      <w:pPr>
        <w:jc w:val="both"/>
      </w:pPr>
    </w:p>
    <w:p w14:paraId="31DA9AE9" w14:textId="346599C9" w:rsidR="00A97A0D" w:rsidRDefault="00A97A0D" w:rsidP="007F4839">
      <w:pPr>
        <w:tabs>
          <w:tab w:val="left" w:pos="950"/>
        </w:tabs>
        <w:jc w:val="both"/>
      </w:pPr>
    </w:p>
    <w:p w14:paraId="25ECB2C3" w14:textId="77777777" w:rsidR="008472AE" w:rsidRDefault="008472AE" w:rsidP="007F4839">
      <w:pPr>
        <w:tabs>
          <w:tab w:val="left" w:pos="950"/>
        </w:tabs>
        <w:jc w:val="both"/>
      </w:pPr>
    </w:p>
    <w:p w14:paraId="0901B78E" w14:textId="77777777" w:rsidR="008472AE" w:rsidRDefault="008472AE" w:rsidP="007F4839">
      <w:pPr>
        <w:tabs>
          <w:tab w:val="left" w:pos="950"/>
        </w:tabs>
        <w:jc w:val="both"/>
      </w:pPr>
    </w:p>
    <w:p w14:paraId="61BB2E5F" w14:textId="77777777" w:rsidR="008472AE" w:rsidRDefault="008472AE" w:rsidP="007F4839">
      <w:pPr>
        <w:tabs>
          <w:tab w:val="left" w:pos="950"/>
        </w:tabs>
        <w:jc w:val="both"/>
      </w:pPr>
    </w:p>
    <w:p w14:paraId="38984511" w14:textId="77777777" w:rsidR="008472AE" w:rsidRDefault="008472AE" w:rsidP="007F4839">
      <w:pPr>
        <w:tabs>
          <w:tab w:val="left" w:pos="950"/>
        </w:tabs>
        <w:jc w:val="both"/>
      </w:pPr>
    </w:p>
    <w:p w14:paraId="0BE461AD" w14:textId="77777777" w:rsidR="008472AE" w:rsidRDefault="008472AE" w:rsidP="007F4839">
      <w:pPr>
        <w:tabs>
          <w:tab w:val="left" w:pos="950"/>
        </w:tabs>
        <w:jc w:val="both"/>
      </w:pPr>
    </w:p>
    <w:p w14:paraId="4E6DF9DB" w14:textId="77777777" w:rsidR="008472AE" w:rsidRDefault="008472AE" w:rsidP="007F4839">
      <w:pPr>
        <w:jc w:val="both"/>
      </w:pPr>
    </w:p>
    <w:p w14:paraId="461CADF3" w14:textId="77777777" w:rsidR="00C14316" w:rsidRDefault="00C14316" w:rsidP="007F4839">
      <w:pPr>
        <w:jc w:val="both"/>
      </w:pPr>
    </w:p>
    <w:p w14:paraId="1366EC13" w14:textId="77777777" w:rsidR="00C14316" w:rsidRDefault="00C14316" w:rsidP="007F4839">
      <w:pPr>
        <w:jc w:val="both"/>
      </w:pPr>
    </w:p>
    <w:p w14:paraId="1540B11C" w14:textId="77777777" w:rsidR="00C14316" w:rsidRDefault="00C14316" w:rsidP="007F4839">
      <w:pPr>
        <w:jc w:val="both"/>
      </w:pPr>
    </w:p>
    <w:p w14:paraId="4F8A6BFC" w14:textId="77777777" w:rsidR="008472AE" w:rsidRPr="000512C4" w:rsidRDefault="008472AE" w:rsidP="007F4839">
      <w:pPr>
        <w:jc w:val="both"/>
      </w:pPr>
    </w:p>
    <w:p w14:paraId="68B87F36" w14:textId="5C897E78" w:rsidR="000512C4" w:rsidRPr="000512C4" w:rsidRDefault="000512C4" w:rsidP="007F4839">
      <w:pPr>
        <w:jc w:val="both"/>
      </w:pPr>
      <w:r w:rsidRPr="000512C4">
        <w:t>Ich ersuche meine Stellungnahmen</w:t>
      </w:r>
      <w:r w:rsidR="00C14316">
        <w:t>,</w:t>
      </w:r>
      <w:r w:rsidRPr="000512C4">
        <w:t xml:space="preserve"> Anregungen und Einwendungen im genannten Verfahren im Rahmen der Interessensabwägung zu berücksichtigen.</w:t>
      </w:r>
    </w:p>
    <w:p w14:paraId="3E9A0D1B" w14:textId="1D6B630A" w:rsidR="000512C4" w:rsidRPr="000512C4" w:rsidRDefault="000512C4" w:rsidP="007F4839">
      <w:pPr>
        <w:jc w:val="both"/>
      </w:pPr>
      <w:r w:rsidRPr="000512C4">
        <w:t>Freundliche Grüße</w:t>
      </w:r>
      <w:r w:rsidR="008C40D3">
        <w:t>!</w:t>
      </w:r>
    </w:p>
    <w:p w14:paraId="50B8850F" w14:textId="313FD8AB" w:rsidR="005B7AC2" w:rsidRDefault="00A97A0D" w:rsidP="007F4839">
      <w:pPr>
        <w:jc w:val="both"/>
      </w:pPr>
      <w:r>
        <w:t>Name:</w:t>
      </w:r>
      <w:r w:rsidR="008472AE">
        <w:t xml:space="preserve"> ______________________________________________________________________</w:t>
      </w:r>
    </w:p>
    <w:p w14:paraId="0A052AC5" w14:textId="480E1FC4" w:rsidR="00A97A0D" w:rsidRDefault="00A97A0D" w:rsidP="007F4839">
      <w:pPr>
        <w:jc w:val="both"/>
      </w:pPr>
      <w:r>
        <w:t>Adresse:</w:t>
      </w:r>
      <w:r w:rsidR="008472AE">
        <w:t xml:space="preserve"> ____________________________________________________________________</w:t>
      </w:r>
    </w:p>
    <w:p w14:paraId="2ADF567E" w14:textId="77777777" w:rsidR="008472AE" w:rsidRDefault="008472AE" w:rsidP="007F4839">
      <w:pPr>
        <w:spacing w:after="0" w:line="240" w:lineRule="auto"/>
        <w:jc w:val="both"/>
      </w:pPr>
    </w:p>
    <w:p w14:paraId="139F4C1E" w14:textId="4F54F449" w:rsidR="008472AE" w:rsidRDefault="008472AE" w:rsidP="007F4839">
      <w:pPr>
        <w:spacing w:after="0" w:line="240" w:lineRule="auto"/>
        <w:jc w:val="both"/>
      </w:pPr>
      <w:r>
        <w:t>___________________</w:t>
      </w:r>
      <w:r w:rsidR="008C40D3">
        <w:t>____</w:t>
      </w:r>
      <w:r>
        <w:t>____ , am______________ , _____________________________</w:t>
      </w:r>
    </w:p>
    <w:p w14:paraId="76390967" w14:textId="47656450" w:rsidR="00C14316" w:rsidRPr="000512C4" w:rsidRDefault="008472AE" w:rsidP="007F4839">
      <w:pPr>
        <w:spacing w:after="0" w:line="240" w:lineRule="auto"/>
        <w:jc w:val="both"/>
      </w:pPr>
      <w:r>
        <w:t xml:space="preserve">                </w:t>
      </w:r>
      <w:r w:rsidR="008C40D3">
        <w:t xml:space="preserve">      </w:t>
      </w:r>
      <w:r>
        <w:t xml:space="preserve">  Ort                                                Datum                                    Unterschrift</w:t>
      </w:r>
    </w:p>
    <w:sectPr w:rsidR="00C14316" w:rsidRPr="00051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5D78" w14:textId="77777777" w:rsidR="005D4299" w:rsidRDefault="005D4299" w:rsidP="00C14316">
      <w:pPr>
        <w:spacing w:after="0" w:line="240" w:lineRule="auto"/>
      </w:pPr>
      <w:r>
        <w:separator/>
      </w:r>
    </w:p>
  </w:endnote>
  <w:endnote w:type="continuationSeparator" w:id="0">
    <w:p w14:paraId="1E72CDA8" w14:textId="77777777" w:rsidR="005D4299" w:rsidRDefault="005D4299" w:rsidP="00C1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8B08" w14:textId="77777777" w:rsidR="00334E20" w:rsidRDefault="00334E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B2BF" w14:textId="42A86FFD" w:rsidR="00A7604C" w:rsidRDefault="00334E20">
    <w:pPr>
      <w:pStyle w:val="Fuzeile"/>
    </w:pPr>
    <w:r>
      <w:rPr>
        <w:sz w:val="22"/>
        <w:szCs w:val="22"/>
      </w:rPr>
      <w:t xml:space="preserve">Kundmachung unter   </w:t>
    </w:r>
    <w:hyperlink r:id="rId1" w:history="1">
      <w:r w:rsidRPr="00EF3102">
        <w:rPr>
          <w:rStyle w:val="Hyperlink"/>
          <w:sz w:val="22"/>
          <w:szCs w:val="22"/>
        </w:rPr>
        <w:t>https://www.gemeindeneukirchen.at/Buergerservice/Aktuelles/Amtstafel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DE35" w14:textId="77777777" w:rsidR="00334E20" w:rsidRDefault="00334E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7773" w14:textId="77777777" w:rsidR="005D4299" w:rsidRDefault="005D4299" w:rsidP="00C14316">
      <w:pPr>
        <w:spacing w:after="0" w:line="240" w:lineRule="auto"/>
      </w:pPr>
      <w:r>
        <w:separator/>
      </w:r>
    </w:p>
  </w:footnote>
  <w:footnote w:type="continuationSeparator" w:id="0">
    <w:p w14:paraId="05644FDA" w14:textId="77777777" w:rsidR="005D4299" w:rsidRDefault="005D4299" w:rsidP="00C1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B7FB" w14:textId="77777777" w:rsidR="00334E20" w:rsidRDefault="00334E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7E45" w14:textId="3B5F349F" w:rsidR="00C14316" w:rsidRPr="00C14316" w:rsidRDefault="00C14316" w:rsidP="00C14316">
    <w:pPr>
      <w:jc w:val="right"/>
      <w:rPr>
        <w:color w:val="EE0000"/>
      </w:rPr>
    </w:pPr>
    <w:r>
      <w:rPr>
        <w:color w:val="EE0000"/>
      </w:rPr>
      <w:t xml:space="preserve">Bitte beachten!  </w:t>
    </w:r>
    <w:r w:rsidRPr="00C14316">
      <w:rPr>
        <w:color w:val="EE0000"/>
      </w:rPr>
      <w:t>FRIST ZUR EINREICHUNG 19.06.2025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6752" w14:textId="77777777" w:rsidR="00334E20" w:rsidRDefault="00334E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4"/>
    <w:rsid w:val="000512C4"/>
    <w:rsid w:val="00214CA9"/>
    <w:rsid w:val="002E0F20"/>
    <w:rsid w:val="00334E20"/>
    <w:rsid w:val="003D05EB"/>
    <w:rsid w:val="00447D56"/>
    <w:rsid w:val="004F2828"/>
    <w:rsid w:val="0053558F"/>
    <w:rsid w:val="005B7AC2"/>
    <w:rsid w:val="005D4299"/>
    <w:rsid w:val="007F4839"/>
    <w:rsid w:val="008472AE"/>
    <w:rsid w:val="008C40D3"/>
    <w:rsid w:val="0098559F"/>
    <w:rsid w:val="009C7F7B"/>
    <w:rsid w:val="00A7604C"/>
    <w:rsid w:val="00A97A0D"/>
    <w:rsid w:val="00C14316"/>
    <w:rsid w:val="00DE06F2"/>
    <w:rsid w:val="00E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7EE75"/>
  <w15:chartTrackingRefBased/>
  <w15:docId w15:val="{EB099B17-5A46-4AC5-84C5-E239686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3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2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2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2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2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2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2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2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2C4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2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2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2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2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2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2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2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2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2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2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2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2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2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2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72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2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1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316"/>
  </w:style>
  <w:style w:type="paragraph" w:styleId="Fuzeile">
    <w:name w:val="footer"/>
    <w:basedOn w:val="Standard"/>
    <w:link w:val="FuzeileZchn"/>
    <w:uiPriority w:val="99"/>
    <w:unhideWhenUsed/>
    <w:rsid w:val="00C1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316"/>
  </w:style>
  <w:style w:type="character" w:styleId="BesuchterLink">
    <w:name w:val="FollowedHyperlink"/>
    <w:basedOn w:val="Absatz-Standardschriftart"/>
    <w:uiPriority w:val="99"/>
    <w:semiHidden/>
    <w:unhideWhenUsed/>
    <w:rsid w:val="00334E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meindeneukirchen.at/Buergerservice/Aktuelles/Amtstaf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 ang</dc:creator>
  <cp:keywords/>
  <dc:description/>
  <cp:lastModifiedBy>wer ang</cp:lastModifiedBy>
  <cp:revision>2</cp:revision>
  <dcterms:created xsi:type="dcterms:W3CDTF">2025-06-05T14:43:00Z</dcterms:created>
  <dcterms:modified xsi:type="dcterms:W3CDTF">2025-06-05T14:43:00Z</dcterms:modified>
</cp:coreProperties>
</file>