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C6F6" w14:textId="0FE3EE5F" w:rsidR="00393ABF" w:rsidRPr="002D17B6" w:rsidRDefault="00CD72A5" w:rsidP="00FC1D71">
      <w:pPr>
        <w:jc w:val="center"/>
        <w:rPr>
          <w:rFonts w:ascii="ＭＳ 明朝" w:hAnsi="ＭＳ 明朝"/>
          <w:bCs/>
          <w:sz w:val="28"/>
          <w:szCs w:val="28"/>
          <w:u w:val="single"/>
        </w:rPr>
      </w:pPr>
      <w:r w:rsidRPr="002D17B6">
        <w:rPr>
          <w:rFonts w:ascii="ＭＳ 明朝" w:hAnsi="ＭＳ 明朝" w:hint="eastAsia"/>
          <w:bCs/>
          <w:sz w:val="28"/>
          <w:szCs w:val="28"/>
          <w:u w:val="single"/>
        </w:rPr>
        <w:t>2025</w:t>
      </w:r>
      <w:r w:rsidR="0073201E" w:rsidRPr="002D17B6">
        <w:rPr>
          <w:rFonts w:ascii="ＭＳ 明朝" w:hAnsi="ＭＳ 明朝" w:hint="eastAsia"/>
          <w:bCs/>
          <w:sz w:val="28"/>
          <w:szCs w:val="28"/>
          <w:u w:val="single"/>
        </w:rPr>
        <w:t>年度</w:t>
      </w:r>
      <w:r w:rsidR="00137687" w:rsidRPr="002D17B6">
        <w:rPr>
          <w:rFonts w:ascii="ＭＳ 明朝" w:hAnsi="ＭＳ 明朝" w:hint="eastAsia"/>
          <w:bCs/>
          <w:sz w:val="28"/>
          <w:szCs w:val="28"/>
          <w:u w:val="single"/>
        </w:rPr>
        <w:t xml:space="preserve">　</w:t>
      </w:r>
      <w:r w:rsidR="004A7D22" w:rsidRPr="002D17B6">
        <w:rPr>
          <w:rFonts w:ascii="ＭＳ 明朝" w:hAnsi="ＭＳ 明朝" w:hint="eastAsia"/>
          <w:bCs/>
          <w:sz w:val="32"/>
          <w:szCs w:val="32"/>
          <w:u w:val="single"/>
        </w:rPr>
        <w:t>一宮市</w:t>
      </w:r>
      <w:r w:rsidR="008064CD" w:rsidRPr="002D17B6">
        <w:rPr>
          <w:rFonts w:ascii="ＭＳ 明朝" w:hAnsi="ＭＳ 明朝" w:hint="eastAsia"/>
          <w:bCs/>
          <w:sz w:val="32"/>
          <w:szCs w:val="32"/>
          <w:u w:val="single"/>
        </w:rPr>
        <w:t>クラブ対抗ソフトテニス大会</w:t>
      </w:r>
      <w:r w:rsidR="008064CD" w:rsidRPr="002D17B6">
        <w:rPr>
          <w:rFonts w:ascii="ＭＳ 明朝" w:hAnsi="ＭＳ 明朝" w:hint="eastAsia"/>
          <w:bCs/>
          <w:szCs w:val="21"/>
          <w:u w:val="single"/>
        </w:rPr>
        <w:t>（レディース</w:t>
      </w:r>
      <w:r w:rsidR="00A42EA5" w:rsidRPr="002D17B6">
        <w:rPr>
          <w:rFonts w:ascii="ＭＳ 明朝" w:hAnsi="ＭＳ 明朝" w:hint="eastAsia"/>
          <w:bCs/>
          <w:szCs w:val="21"/>
          <w:u w:val="single"/>
        </w:rPr>
        <w:t>の部）</w:t>
      </w:r>
    </w:p>
    <w:p w14:paraId="4942BF0E" w14:textId="77777777" w:rsidR="006A5DCE" w:rsidRPr="009C6D1E" w:rsidRDefault="006A5DCE" w:rsidP="009C6D1E">
      <w:pPr>
        <w:spacing w:line="360" w:lineRule="auto"/>
        <w:rPr>
          <w:rFonts w:ascii="ＭＳ 明朝" w:hAnsi="ＭＳ 明朝"/>
          <w:szCs w:val="21"/>
        </w:rPr>
      </w:pPr>
    </w:p>
    <w:p w14:paraId="20A86750" w14:textId="0310C12D" w:rsidR="006A5DCE" w:rsidRPr="009C6D1E" w:rsidRDefault="006A5DCE" w:rsidP="003912AB">
      <w:pPr>
        <w:spacing w:line="360" w:lineRule="auto"/>
        <w:rPr>
          <w:rFonts w:ascii="ＭＳ 明朝" w:hAnsi="ＭＳ 明朝"/>
          <w:szCs w:val="21"/>
        </w:rPr>
      </w:pPr>
      <w:r w:rsidRPr="009C6D1E">
        <w:rPr>
          <w:rFonts w:ascii="ＭＳ 明朝" w:hAnsi="ＭＳ 明朝" w:hint="eastAsia"/>
          <w:szCs w:val="21"/>
        </w:rPr>
        <w:t>１　主</w:t>
      </w:r>
      <w:r w:rsidR="00CD72A5" w:rsidRPr="009C6D1E">
        <w:rPr>
          <w:rFonts w:ascii="ＭＳ 明朝" w:hAnsi="ＭＳ 明朝" w:hint="eastAsia"/>
          <w:szCs w:val="21"/>
        </w:rPr>
        <w:t xml:space="preserve">　　　</w:t>
      </w:r>
      <w:r w:rsidRPr="009C6D1E">
        <w:rPr>
          <w:rFonts w:ascii="ＭＳ 明朝" w:hAnsi="ＭＳ 明朝" w:hint="eastAsia"/>
          <w:szCs w:val="21"/>
        </w:rPr>
        <w:t>催　　一宮ソフトテニス協会</w:t>
      </w:r>
    </w:p>
    <w:p w14:paraId="779018C3" w14:textId="77777777" w:rsidR="006A5DCE" w:rsidRPr="009C6D1E" w:rsidRDefault="006A5DCE" w:rsidP="003912AB">
      <w:pPr>
        <w:spacing w:line="360" w:lineRule="auto"/>
        <w:rPr>
          <w:rFonts w:ascii="ＭＳ 明朝" w:hAnsi="ＭＳ 明朝"/>
          <w:szCs w:val="21"/>
        </w:rPr>
      </w:pPr>
      <w:r w:rsidRPr="009C6D1E">
        <w:rPr>
          <w:rFonts w:ascii="ＭＳ 明朝" w:hAnsi="ＭＳ 明朝" w:hint="eastAsia"/>
          <w:szCs w:val="21"/>
        </w:rPr>
        <w:t>２　後　　　援　　一宮市</w:t>
      </w:r>
      <w:r w:rsidR="00F31AA9" w:rsidRPr="009C6D1E">
        <w:rPr>
          <w:rFonts w:ascii="ＭＳ 明朝" w:hAnsi="ＭＳ 明朝" w:hint="eastAsia"/>
          <w:szCs w:val="21"/>
        </w:rPr>
        <w:t>スポーツ</w:t>
      </w:r>
      <w:r w:rsidRPr="009C6D1E">
        <w:rPr>
          <w:rFonts w:ascii="ＭＳ 明朝" w:hAnsi="ＭＳ 明朝" w:hint="eastAsia"/>
          <w:szCs w:val="21"/>
        </w:rPr>
        <w:t>協会</w:t>
      </w:r>
    </w:p>
    <w:p w14:paraId="6E12F396" w14:textId="60A64F97" w:rsidR="006A5DCE" w:rsidRPr="009C6D1E" w:rsidRDefault="00137687" w:rsidP="003912AB">
      <w:pPr>
        <w:spacing w:line="360" w:lineRule="auto"/>
        <w:rPr>
          <w:rFonts w:ascii="ＭＳ 明朝" w:hAnsi="ＭＳ 明朝"/>
          <w:szCs w:val="21"/>
        </w:rPr>
      </w:pPr>
      <w:r w:rsidRPr="009C6D1E">
        <w:rPr>
          <w:rFonts w:ascii="ＭＳ 明朝" w:hAnsi="ＭＳ 明朝" w:hint="eastAsia"/>
          <w:szCs w:val="21"/>
        </w:rPr>
        <w:t xml:space="preserve">３　日　　　時　　</w:t>
      </w:r>
      <w:r w:rsidR="009C6D1E">
        <w:rPr>
          <w:rFonts w:ascii="ＭＳ 明朝" w:hAnsi="ＭＳ 明朝" w:hint="eastAsia"/>
          <w:szCs w:val="21"/>
        </w:rPr>
        <w:t>2025</w:t>
      </w:r>
      <w:r w:rsidR="006A5DCE" w:rsidRPr="009C6D1E">
        <w:rPr>
          <w:rFonts w:ascii="ＭＳ 明朝" w:hAnsi="ＭＳ 明朝" w:hint="eastAsia"/>
          <w:szCs w:val="21"/>
        </w:rPr>
        <w:t>年</w:t>
      </w:r>
      <w:r w:rsidR="0073201E" w:rsidRPr="009C6D1E">
        <w:rPr>
          <w:rFonts w:ascii="ＭＳ 明朝" w:hAnsi="ＭＳ 明朝" w:hint="eastAsia"/>
          <w:szCs w:val="21"/>
        </w:rPr>
        <w:t>６</w:t>
      </w:r>
      <w:r w:rsidR="006A5DCE" w:rsidRPr="009C6D1E">
        <w:rPr>
          <w:rFonts w:ascii="ＭＳ 明朝" w:hAnsi="ＭＳ 明朝" w:hint="eastAsia"/>
          <w:szCs w:val="21"/>
        </w:rPr>
        <w:t>月</w:t>
      </w:r>
      <w:r w:rsidR="009E4AC7" w:rsidRPr="009C6D1E">
        <w:rPr>
          <w:rFonts w:ascii="ＭＳ 明朝" w:hAnsi="ＭＳ 明朝" w:hint="eastAsia"/>
          <w:szCs w:val="21"/>
        </w:rPr>
        <w:t>4</w:t>
      </w:r>
      <w:r w:rsidR="00B8100D" w:rsidRPr="009C6D1E">
        <w:rPr>
          <w:rFonts w:ascii="ＭＳ 明朝" w:hAnsi="ＭＳ 明朝" w:hint="eastAsia"/>
          <w:szCs w:val="21"/>
        </w:rPr>
        <w:t>日（水</w:t>
      </w:r>
      <w:r w:rsidR="00B41369" w:rsidRPr="009C6D1E">
        <w:rPr>
          <w:rFonts w:ascii="ＭＳ 明朝" w:hAnsi="ＭＳ 明朝" w:hint="eastAsia"/>
          <w:szCs w:val="21"/>
        </w:rPr>
        <w:t>）午前9</w:t>
      </w:r>
      <w:r w:rsidR="006A5DCE" w:rsidRPr="009C6D1E">
        <w:rPr>
          <w:rFonts w:ascii="ＭＳ 明朝" w:hAnsi="ＭＳ 明朝" w:hint="eastAsia"/>
          <w:szCs w:val="21"/>
        </w:rPr>
        <w:t>時</w:t>
      </w:r>
      <w:r w:rsidR="00B41369" w:rsidRPr="009C6D1E">
        <w:rPr>
          <w:rFonts w:ascii="ＭＳ 明朝" w:hAnsi="ＭＳ 明朝" w:hint="eastAsia"/>
          <w:szCs w:val="21"/>
        </w:rPr>
        <w:t>0</w:t>
      </w:r>
      <w:r w:rsidR="006A5DCE" w:rsidRPr="009C6D1E">
        <w:rPr>
          <w:rFonts w:ascii="ＭＳ 明朝" w:hAnsi="ＭＳ 明朝" w:hint="eastAsia"/>
          <w:szCs w:val="21"/>
        </w:rPr>
        <w:t>0分～</w:t>
      </w:r>
    </w:p>
    <w:p w14:paraId="6817C058" w14:textId="757435E7" w:rsidR="006A5DCE" w:rsidRPr="009C6D1E" w:rsidRDefault="006A5DCE" w:rsidP="003912AB">
      <w:pPr>
        <w:spacing w:line="360" w:lineRule="auto"/>
        <w:rPr>
          <w:rFonts w:ascii="ＭＳ 明朝" w:hAnsi="ＭＳ 明朝"/>
          <w:szCs w:val="21"/>
        </w:rPr>
      </w:pPr>
      <w:r w:rsidRPr="009C6D1E">
        <w:rPr>
          <w:rFonts w:ascii="ＭＳ 明朝" w:hAnsi="ＭＳ 明朝" w:hint="eastAsia"/>
          <w:szCs w:val="21"/>
        </w:rPr>
        <w:t xml:space="preserve">　　　　　　　　　予備日　</w:t>
      </w:r>
      <w:r w:rsidR="009C6D1E">
        <w:rPr>
          <w:rFonts w:ascii="ＭＳ 明朝" w:hAnsi="ＭＳ 明朝" w:hint="eastAsia"/>
          <w:szCs w:val="21"/>
        </w:rPr>
        <w:t>2025</w:t>
      </w:r>
      <w:r w:rsidRPr="009C6D1E">
        <w:rPr>
          <w:rFonts w:ascii="ＭＳ 明朝" w:hAnsi="ＭＳ 明朝" w:hint="eastAsia"/>
          <w:szCs w:val="21"/>
        </w:rPr>
        <w:t>年</w:t>
      </w:r>
      <w:r w:rsidR="0073201E" w:rsidRPr="009C6D1E">
        <w:rPr>
          <w:rFonts w:ascii="ＭＳ 明朝" w:hAnsi="ＭＳ 明朝" w:hint="eastAsia"/>
          <w:szCs w:val="21"/>
        </w:rPr>
        <w:t>６</w:t>
      </w:r>
      <w:r w:rsidRPr="009C6D1E">
        <w:rPr>
          <w:rFonts w:ascii="ＭＳ 明朝" w:hAnsi="ＭＳ 明朝" w:hint="eastAsia"/>
          <w:szCs w:val="21"/>
        </w:rPr>
        <w:t>月</w:t>
      </w:r>
      <w:r w:rsidR="009E4AC7" w:rsidRPr="009C6D1E">
        <w:rPr>
          <w:rFonts w:ascii="ＭＳ 明朝" w:hAnsi="ＭＳ 明朝" w:hint="eastAsia"/>
          <w:szCs w:val="21"/>
        </w:rPr>
        <w:t>11</w:t>
      </w:r>
      <w:r w:rsidR="00B8100D" w:rsidRPr="009C6D1E">
        <w:rPr>
          <w:rFonts w:ascii="ＭＳ 明朝" w:hAnsi="ＭＳ 明朝" w:hint="eastAsia"/>
          <w:szCs w:val="21"/>
        </w:rPr>
        <w:t>日（水</w:t>
      </w:r>
      <w:r w:rsidRPr="009C6D1E">
        <w:rPr>
          <w:rFonts w:ascii="ＭＳ 明朝" w:hAnsi="ＭＳ 明朝" w:hint="eastAsia"/>
          <w:b/>
          <w:szCs w:val="21"/>
        </w:rPr>
        <w:t>）</w:t>
      </w:r>
      <w:r w:rsidR="00B41369" w:rsidRPr="009C6D1E">
        <w:rPr>
          <w:rFonts w:ascii="ＭＳ 明朝" w:hAnsi="ＭＳ 明朝" w:hint="eastAsia"/>
          <w:szCs w:val="21"/>
        </w:rPr>
        <w:t>午前9</w:t>
      </w:r>
      <w:r w:rsidRPr="009C6D1E">
        <w:rPr>
          <w:rFonts w:ascii="ＭＳ 明朝" w:hAnsi="ＭＳ 明朝" w:hint="eastAsia"/>
          <w:szCs w:val="21"/>
        </w:rPr>
        <w:t>時</w:t>
      </w:r>
      <w:r w:rsidR="00B41369" w:rsidRPr="009C6D1E">
        <w:rPr>
          <w:rFonts w:ascii="ＭＳ 明朝" w:hAnsi="ＭＳ 明朝" w:hint="eastAsia"/>
          <w:szCs w:val="21"/>
        </w:rPr>
        <w:t>0</w:t>
      </w:r>
      <w:r w:rsidRPr="009C6D1E">
        <w:rPr>
          <w:rFonts w:ascii="ＭＳ 明朝" w:hAnsi="ＭＳ 明朝" w:hint="eastAsia"/>
          <w:szCs w:val="21"/>
        </w:rPr>
        <w:t>0分～</w:t>
      </w:r>
    </w:p>
    <w:p w14:paraId="723ADDBC" w14:textId="77777777" w:rsidR="006A5DCE" w:rsidRPr="009C6D1E" w:rsidRDefault="006A5DCE" w:rsidP="003912AB">
      <w:pPr>
        <w:spacing w:line="360" w:lineRule="auto"/>
        <w:rPr>
          <w:rFonts w:ascii="ＭＳ 明朝" w:hAnsi="ＭＳ 明朝"/>
          <w:szCs w:val="21"/>
        </w:rPr>
      </w:pPr>
      <w:r w:rsidRPr="009C6D1E">
        <w:rPr>
          <w:rFonts w:ascii="ＭＳ 明朝" w:hAnsi="ＭＳ 明朝" w:hint="eastAsia"/>
          <w:szCs w:val="21"/>
        </w:rPr>
        <w:t xml:space="preserve">４　会　　　場　　</w:t>
      </w:r>
      <w:smartTag w:uri="schemas-MSNCTYST-com/MSNCTYST" w:element="MSNCTYST">
        <w:smartTagPr>
          <w:attr w:name="AddressList" w:val="23:愛知県一宮市;"/>
          <w:attr w:name="Address" w:val="一宮市"/>
        </w:smartTagPr>
        <w:r w:rsidRPr="009C6D1E">
          <w:rPr>
            <w:rFonts w:ascii="ＭＳ 明朝" w:hAnsi="ＭＳ 明朝" w:hint="eastAsia"/>
            <w:szCs w:val="21"/>
          </w:rPr>
          <w:t>一宮市</w:t>
        </w:r>
      </w:smartTag>
      <w:r w:rsidRPr="009C6D1E">
        <w:rPr>
          <w:rFonts w:ascii="ＭＳ 明朝" w:hAnsi="ＭＳ 明朝" w:hint="eastAsia"/>
          <w:szCs w:val="21"/>
        </w:rPr>
        <w:t>テニス場</w:t>
      </w:r>
    </w:p>
    <w:p w14:paraId="57597978" w14:textId="77777777" w:rsidR="006A5DCE" w:rsidRPr="009C6D1E" w:rsidRDefault="002B4509" w:rsidP="003912AB">
      <w:pPr>
        <w:spacing w:line="360" w:lineRule="auto"/>
        <w:rPr>
          <w:rFonts w:ascii="ＭＳ 明朝" w:hAnsi="ＭＳ 明朝"/>
          <w:szCs w:val="21"/>
        </w:rPr>
      </w:pPr>
      <w:r w:rsidRPr="009C6D1E">
        <w:rPr>
          <w:rFonts w:ascii="ＭＳ 明朝" w:hAnsi="ＭＳ 明朝" w:hint="eastAsia"/>
          <w:szCs w:val="21"/>
        </w:rPr>
        <w:t>５　種　　　別</w:t>
      </w:r>
      <w:r w:rsidR="00A42EA5" w:rsidRPr="009C6D1E">
        <w:rPr>
          <w:rFonts w:ascii="ＭＳ 明朝" w:hAnsi="ＭＳ 明朝" w:hint="eastAsia"/>
          <w:szCs w:val="21"/>
        </w:rPr>
        <w:t xml:space="preserve">　　</w:t>
      </w:r>
      <w:r w:rsidR="006A5DCE" w:rsidRPr="009C6D1E">
        <w:rPr>
          <w:rFonts w:ascii="ＭＳ 明朝" w:hAnsi="ＭＳ 明朝" w:hint="eastAsia"/>
          <w:szCs w:val="21"/>
        </w:rPr>
        <w:t>Ａ</w:t>
      </w:r>
      <w:r w:rsidR="00A42EA5" w:rsidRPr="009C6D1E">
        <w:rPr>
          <w:rFonts w:ascii="ＭＳ 明朝" w:hAnsi="ＭＳ 明朝" w:hint="eastAsia"/>
          <w:szCs w:val="21"/>
        </w:rPr>
        <w:t xml:space="preserve">　（</w:t>
      </w:r>
      <w:r w:rsidR="000D6620" w:rsidRPr="009C6D1E">
        <w:rPr>
          <w:rFonts w:ascii="ＭＳ 明朝" w:hAnsi="ＭＳ 明朝" w:hint="eastAsia"/>
          <w:szCs w:val="21"/>
        </w:rPr>
        <w:t>４Ａ級、</w:t>
      </w:r>
      <w:r w:rsidR="00A42EA5" w:rsidRPr="009C6D1E">
        <w:rPr>
          <w:rFonts w:ascii="ＭＳ 明朝" w:hAnsi="ＭＳ 明朝" w:hint="eastAsia"/>
          <w:szCs w:val="21"/>
        </w:rPr>
        <w:t>３Ａ級、２Ａ級の方）</w:t>
      </w:r>
    </w:p>
    <w:p w14:paraId="4D53B734" w14:textId="02771B97" w:rsidR="00687488" w:rsidRPr="009C6D1E" w:rsidRDefault="006A5DCE" w:rsidP="003912AB">
      <w:pPr>
        <w:spacing w:line="360" w:lineRule="auto"/>
        <w:rPr>
          <w:rFonts w:ascii="ＭＳ 明朝" w:hAnsi="ＭＳ 明朝"/>
          <w:szCs w:val="21"/>
        </w:rPr>
      </w:pPr>
      <w:r w:rsidRPr="009C6D1E">
        <w:rPr>
          <w:rFonts w:ascii="ＭＳ 明朝" w:hAnsi="ＭＳ 明朝" w:hint="eastAsia"/>
          <w:szCs w:val="21"/>
        </w:rPr>
        <w:t xml:space="preserve">　　　　　　　　　</w:t>
      </w:r>
      <w:r w:rsidR="00263D8D" w:rsidRPr="009C6D1E">
        <w:rPr>
          <w:rFonts w:ascii="ＭＳ 明朝" w:hAnsi="ＭＳ 明朝" w:hint="eastAsia"/>
          <w:szCs w:val="21"/>
        </w:rPr>
        <w:t xml:space="preserve">Ｂ　</w:t>
      </w:r>
      <w:r w:rsidR="00A42EA5" w:rsidRPr="009C6D1E">
        <w:rPr>
          <w:rFonts w:ascii="ＭＳ 明朝" w:hAnsi="ＭＳ 明朝" w:hint="eastAsia"/>
          <w:szCs w:val="21"/>
        </w:rPr>
        <w:t>（Ａ級、Ｂ級及び65歳以上の方）</w:t>
      </w:r>
    </w:p>
    <w:p w14:paraId="75E53A93" w14:textId="77777777" w:rsidR="006A5DCE" w:rsidRPr="009C6D1E" w:rsidRDefault="000F7B34" w:rsidP="003912AB">
      <w:pPr>
        <w:spacing w:line="360" w:lineRule="auto"/>
        <w:rPr>
          <w:rFonts w:ascii="ＭＳ 明朝" w:hAnsi="ＭＳ 明朝"/>
          <w:szCs w:val="21"/>
        </w:rPr>
      </w:pPr>
      <w:r w:rsidRPr="009C6D1E">
        <w:rPr>
          <w:rFonts w:ascii="ＭＳ 明朝" w:hAnsi="ＭＳ 明朝" w:hint="eastAsia"/>
          <w:szCs w:val="21"/>
        </w:rPr>
        <w:t>６　チーム編制　　３ペアで１チームを編成</w:t>
      </w:r>
      <w:r w:rsidR="00A42EA5" w:rsidRPr="009C6D1E">
        <w:rPr>
          <w:rFonts w:ascii="ＭＳ 明朝" w:hAnsi="ＭＳ 明朝" w:hint="eastAsia"/>
          <w:szCs w:val="21"/>
        </w:rPr>
        <w:t>する（２ペアでも可）</w:t>
      </w:r>
    </w:p>
    <w:p w14:paraId="760521D8" w14:textId="49BD8372" w:rsidR="00A42EA5" w:rsidRPr="009C6D1E" w:rsidRDefault="00A42EA5" w:rsidP="003912AB">
      <w:pPr>
        <w:spacing w:line="360" w:lineRule="auto"/>
        <w:ind w:left="2100" w:hangingChars="1000" w:hanging="2100"/>
        <w:rPr>
          <w:rFonts w:ascii="ＭＳ 明朝" w:hAnsi="ＭＳ 明朝"/>
          <w:szCs w:val="21"/>
        </w:rPr>
      </w:pPr>
      <w:r w:rsidRPr="009C6D1E">
        <w:rPr>
          <w:rFonts w:ascii="ＭＳ 明朝" w:hAnsi="ＭＳ 明朝" w:hint="eastAsia"/>
          <w:szCs w:val="21"/>
        </w:rPr>
        <w:t xml:space="preserve">　　　　　　　　　（種別</w:t>
      </w:r>
      <w:r w:rsidR="00263D8D" w:rsidRPr="009C6D1E">
        <w:rPr>
          <w:rFonts w:ascii="ＭＳ 明朝" w:hAnsi="ＭＳ 明朝" w:hint="eastAsia"/>
          <w:szCs w:val="21"/>
        </w:rPr>
        <w:t>Ｂ</w:t>
      </w:r>
      <w:r w:rsidR="00454D77" w:rsidRPr="009C6D1E">
        <w:rPr>
          <w:rFonts w:ascii="ＭＳ 明朝" w:hAnsi="ＭＳ 明朝" w:hint="eastAsia"/>
          <w:szCs w:val="21"/>
        </w:rPr>
        <w:t>の方でも種別</w:t>
      </w:r>
      <w:r w:rsidR="00263D8D" w:rsidRPr="009C6D1E">
        <w:rPr>
          <w:rFonts w:ascii="ＭＳ 明朝" w:hAnsi="ＭＳ 明朝" w:hint="eastAsia"/>
          <w:szCs w:val="21"/>
        </w:rPr>
        <w:t>Ａへ出場できるが、種別Ａ</w:t>
      </w:r>
      <w:r w:rsidRPr="009C6D1E">
        <w:rPr>
          <w:rFonts w:ascii="ＭＳ 明朝" w:hAnsi="ＭＳ 明朝" w:hint="eastAsia"/>
          <w:szCs w:val="21"/>
        </w:rPr>
        <w:t>の方は</w:t>
      </w:r>
      <w:r w:rsidR="00263D8D" w:rsidRPr="009C6D1E">
        <w:rPr>
          <w:rFonts w:ascii="ＭＳ 明朝" w:hAnsi="ＭＳ 明朝" w:hint="eastAsia"/>
          <w:szCs w:val="21"/>
        </w:rPr>
        <w:t>種別Ｂ</w:t>
      </w:r>
      <w:r w:rsidR="00454D77" w:rsidRPr="009C6D1E">
        <w:rPr>
          <w:rFonts w:ascii="ＭＳ 明朝" w:hAnsi="ＭＳ 明朝" w:hint="eastAsia"/>
          <w:szCs w:val="21"/>
        </w:rPr>
        <w:t>へは出場できない。）</w:t>
      </w:r>
    </w:p>
    <w:p w14:paraId="3D992D4D" w14:textId="1D537838" w:rsidR="004A1B31" w:rsidRDefault="003E5117" w:rsidP="008E1866">
      <w:pPr>
        <w:pStyle w:val="aa"/>
        <w:numPr>
          <w:ilvl w:val="0"/>
          <w:numId w:val="2"/>
        </w:numPr>
        <w:spacing w:line="360" w:lineRule="auto"/>
        <w:ind w:leftChars="0"/>
        <w:rPr>
          <w:rFonts w:ascii="ＭＳ 明朝" w:hAnsi="ＭＳ 明朝"/>
          <w:b/>
          <w:bCs/>
          <w:szCs w:val="21"/>
        </w:rPr>
      </w:pPr>
      <w:r w:rsidRPr="003B46C9">
        <w:rPr>
          <w:rFonts w:ascii="ＭＳ 明朝" w:hAnsi="ＭＳ 明朝" w:hint="eastAsia"/>
          <w:b/>
          <w:bCs/>
          <w:szCs w:val="21"/>
          <w:shd w:val="clear" w:color="auto" w:fill="FFFFFF" w:themeFill="background1"/>
        </w:rPr>
        <w:t>混合</w:t>
      </w:r>
      <w:r w:rsidR="00E63603" w:rsidRPr="003B46C9">
        <w:rPr>
          <w:rFonts w:ascii="ＭＳ 明朝" w:hAnsi="ＭＳ 明朝" w:hint="eastAsia"/>
          <w:b/>
          <w:bCs/>
          <w:szCs w:val="21"/>
          <w:shd w:val="clear" w:color="auto" w:fill="FFFFFF" w:themeFill="background1"/>
        </w:rPr>
        <w:t>チームは認めま</w:t>
      </w:r>
      <w:r w:rsidR="00E63603" w:rsidRPr="003B46C9">
        <w:rPr>
          <w:rFonts w:ascii="ＭＳ 明朝" w:hAnsi="ＭＳ 明朝" w:hint="eastAsia"/>
          <w:b/>
          <w:bCs/>
          <w:szCs w:val="21"/>
        </w:rPr>
        <w:t>す。</w:t>
      </w:r>
      <w:r w:rsidRPr="003B46C9">
        <w:rPr>
          <w:rFonts w:ascii="ＭＳ 明朝" w:hAnsi="ＭＳ 明朝" w:hint="eastAsia"/>
          <w:b/>
          <w:bCs/>
          <w:szCs w:val="21"/>
        </w:rPr>
        <w:t>ただし、予選リーグのみとします。</w:t>
      </w:r>
    </w:p>
    <w:p w14:paraId="607401E0" w14:textId="66ED8C6C" w:rsidR="00A051D4" w:rsidRPr="003B46C9" w:rsidRDefault="00A051D4" w:rsidP="00A051D4">
      <w:pPr>
        <w:pStyle w:val="aa"/>
        <w:spacing w:line="360" w:lineRule="auto"/>
        <w:ind w:leftChars="0" w:left="2203"/>
        <w:rPr>
          <w:rFonts w:ascii="ＭＳ 明朝" w:hAnsi="ＭＳ 明朝" w:hint="eastAsia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  <w:shd w:val="clear" w:color="auto" w:fill="FFFFFF" w:themeFill="background1"/>
        </w:rPr>
        <w:t>（1位、2位になっても決勝トーナメントへは、いけません。）</w:t>
      </w:r>
    </w:p>
    <w:p w14:paraId="6E7C7A43" w14:textId="77777777" w:rsidR="00A051D4" w:rsidRDefault="00454D77" w:rsidP="003912AB">
      <w:pPr>
        <w:spacing w:line="360" w:lineRule="auto"/>
        <w:ind w:left="1890" w:hangingChars="900" w:hanging="1890"/>
        <w:rPr>
          <w:rFonts w:ascii="ＭＳ 明朝" w:hAnsi="ＭＳ 明朝"/>
          <w:kern w:val="0"/>
          <w:szCs w:val="21"/>
        </w:rPr>
      </w:pPr>
      <w:r w:rsidRPr="009C6D1E">
        <w:rPr>
          <w:rFonts w:ascii="ＭＳ 明朝" w:hAnsi="ＭＳ 明朝" w:hint="eastAsia"/>
          <w:szCs w:val="21"/>
        </w:rPr>
        <w:t>７</w:t>
      </w:r>
      <w:r w:rsidR="006A5DCE" w:rsidRPr="009C6D1E">
        <w:rPr>
          <w:rFonts w:ascii="ＭＳ 明朝" w:hAnsi="ＭＳ 明朝" w:hint="eastAsia"/>
          <w:szCs w:val="21"/>
        </w:rPr>
        <w:t xml:space="preserve">　</w:t>
      </w:r>
      <w:r w:rsidR="006A5DCE" w:rsidRPr="009C6D1E">
        <w:rPr>
          <w:rFonts w:ascii="ＭＳ 明朝" w:hAnsi="ＭＳ 明朝" w:hint="eastAsia"/>
          <w:spacing w:val="35"/>
          <w:kern w:val="0"/>
          <w:szCs w:val="21"/>
          <w:fitText w:val="1050" w:id="-718532352"/>
        </w:rPr>
        <w:t>試合方</w:t>
      </w:r>
      <w:r w:rsidR="006A5DCE" w:rsidRPr="009C6D1E">
        <w:rPr>
          <w:rFonts w:ascii="ＭＳ 明朝" w:hAnsi="ＭＳ 明朝" w:hint="eastAsia"/>
          <w:kern w:val="0"/>
          <w:szCs w:val="21"/>
          <w:fitText w:val="1050" w:id="-718532352"/>
        </w:rPr>
        <w:t>法</w:t>
      </w:r>
      <w:r w:rsidR="006A5DCE" w:rsidRPr="009C6D1E">
        <w:rPr>
          <w:rFonts w:ascii="ＭＳ 明朝" w:hAnsi="ＭＳ 明朝" w:hint="eastAsia"/>
          <w:kern w:val="0"/>
          <w:szCs w:val="21"/>
        </w:rPr>
        <w:t xml:space="preserve">　　</w:t>
      </w:r>
      <w:r w:rsidRPr="009C6D1E">
        <w:rPr>
          <w:rFonts w:ascii="ＭＳ 明朝" w:hAnsi="ＭＳ 明朝" w:hint="eastAsia"/>
          <w:kern w:val="0"/>
          <w:szCs w:val="21"/>
        </w:rPr>
        <w:t>３チーム～５チームで予選リーグを行い、各ブロック１位～</w:t>
      </w:r>
      <w:r w:rsidR="006A5DCE" w:rsidRPr="009C6D1E">
        <w:rPr>
          <w:rFonts w:ascii="ＭＳ 明朝" w:hAnsi="ＭＳ 明朝" w:hint="eastAsia"/>
          <w:kern w:val="0"/>
          <w:szCs w:val="21"/>
        </w:rPr>
        <w:t>２位の</w:t>
      </w:r>
      <w:r w:rsidRPr="009C6D1E">
        <w:rPr>
          <w:rFonts w:ascii="ＭＳ 明朝" w:hAnsi="ＭＳ 明朝" w:hint="eastAsia"/>
          <w:kern w:val="0"/>
          <w:szCs w:val="21"/>
        </w:rPr>
        <w:t>チーム</w:t>
      </w:r>
      <w:r w:rsidR="006A5DCE" w:rsidRPr="009C6D1E">
        <w:rPr>
          <w:rFonts w:ascii="ＭＳ 明朝" w:hAnsi="ＭＳ 明朝" w:hint="eastAsia"/>
          <w:kern w:val="0"/>
          <w:szCs w:val="21"/>
        </w:rPr>
        <w:t>で</w:t>
      </w:r>
    </w:p>
    <w:p w14:paraId="3DF052D4" w14:textId="5E3E9CE9" w:rsidR="006A5DCE" w:rsidRPr="009C6D1E" w:rsidRDefault="006A5DCE" w:rsidP="00A051D4">
      <w:pPr>
        <w:spacing w:line="360" w:lineRule="auto"/>
        <w:ind w:leftChars="900" w:left="1890"/>
        <w:rPr>
          <w:rFonts w:ascii="ＭＳ 明朝" w:hAnsi="ＭＳ 明朝"/>
          <w:kern w:val="0"/>
          <w:szCs w:val="21"/>
        </w:rPr>
      </w:pPr>
      <w:r w:rsidRPr="009C6D1E">
        <w:rPr>
          <w:rFonts w:ascii="ＭＳ 明朝" w:hAnsi="ＭＳ 明朝" w:hint="eastAsia"/>
          <w:kern w:val="0"/>
          <w:szCs w:val="21"/>
        </w:rPr>
        <w:t>決勝トーナメントを行</w:t>
      </w:r>
      <w:r w:rsidR="00A051D4">
        <w:rPr>
          <w:rFonts w:ascii="ＭＳ 明朝" w:hAnsi="ＭＳ 明朝" w:hint="eastAsia"/>
          <w:kern w:val="0"/>
          <w:szCs w:val="21"/>
        </w:rPr>
        <w:t>います</w:t>
      </w:r>
      <w:r w:rsidRPr="009C6D1E">
        <w:rPr>
          <w:rFonts w:ascii="ＭＳ 明朝" w:hAnsi="ＭＳ 明朝" w:hint="eastAsia"/>
          <w:kern w:val="0"/>
          <w:szCs w:val="21"/>
        </w:rPr>
        <w:t>。</w:t>
      </w:r>
    </w:p>
    <w:p w14:paraId="21E34C0F" w14:textId="403D51E5" w:rsidR="00B071C1" w:rsidRPr="00B2586B" w:rsidRDefault="00454D77" w:rsidP="003912AB">
      <w:pPr>
        <w:spacing w:line="360" w:lineRule="auto"/>
        <w:ind w:left="1890" w:hangingChars="900" w:hanging="1890"/>
        <w:rPr>
          <w:rFonts w:ascii="ＭＳ 明朝" w:hAnsi="ＭＳ 明朝"/>
          <w:kern w:val="0"/>
          <w:szCs w:val="21"/>
        </w:rPr>
      </w:pPr>
      <w:r w:rsidRPr="009C6D1E">
        <w:rPr>
          <w:rFonts w:ascii="ＭＳ 明朝" w:hAnsi="ＭＳ 明朝" w:hint="eastAsia"/>
          <w:kern w:val="0"/>
          <w:szCs w:val="21"/>
        </w:rPr>
        <w:t>８</w:t>
      </w:r>
      <w:r w:rsidR="006A5DCE" w:rsidRPr="009C6D1E">
        <w:rPr>
          <w:rFonts w:ascii="ＭＳ 明朝" w:hAnsi="ＭＳ 明朝" w:hint="eastAsia"/>
          <w:kern w:val="0"/>
          <w:szCs w:val="21"/>
        </w:rPr>
        <w:t xml:space="preserve">　</w:t>
      </w:r>
      <w:r w:rsidR="006A5DCE" w:rsidRPr="009C6D1E">
        <w:rPr>
          <w:rFonts w:ascii="ＭＳ 明朝" w:hAnsi="ＭＳ 明朝" w:hint="eastAsia"/>
          <w:spacing w:val="35"/>
          <w:kern w:val="0"/>
          <w:szCs w:val="21"/>
          <w:fitText w:val="1050" w:id="-718529792"/>
        </w:rPr>
        <w:t>参加資</w:t>
      </w:r>
      <w:r w:rsidR="006A5DCE" w:rsidRPr="009C6D1E">
        <w:rPr>
          <w:rFonts w:ascii="ＭＳ 明朝" w:hAnsi="ＭＳ 明朝" w:hint="eastAsia"/>
          <w:kern w:val="0"/>
          <w:szCs w:val="21"/>
          <w:fitText w:val="1050" w:id="-718529792"/>
        </w:rPr>
        <w:t>格</w:t>
      </w:r>
      <w:r w:rsidR="006A5DCE" w:rsidRPr="009C6D1E">
        <w:rPr>
          <w:rFonts w:ascii="ＭＳ 明朝" w:hAnsi="ＭＳ 明朝" w:hint="eastAsia"/>
          <w:kern w:val="0"/>
          <w:szCs w:val="21"/>
        </w:rPr>
        <w:t xml:space="preserve">　　市内在住、在勤、在</w:t>
      </w:r>
      <w:r w:rsidR="001A39FC" w:rsidRPr="009C6D1E">
        <w:rPr>
          <w:rFonts w:ascii="ＭＳ 明朝" w:hAnsi="ＭＳ 明朝" w:hint="eastAsia"/>
          <w:kern w:val="0"/>
          <w:szCs w:val="21"/>
        </w:rPr>
        <w:t>クラブ</w:t>
      </w:r>
      <w:r w:rsidR="00B2586B">
        <w:rPr>
          <w:rFonts w:ascii="ＭＳ 明朝" w:hAnsi="ＭＳ 明朝" w:hint="eastAsia"/>
          <w:kern w:val="0"/>
          <w:szCs w:val="21"/>
        </w:rPr>
        <w:t>の家庭婦人</w:t>
      </w:r>
    </w:p>
    <w:p w14:paraId="30D1CDCD" w14:textId="359CD007" w:rsidR="003327F5" w:rsidRPr="009C6D1E" w:rsidRDefault="00454D77" w:rsidP="003912AB">
      <w:pPr>
        <w:spacing w:line="360" w:lineRule="auto"/>
        <w:ind w:left="1890" w:hangingChars="900" w:hanging="1890"/>
        <w:rPr>
          <w:rFonts w:ascii="ＭＳ 明朝" w:hAnsi="ＭＳ 明朝"/>
          <w:kern w:val="0"/>
          <w:szCs w:val="21"/>
        </w:rPr>
      </w:pPr>
      <w:r w:rsidRPr="009C6D1E">
        <w:rPr>
          <w:rFonts w:ascii="ＭＳ 明朝" w:hAnsi="ＭＳ 明朝" w:hint="eastAsia"/>
          <w:kern w:val="0"/>
          <w:szCs w:val="21"/>
        </w:rPr>
        <w:t>９　参　加　料　　１チーム6</w:t>
      </w:r>
      <w:r w:rsidR="006A5DCE" w:rsidRPr="009C6D1E">
        <w:rPr>
          <w:rFonts w:ascii="ＭＳ 明朝" w:hAnsi="ＭＳ 明朝" w:hint="eastAsia"/>
          <w:kern w:val="0"/>
          <w:szCs w:val="21"/>
        </w:rPr>
        <w:t>,000</w:t>
      </w:r>
      <w:r w:rsidRPr="009C6D1E">
        <w:rPr>
          <w:rFonts w:ascii="ＭＳ 明朝" w:hAnsi="ＭＳ 明朝" w:hint="eastAsia"/>
          <w:kern w:val="0"/>
          <w:szCs w:val="21"/>
        </w:rPr>
        <w:t>円</w:t>
      </w:r>
    </w:p>
    <w:p w14:paraId="581C93B1" w14:textId="2E965D70" w:rsidR="006A5DCE" w:rsidRPr="009C6D1E" w:rsidRDefault="00454D77" w:rsidP="003912AB">
      <w:pPr>
        <w:spacing w:line="360" w:lineRule="auto"/>
        <w:ind w:leftChars="800" w:left="1890" w:hangingChars="100" w:hanging="210"/>
        <w:rPr>
          <w:rFonts w:ascii="ＭＳ 明朝" w:hAnsi="ＭＳ 明朝"/>
          <w:kern w:val="0"/>
          <w:szCs w:val="21"/>
        </w:rPr>
      </w:pPr>
      <w:r w:rsidRPr="009C6D1E">
        <w:rPr>
          <w:rFonts w:ascii="ＭＳ 明朝" w:hAnsi="ＭＳ 明朝" w:hint="eastAsia"/>
          <w:kern w:val="0"/>
          <w:szCs w:val="21"/>
        </w:rPr>
        <w:t>（但し、一宮ソフトテニス協会に加盟されていないチームは１チーム9</w:t>
      </w:r>
      <w:r w:rsidR="006A5DCE" w:rsidRPr="009C6D1E">
        <w:rPr>
          <w:rFonts w:ascii="ＭＳ 明朝" w:hAnsi="ＭＳ 明朝" w:hint="eastAsia"/>
          <w:kern w:val="0"/>
          <w:szCs w:val="21"/>
        </w:rPr>
        <w:t>,000</w:t>
      </w:r>
      <w:r w:rsidRPr="009C6D1E">
        <w:rPr>
          <w:rFonts w:ascii="ＭＳ 明朝" w:hAnsi="ＭＳ 明朝" w:hint="eastAsia"/>
          <w:kern w:val="0"/>
          <w:szCs w:val="21"/>
        </w:rPr>
        <w:t>円）</w:t>
      </w:r>
    </w:p>
    <w:p w14:paraId="4E715489" w14:textId="77777777" w:rsidR="003912AB" w:rsidRDefault="003912AB" w:rsidP="003912AB">
      <w:pPr>
        <w:spacing w:line="360" w:lineRule="auto"/>
        <w:ind w:left="1890" w:hangingChars="900" w:hanging="1890"/>
        <w:rPr>
          <w:kern w:val="0"/>
          <w:szCs w:val="21"/>
        </w:rPr>
      </w:pPr>
      <w:r>
        <w:rPr>
          <w:rFonts w:hint="eastAsia"/>
          <w:kern w:val="0"/>
          <w:szCs w:val="21"/>
        </w:rPr>
        <w:t>10</w:t>
      </w:r>
      <w:r>
        <w:rPr>
          <w:rFonts w:hint="eastAsia"/>
          <w:kern w:val="0"/>
          <w:szCs w:val="21"/>
        </w:rPr>
        <w:t xml:space="preserve">　</w:t>
      </w:r>
      <w:r w:rsidRPr="003912AB">
        <w:rPr>
          <w:rFonts w:hint="eastAsia"/>
          <w:spacing w:val="35"/>
          <w:kern w:val="0"/>
          <w:szCs w:val="21"/>
          <w:fitText w:val="1050" w:id="-724940032"/>
        </w:rPr>
        <w:t>申込期</w:t>
      </w:r>
      <w:r w:rsidRPr="003912AB">
        <w:rPr>
          <w:rFonts w:hint="eastAsia"/>
          <w:kern w:val="0"/>
          <w:szCs w:val="21"/>
          <w:fitText w:val="1050" w:id="-724940032"/>
        </w:rPr>
        <w:t>日</w:t>
      </w:r>
      <w:r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2025</w:t>
      </w:r>
      <w:r>
        <w:rPr>
          <w:rFonts w:hint="eastAsia"/>
          <w:kern w:val="0"/>
          <w:szCs w:val="21"/>
        </w:rPr>
        <w:t>年５月</w:t>
      </w:r>
      <w:r>
        <w:rPr>
          <w:rFonts w:hint="eastAsia"/>
          <w:kern w:val="0"/>
          <w:szCs w:val="21"/>
        </w:rPr>
        <w:t>14</w:t>
      </w:r>
      <w:r>
        <w:rPr>
          <w:rFonts w:hint="eastAsia"/>
          <w:kern w:val="0"/>
          <w:szCs w:val="21"/>
        </w:rPr>
        <w:t>日（水）までに、</w:t>
      </w:r>
    </w:p>
    <w:p w14:paraId="6CC4F198" w14:textId="77777777" w:rsidR="003912AB" w:rsidRDefault="003912AB" w:rsidP="003912AB">
      <w:pPr>
        <w:spacing w:line="360" w:lineRule="auto"/>
        <w:ind w:leftChars="900" w:left="1890"/>
        <w:rPr>
          <w:kern w:val="0"/>
          <w:szCs w:val="21"/>
        </w:rPr>
      </w:pPr>
      <w:r>
        <w:rPr>
          <w:rFonts w:hint="eastAsia"/>
          <w:kern w:val="0"/>
          <w:szCs w:val="21"/>
        </w:rPr>
        <w:t>一宮ソフトテニス協会事務局までメールで申し込んでください。</w:t>
      </w:r>
    </w:p>
    <w:p w14:paraId="5A754EA6" w14:textId="09E41CB2" w:rsidR="003912AB" w:rsidRPr="005E3691" w:rsidRDefault="009D236C" w:rsidP="00A4101A">
      <w:pPr>
        <w:spacing w:line="360" w:lineRule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メール：</w:t>
      </w:r>
      <w:hyperlink r:id="rId8" w:history="1">
        <w:r w:rsidR="005E3691" w:rsidRPr="007060BC">
          <w:rPr>
            <w:rStyle w:val="ab"/>
            <w:rFonts w:hint="eastAsia"/>
            <w:kern w:val="0"/>
            <w:szCs w:val="21"/>
          </w:rPr>
          <w:t>shkawai0513@gmail.com</w:t>
        </w:r>
      </w:hyperlink>
      <w:r w:rsidR="005E3691">
        <w:rPr>
          <w:rFonts w:hint="eastAsia"/>
          <w:kern w:val="0"/>
          <w:szCs w:val="21"/>
        </w:rPr>
        <w:t xml:space="preserve">  (</w:t>
      </w:r>
      <w:r w:rsidR="005E3691">
        <w:rPr>
          <w:rFonts w:hint="eastAsia"/>
          <w:kern w:val="0"/>
          <w:szCs w:val="21"/>
        </w:rPr>
        <w:t>河合</w:t>
      </w:r>
      <w:r w:rsidR="005E3691">
        <w:rPr>
          <w:rFonts w:hint="eastAsia"/>
          <w:kern w:val="0"/>
          <w:szCs w:val="21"/>
        </w:rPr>
        <w:t>)</w:t>
      </w:r>
      <w:r w:rsidR="005E3691">
        <w:rPr>
          <w:rFonts w:hint="eastAsia"/>
          <w:kern w:val="0"/>
          <w:szCs w:val="21"/>
        </w:rPr>
        <w:t>まで</w:t>
      </w:r>
    </w:p>
    <w:p w14:paraId="471A64C8" w14:textId="0C880E82" w:rsidR="006A5DCE" w:rsidRPr="009C6D1E" w:rsidRDefault="00572310" w:rsidP="003912AB">
      <w:pPr>
        <w:spacing w:line="360" w:lineRule="auto"/>
        <w:ind w:left="2310" w:hangingChars="1100" w:hanging="2310"/>
        <w:rPr>
          <w:rFonts w:ascii="ＭＳ 明朝" w:hAnsi="ＭＳ 明朝"/>
          <w:kern w:val="0"/>
          <w:szCs w:val="21"/>
        </w:rPr>
      </w:pPr>
      <w:r w:rsidRPr="009C6D1E">
        <w:rPr>
          <w:rFonts w:ascii="ＭＳ 明朝" w:hAnsi="ＭＳ 明朝" w:hint="eastAsia"/>
          <w:kern w:val="0"/>
          <w:szCs w:val="21"/>
        </w:rPr>
        <w:t>1</w:t>
      </w:r>
      <w:r w:rsidR="00454D77" w:rsidRPr="009C6D1E">
        <w:rPr>
          <w:rFonts w:ascii="ＭＳ 明朝" w:hAnsi="ＭＳ 明朝" w:hint="eastAsia"/>
          <w:kern w:val="0"/>
          <w:szCs w:val="21"/>
        </w:rPr>
        <w:t>1</w:t>
      </w:r>
      <w:r w:rsidRPr="009C6D1E">
        <w:rPr>
          <w:rFonts w:ascii="ＭＳ 明朝" w:hAnsi="ＭＳ 明朝" w:hint="eastAsia"/>
          <w:kern w:val="0"/>
          <w:szCs w:val="21"/>
        </w:rPr>
        <w:t xml:space="preserve">　</w:t>
      </w:r>
      <w:r w:rsidRPr="009C6D1E">
        <w:rPr>
          <w:rFonts w:ascii="ＭＳ 明朝" w:hAnsi="ＭＳ 明朝" w:hint="eastAsia"/>
          <w:spacing w:val="105"/>
          <w:kern w:val="0"/>
          <w:szCs w:val="21"/>
          <w:fitText w:val="1050" w:id="-718529024"/>
        </w:rPr>
        <w:t>その</w:t>
      </w:r>
      <w:r w:rsidRPr="009C6D1E">
        <w:rPr>
          <w:rFonts w:ascii="ＭＳ 明朝" w:hAnsi="ＭＳ 明朝" w:hint="eastAsia"/>
          <w:kern w:val="0"/>
          <w:szCs w:val="21"/>
          <w:fitText w:val="1050" w:id="-718529024"/>
        </w:rPr>
        <w:t>他</w:t>
      </w:r>
      <w:r w:rsidRPr="009C6D1E">
        <w:rPr>
          <w:rFonts w:ascii="ＭＳ 明朝" w:hAnsi="ＭＳ 明朝" w:hint="eastAsia"/>
          <w:kern w:val="0"/>
          <w:szCs w:val="21"/>
        </w:rPr>
        <w:t xml:space="preserve">　　①　雨天等で予備日までに</w:t>
      </w:r>
      <w:r w:rsidR="00454D77" w:rsidRPr="009C6D1E">
        <w:rPr>
          <w:rFonts w:ascii="ＭＳ 明朝" w:hAnsi="ＭＳ 明朝" w:hint="eastAsia"/>
          <w:kern w:val="0"/>
          <w:szCs w:val="21"/>
        </w:rPr>
        <w:t>試合が実施できない場合は、大会を中止します。</w:t>
      </w:r>
    </w:p>
    <w:p w14:paraId="5A9923A6" w14:textId="3D030DDD" w:rsidR="006A5DCE" w:rsidRDefault="006A5DCE" w:rsidP="003912AB">
      <w:pPr>
        <w:spacing w:line="360" w:lineRule="auto"/>
        <w:ind w:left="2310" w:hangingChars="1100" w:hanging="2310"/>
        <w:rPr>
          <w:rFonts w:ascii="ＭＳ 明朝" w:hAnsi="ＭＳ 明朝"/>
          <w:kern w:val="0"/>
          <w:szCs w:val="21"/>
        </w:rPr>
      </w:pPr>
      <w:r w:rsidRPr="009C6D1E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="00572310" w:rsidRPr="009C6D1E">
        <w:rPr>
          <w:rFonts w:ascii="ＭＳ 明朝" w:hAnsi="ＭＳ 明朝" w:hint="eastAsia"/>
          <w:kern w:val="0"/>
          <w:szCs w:val="21"/>
        </w:rPr>
        <w:t>②　大会中における傷害事故等については、応急処置はしますが、その後の責任は負いません。</w:t>
      </w:r>
    </w:p>
    <w:p w14:paraId="07377C8C" w14:textId="77777777" w:rsidR="009D236C" w:rsidRDefault="009D236C" w:rsidP="003912AB">
      <w:pPr>
        <w:spacing w:line="360" w:lineRule="auto"/>
        <w:rPr>
          <w:rFonts w:ascii="ＭＳ 明朝" w:hAnsi="ＭＳ 明朝"/>
          <w:kern w:val="0"/>
          <w:szCs w:val="21"/>
        </w:rPr>
      </w:pPr>
    </w:p>
    <w:p w14:paraId="1982FB39" w14:textId="77777777" w:rsidR="009D236C" w:rsidRDefault="009D236C" w:rsidP="003912AB">
      <w:pPr>
        <w:spacing w:line="360" w:lineRule="auto"/>
        <w:rPr>
          <w:rFonts w:ascii="ＭＳ 明朝" w:hAnsi="ＭＳ 明朝"/>
          <w:kern w:val="0"/>
          <w:szCs w:val="21"/>
        </w:rPr>
      </w:pPr>
    </w:p>
    <w:p w14:paraId="64778E72" w14:textId="76B1AE92" w:rsidR="00613211" w:rsidRPr="009C6D1E" w:rsidRDefault="008547AB" w:rsidP="003912AB">
      <w:pPr>
        <w:spacing w:line="360" w:lineRule="auto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lastRenderedPageBreak/>
        <w:t xml:space="preserve">　　　事務局</w:t>
      </w:r>
    </w:p>
    <w:p w14:paraId="061C5B28" w14:textId="77777777" w:rsidR="00B5133D" w:rsidRDefault="00B5133D" w:rsidP="009D236C">
      <w:pPr>
        <w:ind w:firstLineChars="300" w:firstLine="630"/>
        <w:rPr>
          <w:kern w:val="0"/>
          <w:szCs w:val="21"/>
        </w:rPr>
      </w:pPr>
      <w:r>
        <w:rPr>
          <w:kern w:val="0"/>
          <w:szCs w:val="21"/>
        </w:rPr>
        <w:t>to:shkawai0513@gmail.com</w:t>
      </w:r>
    </w:p>
    <w:p w14:paraId="08E1CAC0" w14:textId="7B3793FB" w:rsidR="00B5133D" w:rsidRPr="00613211" w:rsidRDefault="00B5133D" w:rsidP="00B5133D">
      <w:pPr>
        <w:ind w:leftChars="-472" w:left="-991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 w:rsidR="004C468F">
        <w:rPr>
          <w:rFonts w:hint="eastAsia"/>
          <w:kern w:val="0"/>
          <w:szCs w:val="21"/>
        </w:rPr>
        <w:t xml:space="preserve">　　　　　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一宮ソフトテニス協会（河合）宛</w:t>
      </w:r>
    </w:p>
    <w:p w14:paraId="2159A15D" w14:textId="77777777" w:rsidR="00227E81" w:rsidRPr="00B5133D" w:rsidRDefault="00227E81" w:rsidP="003912AB">
      <w:pPr>
        <w:spacing w:line="360" w:lineRule="auto"/>
        <w:rPr>
          <w:rFonts w:ascii="ＭＳ 明朝" w:hAnsi="ＭＳ 明朝"/>
          <w:kern w:val="0"/>
          <w:szCs w:val="21"/>
        </w:rPr>
      </w:pPr>
    </w:p>
    <w:p w14:paraId="3159DD5C" w14:textId="2A50DF4E" w:rsidR="00335539" w:rsidRPr="00F66F4B" w:rsidRDefault="002F2D5E" w:rsidP="00BB2A23">
      <w:pPr>
        <w:spacing w:line="720" w:lineRule="auto"/>
        <w:ind w:left="3520" w:hangingChars="1100" w:hanging="3520"/>
        <w:jc w:val="center"/>
        <w:rPr>
          <w:rFonts w:ascii="ＭＳ 明朝" w:hAnsi="ＭＳ 明朝"/>
          <w:bCs/>
          <w:sz w:val="28"/>
          <w:szCs w:val="28"/>
          <w:u w:val="single"/>
        </w:rPr>
      </w:pPr>
      <w:r>
        <w:rPr>
          <w:rFonts w:ascii="ＭＳ 明朝" w:hAnsi="ＭＳ 明朝" w:hint="eastAsia"/>
          <w:bCs/>
          <w:sz w:val="32"/>
          <w:szCs w:val="32"/>
          <w:u w:val="single"/>
        </w:rPr>
        <w:t>一宮市</w:t>
      </w:r>
      <w:r w:rsidR="001A39FC" w:rsidRPr="00F66F4B">
        <w:rPr>
          <w:rFonts w:ascii="ＭＳ 明朝" w:hAnsi="ＭＳ 明朝" w:hint="eastAsia"/>
          <w:bCs/>
          <w:sz w:val="32"/>
          <w:szCs w:val="32"/>
          <w:u w:val="single"/>
        </w:rPr>
        <w:t>クラブ対抗ソフトテニス大会</w:t>
      </w:r>
      <w:r w:rsidR="001A39FC" w:rsidRPr="002F2D5E">
        <w:rPr>
          <w:rFonts w:ascii="ＭＳ 明朝" w:hAnsi="ＭＳ 明朝" w:hint="eastAsia"/>
          <w:bCs/>
          <w:szCs w:val="21"/>
          <w:u w:val="single"/>
        </w:rPr>
        <w:t>（レディース</w:t>
      </w:r>
      <w:r w:rsidR="005E6780" w:rsidRPr="002F2D5E">
        <w:rPr>
          <w:rFonts w:ascii="ＭＳ 明朝" w:hAnsi="ＭＳ 明朝" w:hint="eastAsia"/>
          <w:bCs/>
          <w:szCs w:val="21"/>
          <w:u w:val="single"/>
        </w:rPr>
        <w:t>の部）</w:t>
      </w:r>
      <w:r w:rsidR="00335539" w:rsidRPr="00F66F4B">
        <w:rPr>
          <w:rFonts w:ascii="ＭＳ 明朝" w:hAnsi="ＭＳ 明朝" w:hint="eastAsia"/>
          <w:bCs/>
          <w:sz w:val="28"/>
          <w:szCs w:val="28"/>
          <w:u w:val="single"/>
        </w:rPr>
        <w:t>参加申込書</w:t>
      </w:r>
    </w:p>
    <w:p w14:paraId="672C5713" w14:textId="77777777" w:rsidR="00BB2A23" w:rsidRPr="00F66F4B" w:rsidRDefault="00BB2A23" w:rsidP="00BB2A23">
      <w:pPr>
        <w:ind w:firstLineChars="645" w:firstLine="1548"/>
        <w:rPr>
          <w:rFonts w:ascii="ＭＳ 明朝" w:hAnsi="ＭＳ 明朝"/>
          <w:bCs/>
          <w:sz w:val="24"/>
          <w:u w:val="single"/>
        </w:rPr>
      </w:pPr>
    </w:p>
    <w:p w14:paraId="5F8DEE35" w14:textId="0323E741" w:rsidR="005E6780" w:rsidRPr="00F66F4B" w:rsidRDefault="005E6780" w:rsidP="00BB2A23">
      <w:pPr>
        <w:spacing w:line="720" w:lineRule="auto"/>
        <w:ind w:firstLineChars="645" w:firstLine="2064"/>
        <w:rPr>
          <w:rFonts w:ascii="ＭＳ 明朝" w:hAnsi="ＭＳ 明朝"/>
          <w:bCs/>
          <w:sz w:val="32"/>
          <w:szCs w:val="32"/>
          <w:u w:val="single"/>
        </w:rPr>
      </w:pPr>
      <w:r w:rsidRPr="00F66F4B">
        <w:rPr>
          <w:rFonts w:ascii="ＭＳ 明朝" w:hAnsi="ＭＳ 明朝" w:hint="eastAsia"/>
          <w:bCs/>
          <w:sz w:val="32"/>
          <w:szCs w:val="32"/>
          <w:u w:val="single"/>
        </w:rPr>
        <w:t>チーム名</w:t>
      </w:r>
      <w:r w:rsidR="00136254" w:rsidRPr="00F66F4B">
        <w:rPr>
          <w:rFonts w:ascii="ＭＳ 明朝" w:hAnsi="ＭＳ 明朝" w:hint="eastAsia"/>
          <w:bCs/>
          <w:sz w:val="32"/>
          <w:szCs w:val="32"/>
          <w:u w:val="single"/>
        </w:rPr>
        <w:t xml:space="preserve">                    </w:t>
      </w:r>
    </w:p>
    <w:p w14:paraId="25B5C3D2" w14:textId="2FA94393" w:rsidR="00613211" w:rsidRPr="00F66F4B" w:rsidRDefault="00613211" w:rsidP="00227E81">
      <w:pPr>
        <w:spacing w:line="720" w:lineRule="auto"/>
        <w:ind w:firstLineChars="645" w:firstLine="1548"/>
        <w:rPr>
          <w:rFonts w:ascii="ＭＳ 明朝" w:hAnsi="ＭＳ 明朝"/>
          <w:bCs/>
          <w:sz w:val="24"/>
          <w:u w:val="single"/>
        </w:rPr>
      </w:pPr>
    </w:p>
    <w:tbl>
      <w:tblPr>
        <w:tblW w:w="9292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28"/>
        <w:gridCol w:w="3402"/>
        <w:gridCol w:w="680"/>
        <w:gridCol w:w="3402"/>
        <w:gridCol w:w="680"/>
      </w:tblGrid>
      <w:tr w:rsidR="00310D8B" w:rsidRPr="00F66F4B" w14:paraId="5B770624" w14:textId="29A013B4" w:rsidTr="003B46C9">
        <w:tc>
          <w:tcPr>
            <w:tcW w:w="1128" w:type="dxa"/>
            <w:shd w:val="clear" w:color="auto" w:fill="auto"/>
          </w:tcPr>
          <w:p w14:paraId="62F854A6" w14:textId="77777777" w:rsidR="00310D8B" w:rsidRPr="00F66F4B" w:rsidRDefault="00310D8B" w:rsidP="00310D8B">
            <w:pPr>
              <w:spacing w:line="720" w:lineRule="auto"/>
              <w:jc w:val="center"/>
              <w:rPr>
                <w:rFonts w:ascii="ＭＳ 明朝" w:hAnsi="ＭＳ 明朝"/>
                <w:bCs/>
                <w:kern w:val="0"/>
                <w:sz w:val="24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種　別</w:t>
            </w:r>
          </w:p>
        </w:tc>
        <w:tc>
          <w:tcPr>
            <w:tcW w:w="3402" w:type="dxa"/>
            <w:shd w:val="clear" w:color="auto" w:fill="auto"/>
          </w:tcPr>
          <w:p w14:paraId="6BD445A2" w14:textId="7BDAC05F" w:rsidR="00310D8B" w:rsidRPr="00F66F4B" w:rsidRDefault="00310D8B" w:rsidP="00310D8B">
            <w:pPr>
              <w:spacing w:line="72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プレーヤー</w:t>
            </w:r>
            <w:r w:rsidR="002D17B6" w:rsidRPr="00F66F4B">
              <w:rPr>
                <w:rFonts w:ascii="ＭＳ 明朝" w:hAnsi="ＭＳ 明朝" w:hint="eastAsia"/>
                <w:bCs/>
                <w:kern w:val="0"/>
                <w:sz w:val="24"/>
              </w:rPr>
              <w:t xml:space="preserve"> </w:t>
            </w: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Ａ</w:t>
            </w:r>
          </w:p>
        </w:tc>
        <w:tc>
          <w:tcPr>
            <w:tcW w:w="680" w:type="dxa"/>
          </w:tcPr>
          <w:p w14:paraId="01AA2454" w14:textId="7C6C31FB" w:rsidR="00310D8B" w:rsidRPr="00F66F4B" w:rsidRDefault="00310D8B" w:rsidP="00310D8B">
            <w:pPr>
              <w:spacing w:line="72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Cs w:val="21"/>
              </w:rPr>
              <w:t>年齢</w:t>
            </w:r>
          </w:p>
        </w:tc>
        <w:tc>
          <w:tcPr>
            <w:tcW w:w="3402" w:type="dxa"/>
            <w:shd w:val="clear" w:color="auto" w:fill="auto"/>
          </w:tcPr>
          <w:p w14:paraId="4980562E" w14:textId="12130542" w:rsidR="00310D8B" w:rsidRPr="00F66F4B" w:rsidRDefault="00310D8B" w:rsidP="00310D8B">
            <w:pPr>
              <w:spacing w:line="72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プレーヤー</w:t>
            </w:r>
            <w:r w:rsidR="002D17B6" w:rsidRPr="00F66F4B">
              <w:rPr>
                <w:rFonts w:ascii="ＭＳ 明朝" w:hAnsi="ＭＳ 明朝" w:hint="eastAsia"/>
                <w:bCs/>
                <w:kern w:val="0"/>
                <w:sz w:val="24"/>
              </w:rPr>
              <w:t xml:space="preserve"> </w:t>
            </w: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Ｂ</w:t>
            </w:r>
          </w:p>
        </w:tc>
        <w:tc>
          <w:tcPr>
            <w:tcW w:w="680" w:type="dxa"/>
          </w:tcPr>
          <w:p w14:paraId="7D20B488" w14:textId="7EE801BA" w:rsidR="00310D8B" w:rsidRPr="00F66F4B" w:rsidRDefault="00310D8B" w:rsidP="00310D8B">
            <w:pPr>
              <w:spacing w:line="720" w:lineRule="auto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Cs w:val="21"/>
              </w:rPr>
              <w:t>年齢</w:t>
            </w:r>
          </w:p>
        </w:tc>
      </w:tr>
      <w:tr w:rsidR="00310D8B" w:rsidRPr="00F66F4B" w14:paraId="1817A0AB" w14:textId="214DE716" w:rsidTr="003B46C9">
        <w:trPr>
          <w:trHeight w:val="267"/>
        </w:trPr>
        <w:tc>
          <w:tcPr>
            <w:tcW w:w="1128" w:type="dxa"/>
            <w:vMerge w:val="restart"/>
            <w:shd w:val="clear" w:color="auto" w:fill="auto"/>
          </w:tcPr>
          <w:p w14:paraId="00336E58" w14:textId="77777777" w:rsidR="00310D8B" w:rsidRPr="00F66F4B" w:rsidRDefault="00310D8B" w:rsidP="00310D8B">
            <w:pPr>
              <w:spacing w:line="720" w:lineRule="auto"/>
              <w:ind w:left="-108" w:rightChars="-51" w:right="-107"/>
              <w:jc w:val="center"/>
              <w:rPr>
                <w:rFonts w:ascii="ＭＳ 明朝" w:hAnsi="ＭＳ 明朝"/>
                <w:bCs/>
                <w:kern w:val="0"/>
                <w:sz w:val="32"/>
                <w:szCs w:val="32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32"/>
                <w:szCs w:val="32"/>
              </w:rPr>
              <w:t xml:space="preserve">Ａ　</w:t>
            </w:r>
          </w:p>
          <w:p w14:paraId="501CE296" w14:textId="77777777" w:rsidR="00310D8B" w:rsidRPr="00F66F4B" w:rsidRDefault="00310D8B" w:rsidP="00310D8B">
            <w:pPr>
              <w:spacing w:line="720" w:lineRule="auto"/>
              <w:ind w:left="-108" w:rightChars="-51" w:right="-107"/>
              <w:jc w:val="center"/>
              <w:rPr>
                <w:rFonts w:ascii="ＭＳ 明朝" w:hAnsi="ＭＳ 明朝"/>
                <w:bCs/>
                <w:kern w:val="0"/>
                <w:sz w:val="32"/>
                <w:szCs w:val="32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32"/>
                <w:szCs w:val="32"/>
              </w:rPr>
              <w:t>Ｂ</w:t>
            </w:r>
          </w:p>
          <w:p w14:paraId="7F2D6C4E" w14:textId="10BF7D85" w:rsidR="00310D8B" w:rsidRPr="00F66F4B" w:rsidRDefault="00310D8B" w:rsidP="00310D8B">
            <w:pPr>
              <w:spacing w:line="720" w:lineRule="auto"/>
              <w:ind w:left="-108" w:rightChars="-51" w:right="-107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>（該当種別を○で囲む）</w:t>
            </w:r>
          </w:p>
        </w:tc>
        <w:tc>
          <w:tcPr>
            <w:tcW w:w="3402" w:type="dxa"/>
            <w:shd w:val="clear" w:color="auto" w:fill="auto"/>
          </w:tcPr>
          <w:p w14:paraId="0CA0F66F" w14:textId="77777777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 w:val="24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１</w:t>
            </w:r>
          </w:p>
        </w:tc>
        <w:tc>
          <w:tcPr>
            <w:tcW w:w="680" w:type="dxa"/>
          </w:tcPr>
          <w:p w14:paraId="7D13D0C7" w14:textId="77777777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61AAAD0" w14:textId="607B8114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 w:val="24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１</w:t>
            </w:r>
          </w:p>
        </w:tc>
        <w:tc>
          <w:tcPr>
            <w:tcW w:w="680" w:type="dxa"/>
          </w:tcPr>
          <w:p w14:paraId="44A6F99A" w14:textId="77777777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310D8B" w:rsidRPr="00F66F4B" w14:paraId="42859904" w14:textId="0FBCD8E8" w:rsidTr="003B46C9">
        <w:trPr>
          <w:trHeight w:val="250"/>
        </w:trPr>
        <w:tc>
          <w:tcPr>
            <w:tcW w:w="1128" w:type="dxa"/>
            <w:vMerge/>
            <w:shd w:val="clear" w:color="auto" w:fill="auto"/>
          </w:tcPr>
          <w:p w14:paraId="5D7B6EF3" w14:textId="77777777" w:rsidR="00310D8B" w:rsidRPr="00F66F4B" w:rsidRDefault="00310D8B" w:rsidP="00310D8B">
            <w:pPr>
              <w:spacing w:line="720" w:lineRule="auto"/>
              <w:ind w:left="-108" w:rightChars="-51" w:right="-107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35C4E45" w14:textId="77777777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 w:val="24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２</w:t>
            </w:r>
          </w:p>
        </w:tc>
        <w:tc>
          <w:tcPr>
            <w:tcW w:w="680" w:type="dxa"/>
          </w:tcPr>
          <w:p w14:paraId="18CC0AC2" w14:textId="77777777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7339FC8" w14:textId="203B2A22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 w:val="24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２</w:t>
            </w:r>
          </w:p>
        </w:tc>
        <w:tc>
          <w:tcPr>
            <w:tcW w:w="680" w:type="dxa"/>
          </w:tcPr>
          <w:p w14:paraId="5AD9F334" w14:textId="77777777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310D8B" w:rsidRPr="00F66F4B" w14:paraId="3D70FECD" w14:textId="2C5AE3CB" w:rsidTr="003B46C9">
        <w:trPr>
          <w:trHeight w:val="285"/>
        </w:trPr>
        <w:tc>
          <w:tcPr>
            <w:tcW w:w="1128" w:type="dxa"/>
            <w:vMerge/>
            <w:shd w:val="clear" w:color="auto" w:fill="auto"/>
          </w:tcPr>
          <w:p w14:paraId="1A4C14BC" w14:textId="77777777" w:rsidR="00310D8B" w:rsidRPr="00F66F4B" w:rsidRDefault="00310D8B" w:rsidP="00310D8B">
            <w:pPr>
              <w:spacing w:line="720" w:lineRule="auto"/>
              <w:ind w:left="-108" w:rightChars="-51" w:right="-107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3C42172" w14:textId="77777777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 w:val="24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３</w:t>
            </w:r>
          </w:p>
        </w:tc>
        <w:tc>
          <w:tcPr>
            <w:tcW w:w="680" w:type="dxa"/>
          </w:tcPr>
          <w:p w14:paraId="6D3966A5" w14:textId="77777777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644189C" w14:textId="0B7A486E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 w:val="24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３</w:t>
            </w:r>
          </w:p>
        </w:tc>
        <w:tc>
          <w:tcPr>
            <w:tcW w:w="680" w:type="dxa"/>
          </w:tcPr>
          <w:p w14:paraId="35E1ACED" w14:textId="77777777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310D8B" w:rsidRPr="00F66F4B" w14:paraId="5406F929" w14:textId="053FA028" w:rsidTr="003B46C9">
        <w:trPr>
          <w:trHeight w:val="235"/>
        </w:trPr>
        <w:tc>
          <w:tcPr>
            <w:tcW w:w="1128" w:type="dxa"/>
            <w:vMerge/>
            <w:shd w:val="clear" w:color="auto" w:fill="auto"/>
          </w:tcPr>
          <w:p w14:paraId="32EBC80E" w14:textId="77777777" w:rsidR="00310D8B" w:rsidRPr="00F66F4B" w:rsidRDefault="00310D8B" w:rsidP="00310D8B">
            <w:pPr>
              <w:spacing w:line="720" w:lineRule="auto"/>
              <w:ind w:left="-108" w:rightChars="-51" w:right="-107"/>
              <w:jc w:val="center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A6682CD" w14:textId="77777777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 w:val="24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４</w:t>
            </w:r>
          </w:p>
        </w:tc>
        <w:tc>
          <w:tcPr>
            <w:tcW w:w="680" w:type="dxa"/>
          </w:tcPr>
          <w:p w14:paraId="3423F2EF" w14:textId="77777777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9B4B169" w14:textId="3371E9D2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 w:val="24"/>
              </w:rPr>
            </w:pPr>
            <w:r w:rsidRPr="00F66F4B">
              <w:rPr>
                <w:rFonts w:ascii="ＭＳ 明朝" w:hAnsi="ＭＳ 明朝" w:hint="eastAsia"/>
                <w:bCs/>
                <w:kern w:val="0"/>
                <w:sz w:val="24"/>
              </w:rPr>
              <w:t>４</w:t>
            </w:r>
          </w:p>
        </w:tc>
        <w:tc>
          <w:tcPr>
            <w:tcW w:w="680" w:type="dxa"/>
          </w:tcPr>
          <w:p w14:paraId="74EFCB09" w14:textId="77777777" w:rsidR="00310D8B" w:rsidRPr="00F66F4B" w:rsidRDefault="00310D8B" w:rsidP="00310D8B">
            <w:pPr>
              <w:spacing w:line="720" w:lineRule="auto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</w:tbl>
    <w:p w14:paraId="2A9188F1" w14:textId="77777777" w:rsidR="000F02BF" w:rsidRPr="00F66F4B" w:rsidRDefault="000F02BF" w:rsidP="00227E81">
      <w:pPr>
        <w:spacing w:line="720" w:lineRule="auto"/>
        <w:ind w:leftChars="400" w:left="2310" w:hangingChars="700" w:hanging="1470"/>
        <w:rPr>
          <w:rFonts w:ascii="ＭＳ 明朝" w:hAnsi="ＭＳ 明朝"/>
          <w:bCs/>
          <w:kern w:val="0"/>
          <w:szCs w:val="21"/>
        </w:rPr>
      </w:pPr>
    </w:p>
    <w:p w14:paraId="33E0EC76" w14:textId="4A03F868" w:rsidR="002D17B6" w:rsidRPr="00F66F4B" w:rsidRDefault="006F6292" w:rsidP="002D17B6">
      <w:pPr>
        <w:spacing w:line="720" w:lineRule="auto"/>
        <w:ind w:leftChars="400" w:left="2310" w:hangingChars="700" w:hanging="1470"/>
        <w:rPr>
          <w:rFonts w:ascii="ＭＳ 明朝" w:hAnsi="ＭＳ 明朝"/>
          <w:bCs/>
          <w:kern w:val="0"/>
          <w:szCs w:val="21"/>
          <w:u w:val="single"/>
        </w:rPr>
      </w:pPr>
      <w:r w:rsidRPr="00F66F4B">
        <w:rPr>
          <w:rFonts w:ascii="ＭＳ 明朝" w:hAnsi="ＭＳ 明朝" w:hint="eastAsia"/>
          <w:bCs/>
          <w:kern w:val="0"/>
          <w:szCs w:val="21"/>
          <w:u w:val="single"/>
        </w:rPr>
        <w:t xml:space="preserve">代表者氏名　　　　　　　　　　　　　　ＴＥＬ　　　　　　　　　　　　　　</w:t>
      </w:r>
    </w:p>
    <w:p w14:paraId="492E2CBB" w14:textId="5C2809E1" w:rsidR="00613211" w:rsidRDefault="00613211" w:rsidP="00227E81">
      <w:pPr>
        <w:spacing w:line="720" w:lineRule="auto"/>
        <w:ind w:leftChars="400" w:left="2310" w:hangingChars="700" w:hanging="1470"/>
        <w:rPr>
          <w:rFonts w:ascii="ＭＳ 明朝" w:hAnsi="ＭＳ 明朝"/>
          <w:bCs/>
          <w:kern w:val="0"/>
          <w:szCs w:val="21"/>
          <w:u w:val="single"/>
        </w:rPr>
      </w:pPr>
      <w:r w:rsidRPr="00F66F4B">
        <w:rPr>
          <w:rFonts w:ascii="ＭＳ 明朝" w:hAnsi="ＭＳ 明朝" w:hint="eastAsia"/>
          <w:bCs/>
          <w:kern w:val="0"/>
          <w:szCs w:val="21"/>
          <w:u w:val="single"/>
        </w:rPr>
        <w:t xml:space="preserve">　　　　　　　　　　　　　　　　　　メールアドレス：　　　　　　　　　　</w:t>
      </w:r>
    </w:p>
    <w:sectPr w:rsidR="00613211" w:rsidSect="001301FB">
      <w:footerReference w:type="default" r:id="rId9"/>
      <w:pgSz w:w="11906" w:h="16838" w:code="9"/>
      <w:pgMar w:top="1701" w:right="707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0858" w14:textId="77777777" w:rsidR="00C04C93" w:rsidRDefault="00C04C93" w:rsidP="006A395A">
      <w:r>
        <w:separator/>
      </w:r>
    </w:p>
  </w:endnote>
  <w:endnote w:type="continuationSeparator" w:id="0">
    <w:p w14:paraId="4EEDFA2C" w14:textId="77777777" w:rsidR="00C04C93" w:rsidRDefault="00C04C93" w:rsidP="006A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42DE9" w14:textId="56D33E1D" w:rsidR="006A395A" w:rsidRPr="00D93C67" w:rsidRDefault="006A395A" w:rsidP="006A395A">
    <w:pPr>
      <w:pStyle w:val="a8"/>
      <w:jc w:val="right"/>
      <w:rPr>
        <w:rFonts w:ascii="HGP創英角ﾎﾟｯﾌﾟ体" w:eastAsia="HGP創英角ﾎﾟｯﾌﾟ体" w:hAnsi="HGP創英角ﾎﾟｯﾌﾟ体"/>
        <w:color w:val="D0CECE" w:themeColor="background2" w:themeShade="E6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94BED" w14:textId="77777777" w:rsidR="00C04C93" w:rsidRDefault="00C04C93" w:rsidP="006A395A">
      <w:r>
        <w:separator/>
      </w:r>
    </w:p>
  </w:footnote>
  <w:footnote w:type="continuationSeparator" w:id="0">
    <w:p w14:paraId="76382302" w14:textId="77777777" w:rsidR="00C04C93" w:rsidRDefault="00C04C93" w:rsidP="006A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52B"/>
    <w:multiLevelType w:val="hybridMultilevel"/>
    <w:tmpl w:val="F328E940"/>
    <w:lvl w:ilvl="0" w:tplc="ED44EF9C">
      <w:start w:val="10"/>
      <w:numFmt w:val="bullet"/>
      <w:lvlText w:val="※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4" w:hanging="440"/>
      </w:pPr>
      <w:rPr>
        <w:rFonts w:ascii="Wingdings" w:hAnsi="Wingdings" w:hint="default"/>
      </w:rPr>
    </w:lvl>
  </w:abstractNum>
  <w:abstractNum w:abstractNumId="1" w15:restartNumberingAfterBreak="0">
    <w:nsid w:val="67EE6002"/>
    <w:multiLevelType w:val="hybridMultilevel"/>
    <w:tmpl w:val="FB6615E8"/>
    <w:lvl w:ilvl="0" w:tplc="F57A158E">
      <w:start w:val="10"/>
      <w:numFmt w:val="bullet"/>
      <w:lvlText w:val="※"/>
      <w:lvlJc w:val="left"/>
      <w:pPr>
        <w:ind w:left="2203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2723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3163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03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4043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4483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923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5363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803" w:hanging="440"/>
      </w:pPr>
      <w:rPr>
        <w:rFonts w:ascii="Wingdings" w:hAnsi="Wingdings" w:hint="default"/>
      </w:rPr>
    </w:lvl>
  </w:abstractNum>
  <w:num w:numId="1" w16cid:durableId="1415004724">
    <w:abstractNumId w:val="0"/>
  </w:num>
  <w:num w:numId="2" w16cid:durableId="1792700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CE"/>
    <w:rsid w:val="00006A1F"/>
    <w:rsid w:val="000128D4"/>
    <w:rsid w:val="000214F8"/>
    <w:rsid w:val="000228CC"/>
    <w:rsid w:val="00023ADC"/>
    <w:rsid w:val="00025DA5"/>
    <w:rsid w:val="000274DE"/>
    <w:rsid w:val="00027B8E"/>
    <w:rsid w:val="000327BF"/>
    <w:rsid w:val="00046BFE"/>
    <w:rsid w:val="00061264"/>
    <w:rsid w:val="0006237A"/>
    <w:rsid w:val="00064408"/>
    <w:rsid w:val="00067659"/>
    <w:rsid w:val="00072562"/>
    <w:rsid w:val="00073568"/>
    <w:rsid w:val="00085263"/>
    <w:rsid w:val="00087DB9"/>
    <w:rsid w:val="00087DCB"/>
    <w:rsid w:val="00093588"/>
    <w:rsid w:val="000A0995"/>
    <w:rsid w:val="000B0895"/>
    <w:rsid w:val="000B28E8"/>
    <w:rsid w:val="000B6FBC"/>
    <w:rsid w:val="000C77C5"/>
    <w:rsid w:val="000D1816"/>
    <w:rsid w:val="000D2D16"/>
    <w:rsid w:val="000D6620"/>
    <w:rsid w:val="000E033D"/>
    <w:rsid w:val="000E52ED"/>
    <w:rsid w:val="000E62C4"/>
    <w:rsid w:val="000E78DF"/>
    <w:rsid w:val="000F02BF"/>
    <w:rsid w:val="000F627C"/>
    <w:rsid w:val="000F7B34"/>
    <w:rsid w:val="00101091"/>
    <w:rsid w:val="00101F0E"/>
    <w:rsid w:val="001058FA"/>
    <w:rsid w:val="00111FAA"/>
    <w:rsid w:val="001127D8"/>
    <w:rsid w:val="00116483"/>
    <w:rsid w:val="00125AEF"/>
    <w:rsid w:val="001301FB"/>
    <w:rsid w:val="00134F8F"/>
    <w:rsid w:val="00136254"/>
    <w:rsid w:val="00137687"/>
    <w:rsid w:val="001407C3"/>
    <w:rsid w:val="00142386"/>
    <w:rsid w:val="00142CE4"/>
    <w:rsid w:val="00144E3F"/>
    <w:rsid w:val="00145124"/>
    <w:rsid w:val="00147C84"/>
    <w:rsid w:val="001532FA"/>
    <w:rsid w:val="00160873"/>
    <w:rsid w:val="001613C3"/>
    <w:rsid w:val="00162313"/>
    <w:rsid w:val="00177590"/>
    <w:rsid w:val="00182794"/>
    <w:rsid w:val="00185486"/>
    <w:rsid w:val="00191D0C"/>
    <w:rsid w:val="00196A53"/>
    <w:rsid w:val="001A2B0C"/>
    <w:rsid w:val="001A39FC"/>
    <w:rsid w:val="001B6A67"/>
    <w:rsid w:val="001B7E8A"/>
    <w:rsid w:val="001D0970"/>
    <w:rsid w:val="001E3972"/>
    <w:rsid w:val="001F2AF4"/>
    <w:rsid w:val="001F5732"/>
    <w:rsid w:val="001F5B62"/>
    <w:rsid w:val="00204FDC"/>
    <w:rsid w:val="00207EB0"/>
    <w:rsid w:val="00212EF5"/>
    <w:rsid w:val="002178F4"/>
    <w:rsid w:val="00220221"/>
    <w:rsid w:val="00223043"/>
    <w:rsid w:val="00225788"/>
    <w:rsid w:val="00227E81"/>
    <w:rsid w:val="00237AB7"/>
    <w:rsid w:val="00242CC1"/>
    <w:rsid w:val="00252AD1"/>
    <w:rsid w:val="00252BE2"/>
    <w:rsid w:val="00253205"/>
    <w:rsid w:val="00254F0D"/>
    <w:rsid w:val="002628C8"/>
    <w:rsid w:val="00263D8D"/>
    <w:rsid w:val="00266505"/>
    <w:rsid w:val="00274C9F"/>
    <w:rsid w:val="002777B7"/>
    <w:rsid w:val="00277D08"/>
    <w:rsid w:val="00281AE3"/>
    <w:rsid w:val="00282AD6"/>
    <w:rsid w:val="0028325D"/>
    <w:rsid w:val="00286350"/>
    <w:rsid w:val="00287D1B"/>
    <w:rsid w:val="002917BE"/>
    <w:rsid w:val="00292F88"/>
    <w:rsid w:val="002937DA"/>
    <w:rsid w:val="002937DE"/>
    <w:rsid w:val="002B1E84"/>
    <w:rsid w:val="002B4509"/>
    <w:rsid w:val="002B45AE"/>
    <w:rsid w:val="002B541E"/>
    <w:rsid w:val="002B6933"/>
    <w:rsid w:val="002C16A6"/>
    <w:rsid w:val="002C1A46"/>
    <w:rsid w:val="002C4C05"/>
    <w:rsid w:val="002C603C"/>
    <w:rsid w:val="002C7B1F"/>
    <w:rsid w:val="002D17B6"/>
    <w:rsid w:val="002D3017"/>
    <w:rsid w:val="002D599D"/>
    <w:rsid w:val="002E4004"/>
    <w:rsid w:val="002F0B38"/>
    <w:rsid w:val="002F2D5E"/>
    <w:rsid w:val="003005A7"/>
    <w:rsid w:val="00302969"/>
    <w:rsid w:val="0030381D"/>
    <w:rsid w:val="00307CC2"/>
    <w:rsid w:val="00307CE5"/>
    <w:rsid w:val="00310D8B"/>
    <w:rsid w:val="00316B37"/>
    <w:rsid w:val="00322182"/>
    <w:rsid w:val="0032392C"/>
    <w:rsid w:val="003275F6"/>
    <w:rsid w:val="0032768A"/>
    <w:rsid w:val="003327F5"/>
    <w:rsid w:val="00333608"/>
    <w:rsid w:val="00334B13"/>
    <w:rsid w:val="00335539"/>
    <w:rsid w:val="003452AB"/>
    <w:rsid w:val="00345DD2"/>
    <w:rsid w:val="003533A3"/>
    <w:rsid w:val="00356C23"/>
    <w:rsid w:val="003749A1"/>
    <w:rsid w:val="0038456E"/>
    <w:rsid w:val="003852FA"/>
    <w:rsid w:val="00390F17"/>
    <w:rsid w:val="003912AB"/>
    <w:rsid w:val="00393ABF"/>
    <w:rsid w:val="00394A9F"/>
    <w:rsid w:val="00395AA0"/>
    <w:rsid w:val="00396AE1"/>
    <w:rsid w:val="003A4BC5"/>
    <w:rsid w:val="003A75D5"/>
    <w:rsid w:val="003B193A"/>
    <w:rsid w:val="003B46C9"/>
    <w:rsid w:val="003B6BE2"/>
    <w:rsid w:val="003C266B"/>
    <w:rsid w:val="003C3355"/>
    <w:rsid w:val="003C7A17"/>
    <w:rsid w:val="003D02A5"/>
    <w:rsid w:val="003D13D7"/>
    <w:rsid w:val="003D2282"/>
    <w:rsid w:val="003D3BF3"/>
    <w:rsid w:val="003E270D"/>
    <w:rsid w:val="003E2F68"/>
    <w:rsid w:val="003E5117"/>
    <w:rsid w:val="003F40F3"/>
    <w:rsid w:val="003F6E45"/>
    <w:rsid w:val="004018BE"/>
    <w:rsid w:val="0040557F"/>
    <w:rsid w:val="00413092"/>
    <w:rsid w:val="00417172"/>
    <w:rsid w:val="00417AB8"/>
    <w:rsid w:val="00425A98"/>
    <w:rsid w:val="00431DE2"/>
    <w:rsid w:val="00436957"/>
    <w:rsid w:val="00436985"/>
    <w:rsid w:val="0044121D"/>
    <w:rsid w:val="0044181F"/>
    <w:rsid w:val="0045009B"/>
    <w:rsid w:val="00450BC0"/>
    <w:rsid w:val="004519B7"/>
    <w:rsid w:val="00451AA1"/>
    <w:rsid w:val="00454D77"/>
    <w:rsid w:val="00455138"/>
    <w:rsid w:val="00457974"/>
    <w:rsid w:val="00460591"/>
    <w:rsid w:val="004643AF"/>
    <w:rsid w:val="00467684"/>
    <w:rsid w:val="00467843"/>
    <w:rsid w:val="00470254"/>
    <w:rsid w:val="00475121"/>
    <w:rsid w:val="00482BCD"/>
    <w:rsid w:val="00485BE1"/>
    <w:rsid w:val="004863BF"/>
    <w:rsid w:val="0048678D"/>
    <w:rsid w:val="00491B3B"/>
    <w:rsid w:val="00492174"/>
    <w:rsid w:val="00493385"/>
    <w:rsid w:val="0049342F"/>
    <w:rsid w:val="00493FC2"/>
    <w:rsid w:val="004A0717"/>
    <w:rsid w:val="004A1B31"/>
    <w:rsid w:val="004A4539"/>
    <w:rsid w:val="004A5B45"/>
    <w:rsid w:val="004A7D22"/>
    <w:rsid w:val="004B0227"/>
    <w:rsid w:val="004B1997"/>
    <w:rsid w:val="004B56BE"/>
    <w:rsid w:val="004B5D39"/>
    <w:rsid w:val="004B7E63"/>
    <w:rsid w:val="004C0944"/>
    <w:rsid w:val="004C1CD2"/>
    <w:rsid w:val="004C468F"/>
    <w:rsid w:val="004C4CC8"/>
    <w:rsid w:val="004D38B1"/>
    <w:rsid w:val="004D774B"/>
    <w:rsid w:val="004E2577"/>
    <w:rsid w:val="004E6628"/>
    <w:rsid w:val="004F0F93"/>
    <w:rsid w:val="004F19DE"/>
    <w:rsid w:val="004F7351"/>
    <w:rsid w:val="004F774D"/>
    <w:rsid w:val="0050057D"/>
    <w:rsid w:val="00500667"/>
    <w:rsid w:val="00501E86"/>
    <w:rsid w:val="00506DAF"/>
    <w:rsid w:val="00506FD7"/>
    <w:rsid w:val="00514A39"/>
    <w:rsid w:val="0052140C"/>
    <w:rsid w:val="00524E41"/>
    <w:rsid w:val="00526B42"/>
    <w:rsid w:val="005313A3"/>
    <w:rsid w:val="005314CB"/>
    <w:rsid w:val="00542049"/>
    <w:rsid w:val="00544F73"/>
    <w:rsid w:val="0054574D"/>
    <w:rsid w:val="00545D11"/>
    <w:rsid w:val="005466A9"/>
    <w:rsid w:val="005542D4"/>
    <w:rsid w:val="0056066E"/>
    <w:rsid w:val="00572310"/>
    <w:rsid w:val="005754E5"/>
    <w:rsid w:val="00581192"/>
    <w:rsid w:val="00591465"/>
    <w:rsid w:val="00591B74"/>
    <w:rsid w:val="00594EEA"/>
    <w:rsid w:val="00596573"/>
    <w:rsid w:val="0059753F"/>
    <w:rsid w:val="00597B82"/>
    <w:rsid w:val="005A1A21"/>
    <w:rsid w:val="005A3024"/>
    <w:rsid w:val="005A751C"/>
    <w:rsid w:val="005B0789"/>
    <w:rsid w:val="005B2410"/>
    <w:rsid w:val="005B525D"/>
    <w:rsid w:val="005C0539"/>
    <w:rsid w:val="005C18D0"/>
    <w:rsid w:val="005C6BAE"/>
    <w:rsid w:val="005D6DF3"/>
    <w:rsid w:val="005E1D85"/>
    <w:rsid w:val="005E2C60"/>
    <w:rsid w:val="005E3691"/>
    <w:rsid w:val="005E6780"/>
    <w:rsid w:val="005F26F7"/>
    <w:rsid w:val="005F543C"/>
    <w:rsid w:val="005F5BF0"/>
    <w:rsid w:val="005F63DD"/>
    <w:rsid w:val="005F6B41"/>
    <w:rsid w:val="005F7432"/>
    <w:rsid w:val="00605D38"/>
    <w:rsid w:val="00611872"/>
    <w:rsid w:val="0061300E"/>
    <w:rsid w:val="00613211"/>
    <w:rsid w:val="00616495"/>
    <w:rsid w:val="006267EF"/>
    <w:rsid w:val="00632123"/>
    <w:rsid w:val="0063273E"/>
    <w:rsid w:val="00640E03"/>
    <w:rsid w:val="006446D9"/>
    <w:rsid w:val="0064478C"/>
    <w:rsid w:val="0064511E"/>
    <w:rsid w:val="00646EDE"/>
    <w:rsid w:val="0065061E"/>
    <w:rsid w:val="00651F63"/>
    <w:rsid w:val="006522AC"/>
    <w:rsid w:val="006542A5"/>
    <w:rsid w:val="006567B4"/>
    <w:rsid w:val="00662DE2"/>
    <w:rsid w:val="00665A53"/>
    <w:rsid w:val="00665AED"/>
    <w:rsid w:val="00666CBE"/>
    <w:rsid w:val="00670A8A"/>
    <w:rsid w:val="00672733"/>
    <w:rsid w:val="00682134"/>
    <w:rsid w:val="0068333E"/>
    <w:rsid w:val="00685F28"/>
    <w:rsid w:val="00687488"/>
    <w:rsid w:val="00687E52"/>
    <w:rsid w:val="00687F6C"/>
    <w:rsid w:val="00690EDE"/>
    <w:rsid w:val="006963E0"/>
    <w:rsid w:val="00696A93"/>
    <w:rsid w:val="00697681"/>
    <w:rsid w:val="006A28F3"/>
    <w:rsid w:val="006A395A"/>
    <w:rsid w:val="006A5DCE"/>
    <w:rsid w:val="006A63B9"/>
    <w:rsid w:val="006C1413"/>
    <w:rsid w:val="006C1E70"/>
    <w:rsid w:val="006C1F6D"/>
    <w:rsid w:val="006D298B"/>
    <w:rsid w:val="006D792F"/>
    <w:rsid w:val="006E0F2D"/>
    <w:rsid w:val="006F003C"/>
    <w:rsid w:val="006F3452"/>
    <w:rsid w:val="006F6292"/>
    <w:rsid w:val="006F679A"/>
    <w:rsid w:val="006F7FA4"/>
    <w:rsid w:val="00701381"/>
    <w:rsid w:val="00701A9D"/>
    <w:rsid w:val="0070478E"/>
    <w:rsid w:val="0071755C"/>
    <w:rsid w:val="007208AE"/>
    <w:rsid w:val="00721F02"/>
    <w:rsid w:val="007220B5"/>
    <w:rsid w:val="00722BF4"/>
    <w:rsid w:val="0073201E"/>
    <w:rsid w:val="00743B0E"/>
    <w:rsid w:val="00745216"/>
    <w:rsid w:val="00746FF4"/>
    <w:rsid w:val="00750B3B"/>
    <w:rsid w:val="007510B3"/>
    <w:rsid w:val="0075600D"/>
    <w:rsid w:val="00756426"/>
    <w:rsid w:val="00763973"/>
    <w:rsid w:val="00774451"/>
    <w:rsid w:val="00775E8C"/>
    <w:rsid w:val="00782A61"/>
    <w:rsid w:val="0078506C"/>
    <w:rsid w:val="00792D18"/>
    <w:rsid w:val="00793270"/>
    <w:rsid w:val="00794995"/>
    <w:rsid w:val="00794FE0"/>
    <w:rsid w:val="007962E4"/>
    <w:rsid w:val="007A079C"/>
    <w:rsid w:val="007A33FA"/>
    <w:rsid w:val="007A715A"/>
    <w:rsid w:val="007B190F"/>
    <w:rsid w:val="007B1AA1"/>
    <w:rsid w:val="007B408A"/>
    <w:rsid w:val="007B4D4B"/>
    <w:rsid w:val="007C1102"/>
    <w:rsid w:val="007C1B55"/>
    <w:rsid w:val="007C2979"/>
    <w:rsid w:val="007D068A"/>
    <w:rsid w:val="007D1657"/>
    <w:rsid w:val="007D2899"/>
    <w:rsid w:val="007D4210"/>
    <w:rsid w:val="007D65A8"/>
    <w:rsid w:val="007D6B3F"/>
    <w:rsid w:val="007D71EC"/>
    <w:rsid w:val="007E163B"/>
    <w:rsid w:val="007E38A7"/>
    <w:rsid w:val="007E70D1"/>
    <w:rsid w:val="007F1D50"/>
    <w:rsid w:val="007F2EF7"/>
    <w:rsid w:val="007F4672"/>
    <w:rsid w:val="007F48B0"/>
    <w:rsid w:val="007F7F53"/>
    <w:rsid w:val="00803CE1"/>
    <w:rsid w:val="008064CD"/>
    <w:rsid w:val="00812DAD"/>
    <w:rsid w:val="008152C4"/>
    <w:rsid w:val="0082092F"/>
    <w:rsid w:val="0082160C"/>
    <w:rsid w:val="00826524"/>
    <w:rsid w:val="00826575"/>
    <w:rsid w:val="008274DB"/>
    <w:rsid w:val="008277DA"/>
    <w:rsid w:val="008326B7"/>
    <w:rsid w:val="00835634"/>
    <w:rsid w:val="00837FC9"/>
    <w:rsid w:val="0084188D"/>
    <w:rsid w:val="008460AC"/>
    <w:rsid w:val="00847FCA"/>
    <w:rsid w:val="00850EB8"/>
    <w:rsid w:val="00853473"/>
    <w:rsid w:val="008547AB"/>
    <w:rsid w:val="008553D3"/>
    <w:rsid w:val="00866403"/>
    <w:rsid w:val="00867EFF"/>
    <w:rsid w:val="00871FFC"/>
    <w:rsid w:val="0087388F"/>
    <w:rsid w:val="008751D3"/>
    <w:rsid w:val="00880926"/>
    <w:rsid w:val="008900D7"/>
    <w:rsid w:val="00890818"/>
    <w:rsid w:val="00892252"/>
    <w:rsid w:val="0089560D"/>
    <w:rsid w:val="008958C0"/>
    <w:rsid w:val="00895A0E"/>
    <w:rsid w:val="008A14F7"/>
    <w:rsid w:val="008A32FC"/>
    <w:rsid w:val="008A4A47"/>
    <w:rsid w:val="008A53BA"/>
    <w:rsid w:val="008B0307"/>
    <w:rsid w:val="008B2240"/>
    <w:rsid w:val="008B42F5"/>
    <w:rsid w:val="008B56BC"/>
    <w:rsid w:val="008B7306"/>
    <w:rsid w:val="008C0879"/>
    <w:rsid w:val="008C23B3"/>
    <w:rsid w:val="008C637F"/>
    <w:rsid w:val="008D1160"/>
    <w:rsid w:val="008D13C5"/>
    <w:rsid w:val="008D1F40"/>
    <w:rsid w:val="008E1866"/>
    <w:rsid w:val="008E19E1"/>
    <w:rsid w:val="008F1B15"/>
    <w:rsid w:val="008F214C"/>
    <w:rsid w:val="008F7413"/>
    <w:rsid w:val="009005D8"/>
    <w:rsid w:val="00911868"/>
    <w:rsid w:val="00916A96"/>
    <w:rsid w:val="009202EC"/>
    <w:rsid w:val="00922900"/>
    <w:rsid w:val="00924081"/>
    <w:rsid w:val="00931BE6"/>
    <w:rsid w:val="009353C1"/>
    <w:rsid w:val="00945387"/>
    <w:rsid w:val="00950000"/>
    <w:rsid w:val="00951A96"/>
    <w:rsid w:val="009522D0"/>
    <w:rsid w:val="00952B82"/>
    <w:rsid w:val="009549B9"/>
    <w:rsid w:val="009651D7"/>
    <w:rsid w:val="00965574"/>
    <w:rsid w:val="00966F6E"/>
    <w:rsid w:val="0096794A"/>
    <w:rsid w:val="00970068"/>
    <w:rsid w:val="00972B62"/>
    <w:rsid w:val="00972E40"/>
    <w:rsid w:val="0097405A"/>
    <w:rsid w:val="00974C70"/>
    <w:rsid w:val="00980416"/>
    <w:rsid w:val="00980948"/>
    <w:rsid w:val="00990105"/>
    <w:rsid w:val="00991491"/>
    <w:rsid w:val="009A619E"/>
    <w:rsid w:val="009A7753"/>
    <w:rsid w:val="009B1DA5"/>
    <w:rsid w:val="009B2997"/>
    <w:rsid w:val="009B4A2D"/>
    <w:rsid w:val="009B4F0E"/>
    <w:rsid w:val="009C1FFE"/>
    <w:rsid w:val="009C20E1"/>
    <w:rsid w:val="009C236A"/>
    <w:rsid w:val="009C51BD"/>
    <w:rsid w:val="009C6D1E"/>
    <w:rsid w:val="009D1DF0"/>
    <w:rsid w:val="009D236C"/>
    <w:rsid w:val="009D49BC"/>
    <w:rsid w:val="009D7C09"/>
    <w:rsid w:val="009E4194"/>
    <w:rsid w:val="009E4AC7"/>
    <w:rsid w:val="009E5345"/>
    <w:rsid w:val="009F1DD4"/>
    <w:rsid w:val="009F35C1"/>
    <w:rsid w:val="009F6824"/>
    <w:rsid w:val="00A02468"/>
    <w:rsid w:val="00A026F7"/>
    <w:rsid w:val="00A03E12"/>
    <w:rsid w:val="00A0452A"/>
    <w:rsid w:val="00A051D4"/>
    <w:rsid w:val="00A12E9E"/>
    <w:rsid w:val="00A132DB"/>
    <w:rsid w:val="00A1560B"/>
    <w:rsid w:val="00A15E02"/>
    <w:rsid w:val="00A20B8D"/>
    <w:rsid w:val="00A215A7"/>
    <w:rsid w:val="00A24A6E"/>
    <w:rsid w:val="00A27A10"/>
    <w:rsid w:val="00A311AA"/>
    <w:rsid w:val="00A315E2"/>
    <w:rsid w:val="00A31C75"/>
    <w:rsid w:val="00A3350E"/>
    <w:rsid w:val="00A33538"/>
    <w:rsid w:val="00A33A75"/>
    <w:rsid w:val="00A36AE4"/>
    <w:rsid w:val="00A37E08"/>
    <w:rsid w:val="00A4101A"/>
    <w:rsid w:val="00A42EA5"/>
    <w:rsid w:val="00A510FB"/>
    <w:rsid w:val="00A56065"/>
    <w:rsid w:val="00A56235"/>
    <w:rsid w:val="00A61C7A"/>
    <w:rsid w:val="00A66785"/>
    <w:rsid w:val="00A82E1F"/>
    <w:rsid w:val="00A85D73"/>
    <w:rsid w:val="00A86556"/>
    <w:rsid w:val="00A87081"/>
    <w:rsid w:val="00A94506"/>
    <w:rsid w:val="00A94658"/>
    <w:rsid w:val="00A95C07"/>
    <w:rsid w:val="00A95D8F"/>
    <w:rsid w:val="00A96D0B"/>
    <w:rsid w:val="00AA1CD9"/>
    <w:rsid w:val="00AA2429"/>
    <w:rsid w:val="00AB0F08"/>
    <w:rsid w:val="00AC10A6"/>
    <w:rsid w:val="00AC23BB"/>
    <w:rsid w:val="00AC3A6F"/>
    <w:rsid w:val="00AC3C01"/>
    <w:rsid w:val="00AC54BD"/>
    <w:rsid w:val="00AC5CA9"/>
    <w:rsid w:val="00AC7B1B"/>
    <w:rsid w:val="00AD10D8"/>
    <w:rsid w:val="00AD59C9"/>
    <w:rsid w:val="00AD6B8F"/>
    <w:rsid w:val="00AE770F"/>
    <w:rsid w:val="00AF202A"/>
    <w:rsid w:val="00AF47C1"/>
    <w:rsid w:val="00AF4F2A"/>
    <w:rsid w:val="00AF4FD2"/>
    <w:rsid w:val="00AF7D35"/>
    <w:rsid w:val="00B01AE4"/>
    <w:rsid w:val="00B02C2F"/>
    <w:rsid w:val="00B05B1D"/>
    <w:rsid w:val="00B05E12"/>
    <w:rsid w:val="00B06803"/>
    <w:rsid w:val="00B071C1"/>
    <w:rsid w:val="00B103CA"/>
    <w:rsid w:val="00B2102E"/>
    <w:rsid w:val="00B24C2E"/>
    <w:rsid w:val="00B2586B"/>
    <w:rsid w:val="00B3312E"/>
    <w:rsid w:val="00B33AF5"/>
    <w:rsid w:val="00B34ACC"/>
    <w:rsid w:val="00B41369"/>
    <w:rsid w:val="00B424D0"/>
    <w:rsid w:val="00B44211"/>
    <w:rsid w:val="00B46223"/>
    <w:rsid w:val="00B4784E"/>
    <w:rsid w:val="00B5133D"/>
    <w:rsid w:val="00B52732"/>
    <w:rsid w:val="00B600C8"/>
    <w:rsid w:val="00B670C5"/>
    <w:rsid w:val="00B67B2C"/>
    <w:rsid w:val="00B7124A"/>
    <w:rsid w:val="00B71680"/>
    <w:rsid w:val="00B73273"/>
    <w:rsid w:val="00B734A7"/>
    <w:rsid w:val="00B74547"/>
    <w:rsid w:val="00B77638"/>
    <w:rsid w:val="00B8100D"/>
    <w:rsid w:val="00B810CA"/>
    <w:rsid w:val="00B82C7A"/>
    <w:rsid w:val="00B83C19"/>
    <w:rsid w:val="00B94C00"/>
    <w:rsid w:val="00BB10D7"/>
    <w:rsid w:val="00BB2A23"/>
    <w:rsid w:val="00BB6274"/>
    <w:rsid w:val="00BB7F03"/>
    <w:rsid w:val="00BC07D2"/>
    <w:rsid w:val="00BC0F15"/>
    <w:rsid w:val="00BC15CF"/>
    <w:rsid w:val="00BC2390"/>
    <w:rsid w:val="00BC5D56"/>
    <w:rsid w:val="00BC748A"/>
    <w:rsid w:val="00BC7D54"/>
    <w:rsid w:val="00BE21A9"/>
    <w:rsid w:val="00BE40E3"/>
    <w:rsid w:val="00BE4F01"/>
    <w:rsid w:val="00BE7D14"/>
    <w:rsid w:val="00BF4A03"/>
    <w:rsid w:val="00BF4EAC"/>
    <w:rsid w:val="00BF5218"/>
    <w:rsid w:val="00C02FFF"/>
    <w:rsid w:val="00C0350B"/>
    <w:rsid w:val="00C04C93"/>
    <w:rsid w:val="00C1349C"/>
    <w:rsid w:val="00C1522B"/>
    <w:rsid w:val="00C1750D"/>
    <w:rsid w:val="00C2709B"/>
    <w:rsid w:val="00C271B5"/>
    <w:rsid w:val="00C31967"/>
    <w:rsid w:val="00C52B4A"/>
    <w:rsid w:val="00C535F2"/>
    <w:rsid w:val="00C56233"/>
    <w:rsid w:val="00C56A37"/>
    <w:rsid w:val="00C6202D"/>
    <w:rsid w:val="00C620C5"/>
    <w:rsid w:val="00C74AAA"/>
    <w:rsid w:val="00C76ED4"/>
    <w:rsid w:val="00C774BF"/>
    <w:rsid w:val="00C801B5"/>
    <w:rsid w:val="00C81224"/>
    <w:rsid w:val="00C83540"/>
    <w:rsid w:val="00C85277"/>
    <w:rsid w:val="00C85ECA"/>
    <w:rsid w:val="00C86F3D"/>
    <w:rsid w:val="00C938DE"/>
    <w:rsid w:val="00CA1077"/>
    <w:rsid w:val="00CA135A"/>
    <w:rsid w:val="00CA32E4"/>
    <w:rsid w:val="00CA4A22"/>
    <w:rsid w:val="00CA67D2"/>
    <w:rsid w:val="00CB2E4C"/>
    <w:rsid w:val="00CC2ADB"/>
    <w:rsid w:val="00CC5C57"/>
    <w:rsid w:val="00CD1B4D"/>
    <w:rsid w:val="00CD72A5"/>
    <w:rsid w:val="00CF4455"/>
    <w:rsid w:val="00D0781B"/>
    <w:rsid w:val="00D15583"/>
    <w:rsid w:val="00D15778"/>
    <w:rsid w:val="00D21723"/>
    <w:rsid w:val="00D274EB"/>
    <w:rsid w:val="00D30FE1"/>
    <w:rsid w:val="00D338BF"/>
    <w:rsid w:val="00D40728"/>
    <w:rsid w:val="00D44215"/>
    <w:rsid w:val="00D4673F"/>
    <w:rsid w:val="00D4763A"/>
    <w:rsid w:val="00D51AC8"/>
    <w:rsid w:val="00D5385F"/>
    <w:rsid w:val="00D61B32"/>
    <w:rsid w:val="00D62821"/>
    <w:rsid w:val="00D62D50"/>
    <w:rsid w:val="00D64287"/>
    <w:rsid w:val="00D71E9F"/>
    <w:rsid w:val="00D7426C"/>
    <w:rsid w:val="00D7530D"/>
    <w:rsid w:val="00D75F1E"/>
    <w:rsid w:val="00D77A22"/>
    <w:rsid w:val="00D818EE"/>
    <w:rsid w:val="00D93AB1"/>
    <w:rsid w:val="00D93C67"/>
    <w:rsid w:val="00D96441"/>
    <w:rsid w:val="00D972A6"/>
    <w:rsid w:val="00D97300"/>
    <w:rsid w:val="00DA2BE6"/>
    <w:rsid w:val="00DA4C18"/>
    <w:rsid w:val="00DA6635"/>
    <w:rsid w:val="00DA6EEA"/>
    <w:rsid w:val="00DB0ACE"/>
    <w:rsid w:val="00DC1B72"/>
    <w:rsid w:val="00DC267C"/>
    <w:rsid w:val="00DC5857"/>
    <w:rsid w:val="00DD4783"/>
    <w:rsid w:val="00DD5922"/>
    <w:rsid w:val="00DD67B6"/>
    <w:rsid w:val="00DE545E"/>
    <w:rsid w:val="00DF33D1"/>
    <w:rsid w:val="00DF3B16"/>
    <w:rsid w:val="00DF66C4"/>
    <w:rsid w:val="00E01F49"/>
    <w:rsid w:val="00E0247D"/>
    <w:rsid w:val="00E064C2"/>
    <w:rsid w:val="00E10F5D"/>
    <w:rsid w:val="00E12A37"/>
    <w:rsid w:val="00E15ABE"/>
    <w:rsid w:val="00E17EFC"/>
    <w:rsid w:val="00E27599"/>
    <w:rsid w:val="00E3057F"/>
    <w:rsid w:val="00E42045"/>
    <w:rsid w:val="00E43CD9"/>
    <w:rsid w:val="00E56E7D"/>
    <w:rsid w:val="00E6115C"/>
    <w:rsid w:val="00E6154C"/>
    <w:rsid w:val="00E63603"/>
    <w:rsid w:val="00E64084"/>
    <w:rsid w:val="00E65159"/>
    <w:rsid w:val="00E664EB"/>
    <w:rsid w:val="00E71FB2"/>
    <w:rsid w:val="00E75AA1"/>
    <w:rsid w:val="00E76A82"/>
    <w:rsid w:val="00E81C4B"/>
    <w:rsid w:val="00E8552D"/>
    <w:rsid w:val="00E86DC4"/>
    <w:rsid w:val="00E90B5B"/>
    <w:rsid w:val="00E9168D"/>
    <w:rsid w:val="00E91B25"/>
    <w:rsid w:val="00E96025"/>
    <w:rsid w:val="00EA2E15"/>
    <w:rsid w:val="00EA5240"/>
    <w:rsid w:val="00EA584C"/>
    <w:rsid w:val="00EA59EA"/>
    <w:rsid w:val="00EA77E5"/>
    <w:rsid w:val="00EB224D"/>
    <w:rsid w:val="00EB6039"/>
    <w:rsid w:val="00EC1D1F"/>
    <w:rsid w:val="00EC3FB9"/>
    <w:rsid w:val="00EC4F66"/>
    <w:rsid w:val="00EC7A5F"/>
    <w:rsid w:val="00ED777B"/>
    <w:rsid w:val="00EF2631"/>
    <w:rsid w:val="00EF2DC7"/>
    <w:rsid w:val="00EF57AB"/>
    <w:rsid w:val="00EF6A06"/>
    <w:rsid w:val="00F0000A"/>
    <w:rsid w:val="00F021AA"/>
    <w:rsid w:val="00F033DD"/>
    <w:rsid w:val="00F2070C"/>
    <w:rsid w:val="00F21255"/>
    <w:rsid w:val="00F31AA9"/>
    <w:rsid w:val="00F31CD7"/>
    <w:rsid w:val="00F32927"/>
    <w:rsid w:val="00F37A47"/>
    <w:rsid w:val="00F426C6"/>
    <w:rsid w:val="00F460F7"/>
    <w:rsid w:val="00F46437"/>
    <w:rsid w:val="00F46E58"/>
    <w:rsid w:val="00F50CC6"/>
    <w:rsid w:val="00F604DB"/>
    <w:rsid w:val="00F62216"/>
    <w:rsid w:val="00F6366C"/>
    <w:rsid w:val="00F636A1"/>
    <w:rsid w:val="00F638BE"/>
    <w:rsid w:val="00F658BF"/>
    <w:rsid w:val="00F66F4B"/>
    <w:rsid w:val="00F72D0E"/>
    <w:rsid w:val="00F76535"/>
    <w:rsid w:val="00F766A2"/>
    <w:rsid w:val="00F8310C"/>
    <w:rsid w:val="00F856EF"/>
    <w:rsid w:val="00F908E3"/>
    <w:rsid w:val="00F916C5"/>
    <w:rsid w:val="00F960A6"/>
    <w:rsid w:val="00FA05F0"/>
    <w:rsid w:val="00FA143C"/>
    <w:rsid w:val="00FA4016"/>
    <w:rsid w:val="00FA5ACB"/>
    <w:rsid w:val="00FB0B51"/>
    <w:rsid w:val="00FB31E8"/>
    <w:rsid w:val="00FB5D68"/>
    <w:rsid w:val="00FC1D71"/>
    <w:rsid w:val="00FC2517"/>
    <w:rsid w:val="00FC6585"/>
    <w:rsid w:val="00FD042F"/>
    <w:rsid w:val="00FE4E5B"/>
    <w:rsid w:val="00FE5CA0"/>
    <w:rsid w:val="00FE655E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C007A8"/>
  <w15:chartTrackingRefBased/>
  <w15:docId w15:val="{7E8E0FF6-36F3-405B-BA3D-2C5FF47F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510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510F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A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A39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A3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395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91B74"/>
    <w:pPr>
      <w:ind w:leftChars="400" w:left="840"/>
    </w:pPr>
  </w:style>
  <w:style w:type="character" w:styleId="ab">
    <w:name w:val="Hyperlink"/>
    <w:basedOn w:val="a0"/>
    <w:rsid w:val="005E36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E3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awai05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2B23-CB8B-4829-8284-FB1D65DD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622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夏季一宮ソフトテニス大会</vt:lpstr>
      <vt:lpstr>夏季一宮ソフトテニス大会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夏季一宮ソフトテニス大会</dc:title>
  <dc:subject/>
  <dc:creator>Owner</dc:creator>
  <cp:keywords/>
  <cp:lastModifiedBy>庄二 河合</cp:lastModifiedBy>
  <cp:revision>14</cp:revision>
  <cp:lastPrinted>2025-04-25T00:34:00Z</cp:lastPrinted>
  <dcterms:created xsi:type="dcterms:W3CDTF">2025-04-25T14:29:00Z</dcterms:created>
  <dcterms:modified xsi:type="dcterms:W3CDTF">2025-04-27T08:34:00Z</dcterms:modified>
</cp:coreProperties>
</file>