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C0C62" w14:textId="18D0AC23" w:rsidR="004838EC" w:rsidRDefault="004838EC">
      <w:r>
        <w:t>Kalte Strömung Playlist</w:t>
      </w:r>
    </w:p>
    <w:p w14:paraId="7D5A514D" w14:textId="77777777" w:rsidR="004838EC" w:rsidRDefault="004838EC"/>
    <w:p w14:paraId="1E1C8319" w14:textId="55B424F3" w:rsidR="004838EC" w:rsidRDefault="004838EC" w:rsidP="004838EC">
      <w:pPr>
        <w:pStyle w:val="Listenabsatz"/>
        <w:numPr>
          <w:ilvl w:val="0"/>
          <w:numId w:val="1"/>
        </w:numPr>
        <w:rPr>
          <w:b/>
          <w:bCs/>
          <w:lang w:val="en-GB"/>
        </w:rPr>
      </w:pPr>
      <w:r w:rsidRPr="004838EC">
        <w:rPr>
          <w:b/>
          <w:bCs/>
        </w:rPr>
        <w:t xml:space="preserve">Sebastian Madsen – Ich löse mich auf (feat. </w:t>
      </w:r>
      <w:r w:rsidRPr="004838EC">
        <w:rPr>
          <w:b/>
          <w:bCs/>
          <w:lang w:val="en-GB"/>
        </w:rPr>
        <w:t>Eva Briegel)</w:t>
      </w:r>
    </w:p>
    <w:p w14:paraId="73498F17" w14:textId="61D09119" w:rsidR="004838EC" w:rsidRDefault="004838EC" w:rsidP="004838EC">
      <w:pPr>
        <w:pStyle w:val="Listenabsatz"/>
      </w:pPr>
      <w:r>
        <w:t>Die erste Idee für dieses Buch: Was ist</w:t>
      </w:r>
      <w:r w:rsidRPr="004838EC">
        <w:t xml:space="preserve"> aus der g</w:t>
      </w:r>
      <w:r>
        <w:t>roßen, in der Zeit verlorenen Liebe geworden? Was, wenn sich diese Frage ausgerechnet ein sozial schwer gestörter Narzisst stellt?</w:t>
      </w:r>
    </w:p>
    <w:p w14:paraId="61115850" w14:textId="77777777" w:rsidR="004838EC" w:rsidRDefault="004838EC" w:rsidP="004838EC">
      <w:pPr>
        <w:pStyle w:val="Listenabsatz"/>
      </w:pPr>
    </w:p>
    <w:p w14:paraId="6567B9C0" w14:textId="77777777" w:rsidR="00094000" w:rsidRPr="00094000" w:rsidRDefault="004838EC" w:rsidP="004838EC">
      <w:pPr>
        <w:pStyle w:val="Listenabsatz"/>
        <w:numPr>
          <w:ilvl w:val="0"/>
          <w:numId w:val="1"/>
        </w:numPr>
        <w:rPr>
          <w:b/>
          <w:bCs/>
        </w:rPr>
      </w:pPr>
      <w:r w:rsidRPr="00094000">
        <w:rPr>
          <w:b/>
          <w:bCs/>
        </w:rPr>
        <w:t>Michel van Dyke – Von vorn anfangen</w:t>
      </w:r>
    </w:p>
    <w:p w14:paraId="560FFDD9" w14:textId="2D9B5517" w:rsidR="004838EC" w:rsidRDefault="00094000" w:rsidP="00094000">
      <w:pPr>
        <w:pStyle w:val="Listenabsatz"/>
      </w:pPr>
      <w:r>
        <w:t>Die Suche nach Liebe ist immer ein Motor für gute Geschichten. Ein wunderschönes Liebeslied. Was für mich aber ganz anders klingt, wenn ich mir vorstelle, dass es nicht der wunderbare Michel von Dyke, sondern der gefährliche Joris sing</w:t>
      </w:r>
      <w:r w:rsidR="00373881">
        <w:t>en könnte</w:t>
      </w:r>
      <w:r>
        <w:t xml:space="preserve"> …</w:t>
      </w:r>
    </w:p>
    <w:p w14:paraId="3BECC424" w14:textId="77777777" w:rsidR="00094000" w:rsidRDefault="00094000" w:rsidP="00094000">
      <w:pPr>
        <w:pStyle w:val="Listenabsatz"/>
      </w:pPr>
    </w:p>
    <w:p w14:paraId="67FE0C49" w14:textId="05704A11" w:rsidR="00094000" w:rsidRPr="00094000" w:rsidRDefault="00094000" w:rsidP="00094000">
      <w:pPr>
        <w:pStyle w:val="Listenabsatz"/>
        <w:numPr>
          <w:ilvl w:val="0"/>
          <w:numId w:val="1"/>
        </w:numPr>
        <w:rPr>
          <w:b/>
          <w:bCs/>
          <w:lang w:val="en-GB"/>
        </w:rPr>
      </w:pPr>
      <w:r w:rsidRPr="00094000">
        <w:rPr>
          <w:b/>
          <w:bCs/>
          <w:lang w:val="en-GB"/>
        </w:rPr>
        <w:t>Johnny Cash – Ring of Fire</w:t>
      </w:r>
    </w:p>
    <w:p w14:paraId="6130129C" w14:textId="77777777" w:rsidR="00373881" w:rsidRDefault="00094000" w:rsidP="00094000">
      <w:pPr>
        <w:pStyle w:val="Listenabsatz"/>
      </w:pPr>
      <w:r w:rsidRPr="00094000">
        <w:t>Was für Musik hört e</w:t>
      </w:r>
      <w:r>
        <w:t>igentlich Theo Krumme gerne? In meiner Vorstellung Country und vor allem den frühen Johnny Cash. Oder was meint Ihr?</w:t>
      </w:r>
    </w:p>
    <w:p w14:paraId="1A3A43DB" w14:textId="77777777" w:rsidR="00373881" w:rsidRDefault="00373881" w:rsidP="00094000">
      <w:pPr>
        <w:pStyle w:val="Listenabsatz"/>
      </w:pPr>
    </w:p>
    <w:p w14:paraId="556B4CDA" w14:textId="34FEFF88" w:rsidR="00373881" w:rsidRPr="00373881" w:rsidRDefault="00373881" w:rsidP="00373881">
      <w:pPr>
        <w:pStyle w:val="Listenabsatz"/>
        <w:numPr>
          <w:ilvl w:val="0"/>
          <w:numId w:val="1"/>
        </w:numPr>
        <w:rPr>
          <w:b/>
          <w:bCs/>
        </w:rPr>
      </w:pPr>
      <w:r w:rsidRPr="00373881">
        <w:rPr>
          <w:b/>
          <w:bCs/>
        </w:rPr>
        <w:t>Ellice, Tom Hengst – Lovesongs</w:t>
      </w:r>
    </w:p>
    <w:p w14:paraId="3F422333" w14:textId="4BE6AD37" w:rsidR="00373881" w:rsidRDefault="00373881" w:rsidP="00373881">
      <w:pPr>
        <w:pStyle w:val="Listenabsatz"/>
      </w:pPr>
      <w:r>
        <w:t>Und was ist mit</w:t>
      </w:r>
      <w:r w:rsidR="007F53EF">
        <w:t xml:space="preserve"> Krummes junger Kollegin</w:t>
      </w:r>
      <w:r>
        <w:t xml:space="preserve"> Pat? Sie ist ein großes, schüchternes Mädchen, trägt immer gerne komplett schwarz. Aber unter ihrer dunklen Schale versteckt sich ein romantisches Herz. Was kaum jemand weiß: Pat tanzt gerne, sogar auf Turnieren. Vielleicht ja sogar zu diesem Lied.</w:t>
      </w:r>
    </w:p>
    <w:p w14:paraId="4AEAE88B" w14:textId="77777777" w:rsidR="00373881" w:rsidRDefault="00373881" w:rsidP="00373881">
      <w:pPr>
        <w:pStyle w:val="Listenabsatz"/>
      </w:pPr>
    </w:p>
    <w:p w14:paraId="6BDE3B4F" w14:textId="0206CDF1" w:rsidR="00373881" w:rsidRPr="00AF7124" w:rsidRDefault="00373881" w:rsidP="00373881">
      <w:pPr>
        <w:pStyle w:val="Listenabsatz"/>
        <w:numPr>
          <w:ilvl w:val="0"/>
          <w:numId w:val="1"/>
        </w:numPr>
        <w:rPr>
          <w:b/>
          <w:bCs/>
        </w:rPr>
      </w:pPr>
      <w:r w:rsidRPr="00AF7124">
        <w:rPr>
          <w:b/>
          <w:bCs/>
        </w:rPr>
        <w:t>Lord Folter - Liebe_Zeit</w:t>
      </w:r>
    </w:p>
    <w:p w14:paraId="7DF21C61" w14:textId="77777777" w:rsidR="00AF7124" w:rsidRDefault="00AF7124" w:rsidP="00AF7124">
      <w:pPr>
        <w:pStyle w:val="Listenabsatz"/>
      </w:pPr>
      <w:r>
        <w:t>Ein irgendwie unheimliches Liebeslied. Aber großartig, Joris würde es jedenfalls gefallen …</w:t>
      </w:r>
    </w:p>
    <w:p w14:paraId="6C31A98F" w14:textId="77777777" w:rsidR="00AF7124" w:rsidRDefault="00AF7124" w:rsidP="00AF7124">
      <w:pPr>
        <w:pStyle w:val="Listenabsatz"/>
      </w:pPr>
    </w:p>
    <w:p w14:paraId="4B11117A" w14:textId="52057038" w:rsidR="00AF7124" w:rsidRPr="00AF7124" w:rsidRDefault="00AF7124" w:rsidP="00AF7124">
      <w:pPr>
        <w:pStyle w:val="Listenabsatz"/>
        <w:numPr>
          <w:ilvl w:val="0"/>
          <w:numId w:val="1"/>
        </w:numPr>
        <w:rPr>
          <w:b/>
          <w:bCs/>
        </w:rPr>
      </w:pPr>
      <w:r w:rsidRPr="00AF7124">
        <w:rPr>
          <w:b/>
          <w:bCs/>
        </w:rPr>
        <w:t>Maike Rosa Vogel – Das mutigste Mädchen der Welt</w:t>
      </w:r>
    </w:p>
    <w:p w14:paraId="5590F139" w14:textId="6DE59C75" w:rsidR="00AF7124" w:rsidRDefault="00AF7124" w:rsidP="00AF7124">
      <w:pPr>
        <w:pStyle w:val="Listenabsatz"/>
      </w:pPr>
      <w:r>
        <w:t xml:space="preserve">Als ich das Lied zum ersten Mal gehört habe, habe ich mich sofort in Maike verliebt. Meine Clara soll genauso sein. Für ihr Glück muss sie alles riskieren und tut das auch – aber </w:t>
      </w:r>
      <w:r w:rsidR="00517E1D">
        <w:t xml:space="preserve">leider </w:t>
      </w:r>
      <w:r>
        <w:t>mit schlimmen Folgen.</w:t>
      </w:r>
    </w:p>
    <w:p w14:paraId="4B97FB37" w14:textId="77777777" w:rsidR="00AF7124" w:rsidRDefault="00AF7124" w:rsidP="00AF7124">
      <w:pPr>
        <w:pStyle w:val="Listenabsatz"/>
      </w:pPr>
    </w:p>
    <w:p w14:paraId="123F3AE6" w14:textId="34DB6F1D" w:rsidR="00AF7124" w:rsidRPr="007F53EF" w:rsidRDefault="00AF7124" w:rsidP="00AF7124">
      <w:pPr>
        <w:pStyle w:val="Listenabsatz"/>
        <w:numPr>
          <w:ilvl w:val="0"/>
          <w:numId w:val="1"/>
        </w:numPr>
        <w:rPr>
          <w:b/>
          <w:bCs/>
        </w:rPr>
      </w:pPr>
      <w:r>
        <w:t xml:space="preserve"> </w:t>
      </w:r>
      <w:r w:rsidRPr="007F53EF">
        <w:rPr>
          <w:b/>
          <w:bCs/>
        </w:rPr>
        <w:t xml:space="preserve">Alix oder </w:t>
      </w:r>
      <w:r w:rsidR="007F53EF" w:rsidRPr="007F53EF">
        <w:rPr>
          <w:b/>
          <w:bCs/>
        </w:rPr>
        <w:t>N</w:t>
      </w:r>
      <w:r w:rsidRPr="007F53EF">
        <w:rPr>
          <w:b/>
          <w:bCs/>
        </w:rPr>
        <w:t>ix, okay.danke.tschüss</w:t>
      </w:r>
      <w:r w:rsidR="007F53EF" w:rsidRPr="007F53EF">
        <w:rPr>
          <w:b/>
          <w:bCs/>
        </w:rPr>
        <w:t xml:space="preserve"> – Verrückt 2.0</w:t>
      </w:r>
    </w:p>
    <w:p w14:paraId="4CB66B91" w14:textId="2CFB8FF7" w:rsidR="007F53EF" w:rsidRDefault="007F53EF" w:rsidP="007F53EF">
      <w:pPr>
        <w:pStyle w:val="Listenabsatz"/>
      </w:pPr>
      <w:r>
        <w:t>Joris ist nicht einfach ein Monster (auch wenn er sich so benimmt). Er kämpft mit seinen Dämonen, ist krank und weiß das auch. Kann er auf Hilfe hoffen?</w:t>
      </w:r>
    </w:p>
    <w:p w14:paraId="2DF94098" w14:textId="77777777" w:rsidR="007F53EF" w:rsidRDefault="007F53EF" w:rsidP="007F53EF">
      <w:pPr>
        <w:pStyle w:val="Listenabsatz"/>
      </w:pPr>
    </w:p>
    <w:p w14:paraId="1C47182E" w14:textId="2AC367B6" w:rsidR="007F53EF" w:rsidRPr="007F53EF" w:rsidRDefault="007F53EF" w:rsidP="007F53EF">
      <w:pPr>
        <w:pStyle w:val="Listenabsatz"/>
        <w:numPr>
          <w:ilvl w:val="0"/>
          <w:numId w:val="1"/>
        </w:numPr>
        <w:rPr>
          <w:b/>
          <w:bCs/>
        </w:rPr>
      </w:pPr>
      <w:r w:rsidRPr="007F53EF">
        <w:rPr>
          <w:b/>
          <w:bCs/>
        </w:rPr>
        <w:t>Selig – Ohne Dich</w:t>
      </w:r>
    </w:p>
    <w:p w14:paraId="1C06B3FD" w14:textId="11A22F07" w:rsidR="007F53EF" w:rsidRDefault="007F53EF" w:rsidP="007F53EF">
      <w:pPr>
        <w:pStyle w:val="Listenabsatz"/>
      </w:pPr>
      <w:r>
        <w:t>Noch ein trauriges Liebeslied (das ich bei den Joris-Kapiteln oft gehört habe). Ja, enttäuschte Liebe ist fürchterlich. Das zeigt kaum ein Lied so gut wie dieses. Ist eigentlich vom großartigen Rio Reiser. Aber die Version von Selig ist auch klasse.</w:t>
      </w:r>
    </w:p>
    <w:p w14:paraId="5148B309" w14:textId="77777777" w:rsidR="00851D7D" w:rsidRDefault="00851D7D" w:rsidP="007F53EF">
      <w:pPr>
        <w:pStyle w:val="Listenabsatz"/>
      </w:pPr>
    </w:p>
    <w:p w14:paraId="1FEC749C" w14:textId="0565EFD0" w:rsidR="007F53EF" w:rsidRPr="00851D7D" w:rsidRDefault="00851D7D" w:rsidP="00851D7D">
      <w:pPr>
        <w:pStyle w:val="Listenabsatz"/>
        <w:numPr>
          <w:ilvl w:val="0"/>
          <w:numId w:val="1"/>
        </w:numPr>
        <w:rPr>
          <w:b/>
          <w:bCs/>
        </w:rPr>
      </w:pPr>
      <w:r w:rsidRPr="00851D7D">
        <w:rPr>
          <w:b/>
          <w:bCs/>
        </w:rPr>
        <w:t>TOM – Krank</w:t>
      </w:r>
    </w:p>
    <w:p w14:paraId="77CF5C53" w14:textId="0108A468" w:rsidR="00851D7D" w:rsidRDefault="00851D7D" w:rsidP="00851D7D">
      <w:pPr>
        <w:pStyle w:val="Listenabsatz"/>
      </w:pPr>
      <w:r>
        <w:lastRenderedPageBreak/>
        <w:t>Ja, auch Joris würde dieses Lied auf seiner Suche nach Clara wohl hören.</w:t>
      </w:r>
    </w:p>
    <w:p w14:paraId="59D7D6E6" w14:textId="77777777" w:rsidR="00851D7D" w:rsidRDefault="00851D7D" w:rsidP="00851D7D">
      <w:pPr>
        <w:pStyle w:val="Listenabsatz"/>
      </w:pPr>
    </w:p>
    <w:p w14:paraId="334107F6" w14:textId="64653E60" w:rsidR="00851D7D" w:rsidRPr="00851D7D" w:rsidRDefault="00851D7D" w:rsidP="00851D7D">
      <w:pPr>
        <w:pStyle w:val="Listenabsatz"/>
        <w:numPr>
          <w:ilvl w:val="0"/>
          <w:numId w:val="1"/>
        </w:numPr>
        <w:rPr>
          <w:b/>
          <w:bCs/>
        </w:rPr>
      </w:pPr>
      <w:r w:rsidRPr="00851D7D">
        <w:rPr>
          <w:b/>
          <w:bCs/>
        </w:rPr>
        <w:t>Die Ärzte – Niedliches Liebeslied</w:t>
      </w:r>
    </w:p>
    <w:p w14:paraId="56A570B5" w14:textId="1775394B" w:rsidR="00851D7D" w:rsidRDefault="00851D7D" w:rsidP="00851D7D">
      <w:pPr>
        <w:pStyle w:val="Listenabsatz"/>
      </w:pPr>
      <w:r>
        <w:t>Ein weiteres Liebeslied aus Joris Odyssee-Playlist. Klingt für mich gar nicht so niedlich, soll es wohl auch nicht …</w:t>
      </w:r>
    </w:p>
    <w:p w14:paraId="0BE514EA" w14:textId="77777777" w:rsidR="00851D7D" w:rsidRDefault="00851D7D" w:rsidP="00851D7D">
      <w:pPr>
        <w:pStyle w:val="Listenabsatz"/>
      </w:pPr>
    </w:p>
    <w:p w14:paraId="7F93651D" w14:textId="154076D7" w:rsidR="00851D7D" w:rsidRPr="00B01850" w:rsidRDefault="00851D7D" w:rsidP="00851D7D">
      <w:pPr>
        <w:pStyle w:val="Listenabsatz"/>
        <w:numPr>
          <w:ilvl w:val="0"/>
          <w:numId w:val="1"/>
        </w:numPr>
        <w:rPr>
          <w:b/>
          <w:bCs/>
          <w:lang w:val="en-GB"/>
        </w:rPr>
      </w:pPr>
      <w:r w:rsidRPr="00B01850">
        <w:rPr>
          <w:b/>
          <w:bCs/>
          <w:lang w:val="en-GB"/>
        </w:rPr>
        <w:t>Neil Young – Guitar Solo, No. 4</w:t>
      </w:r>
    </w:p>
    <w:p w14:paraId="793EBD34" w14:textId="69CA39D1" w:rsidR="00851D7D" w:rsidRDefault="00851D7D" w:rsidP="00851D7D">
      <w:pPr>
        <w:pStyle w:val="Listenabsatz"/>
      </w:pPr>
      <w:r w:rsidRPr="00851D7D">
        <w:t xml:space="preserve">Ein Todgeweihter auf dem Weg zu seinem Schicksal. </w:t>
      </w:r>
      <w:r w:rsidR="00B01850">
        <w:t>Joris´ Weg führt in den Abgrund – und das ist die Musik, die ich dabei gehört habe.</w:t>
      </w:r>
    </w:p>
    <w:p w14:paraId="3ED5E76E" w14:textId="77777777" w:rsidR="00B01850" w:rsidRDefault="00B01850" w:rsidP="00851D7D">
      <w:pPr>
        <w:pStyle w:val="Listenabsatz"/>
      </w:pPr>
    </w:p>
    <w:p w14:paraId="5F0FF5C9" w14:textId="34C7E562" w:rsidR="00B01850" w:rsidRPr="00B01850" w:rsidRDefault="00B01850" w:rsidP="00B01850">
      <w:pPr>
        <w:pStyle w:val="Listenabsatz"/>
        <w:numPr>
          <w:ilvl w:val="0"/>
          <w:numId w:val="1"/>
        </w:numPr>
        <w:rPr>
          <w:b/>
          <w:bCs/>
        </w:rPr>
      </w:pPr>
      <w:r w:rsidRPr="00B01850">
        <w:rPr>
          <w:b/>
          <w:bCs/>
        </w:rPr>
        <w:t>CedMusik – Keine Liebe mehr</w:t>
      </w:r>
    </w:p>
    <w:p w14:paraId="058FC99A" w14:textId="17AC8233" w:rsidR="00B01850" w:rsidRDefault="00B01850" w:rsidP="00B01850">
      <w:pPr>
        <w:pStyle w:val="Listenabsatz"/>
      </w:pPr>
      <w:r>
        <w:t xml:space="preserve">Das erste Wiedersehen nach </w:t>
      </w:r>
      <w:r w:rsidR="00D81B99">
        <w:t>einer</w:t>
      </w:r>
      <w:r>
        <w:t xml:space="preserve"> Trennung. Viel Herzschmerz und Verzweiflung – was gibt es da zu reden? Nicht viel. Wenn Ihr das Buch kennt, versteht Ihr, was ich meine.</w:t>
      </w:r>
    </w:p>
    <w:p w14:paraId="66504273" w14:textId="77777777" w:rsidR="00B01850" w:rsidRDefault="00B01850" w:rsidP="00B01850">
      <w:pPr>
        <w:pStyle w:val="Listenabsatz"/>
      </w:pPr>
    </w:p>
    <w:p w14:paraId="5E1FBED6" w14:textId="678E639D" w:rsidR="00B01850" w:rsidRPr="00B01850" w:rsidRDefault="00B01850" w:rsidP="00B01850">
      <w:pPr>
        <w:pStyle w:val="Listenabsatz"/>
        <w:numPr>
          <w:ilvl w:val="0"/>
          <w:numId w:val="1"/>
        </w:numPr>
        <w:rPr>
          <w:b/>
          <w:bCs/>
        </w:rPr>
      </w:pPr>
      <w:r w:rsidRPr="00B01850">
        <w:rPr>
          <w:b/>
          <w:bCs/>
        </w:rPr>
        <w:t>Udo Lindenberg – Ich träume oft davon, ein Segelboot zu klauen</w:t>
      </w:r>
    </w:p>
    <w:p w14:paraId="44E1990A" w14:textId="500B996C" w:rsidR="00B01850" w:rsidRDefault="00B01850" w:rsidP="00B01850">
      <w:pPr>
        <w:pStyle w:val="Listenabsatz"/>
      </w:pPr>
      <w:r>
        <w:t>Ein Traum, den wohl auch Joris gehabt hat.</w:t>
      </w:r>
      <w:r w:rsidR="00517E1D">
        <w:t xml:space="preserve"> Und es bleibt nicht nur bei einem Traum</w:t>
      </w:r>
      <w:r w:rsidR="00D81B99">
        <w:t>.</w:t>
      </w:r>
    </w:p>
    <w:p w14:paraId="3FDE6E34" w14:textId="77777777" w:rsidR="00B01850" w:rsidRDefault="00B01850" w:rsidP="00B01850">
      <w:pPr>
        <w:pStyle w:val="Listenabsatz"/>
      </w:pPr>
    </w:p>
    <w:p w14:paraId="04A7ABDE" w14:textId="56FB1049" w:rsidR="00B01850" w:rsidRPr="00437BBC" w:rsidRDefault="00437BBC" w:rsidP="00B01850">
      <w:pPr>
        <w:pStyle w:val="Listenabsatz"/>
        <w:numPr>
          <w:ilvl w:val="0"/>
          <w:numId w:val="1"/>
        </w:numPr>
        <w:rPr>
          <w:b/>
          <w:bCs/>
        </w:rPr>
      </w:pPr>
      <w:r w:rsidRPr="00437BBC">
        <w:rPr>
          <w:b/>
          <w:bCs/>
        </w:rPr>
        <w:t>Rosenstolz – Liebe ist alles</w:t>
      </w:r>
    </w:p>
    <w:p w14:paraId="0FDE7647" w14:textId="62DA4744" w:rsidR="00437BBC" w:rsidRDefault="00437BBC" w:rsidP="00437BBC">
      <w:pPr>
        <w:pStyle w:val="Listenabsatz"/>
      </w:pPr>
      <w:r>
        <w:t>Das Schlüssellied dieser Geschichte</w:t>
      </w:r>
      <w:r w:rsidR="00517E1D">
        <w:t>.</w:t>
      </w:r>
      <w:r>
        <w:t xml:space="preserve"> </w:t>
      </w:r>
      <w:r w:rsidR="00517E1D">
        <w:t>A</w:t>
      </w:r>
      <w:r>
        <w:t>lle, die die Geschichte kennen, wissen, was ich meine.</w:t>
      </w:r>
      <w:r w:rsidR="00517E1D">
        <w:t xml:space="preserve"> </w:t>
      </w:r>
      <w:r>
        <w:t>War ganz am Anfang da, vor einem Jahr</w:t>
      </w:r>
      <w:r w:rsidR="00517E1D">
        <w:t xml:space="preserve"> habe ich es zufällig wiedergehört und </w:t>
      </w:r>
      <w:r>
        <w:t>mich gefragt habe, worum genau es in dem Buch gehen soll. Erinnerung</w:t>
      </w:r>
      <w:r w:rsidR="00517E1D">
        <w:t>en und Vergangenheit</w:t>
      </w:r>
      <w:r>
        <w:t>.</w:t>
      </w:r>
      <w:r w:rsidR="00517E1D">
        <w:t xml:space="preserve"> Das</w:t>
      </w:r>
      <w:r>
        <w:t xml:space="preserve"> </w:t>
      </w:r>
      <w:r w:rsidR="00517E1D">
        <w:t xml:space="preserve">Lied ist </w:t>
      </w:r>
      <w:r w:rsidR="00D81B99">
        <w:t xml:space="preserve">rund </w:t>
      </w:r>
      <w:r w:rsidR="00517E1D">
        <w:t xml:space="preserve">zwanzig </w:t>
      </w:r>
      <w:r w:rsidR="00D81B99">
        <w:t>J</w:t>
      </w:r>
      <w:r w:rsidR="00517E1D">
        <w:t>ahre</w:t>
      </w:r>
      <w:r w:rsidR="00D81B99">
        <w:t xml:space="preserve"> alt. Im März ist AnNa R., die wunderbare Sängerin dieses Liedes tragischerweise verstorben. Mit der Folge, dass „Liebe ist alles“ ausgerechnet am 16. März wieder ganz oben auf allen Hitlisten stand – an dem Tag, an dem „Kalte Strömung“ offiziell erschien. Keine Ahnung, was das Schicksal damit sagen will …</w:t>
      </w:r>
    </w:p>
    <w:p w14:paraId="5B583078" w14:textId="77777777" w:rsidR="00D81B99" w:rsidRDefault="00D81B99" w:rsidP="00437BBC">
      <w:pPr>
        <w:pStyle w:val="Listenabsatz"/>
      </w:pPr>
    </w:p>
    <w:p w14:paraId="0ABCBC30" w14:textId="3F8DAA99" w:rsidR="00D81B99" w:rsidRPr="008150DA" w:rsidRDefault="00D81B99" w:rsidP="00D81B99">
      <w:pPr>
        <w:pStyle w:val="Listenabsatz"/>
        <w:numPr>
          <w:ilvl w:val="0"/>
          <w:numId w:val="1"/>
        </w:numPr>
        <w:rPr>
          <w:b/>
          <w:bCs/>
        </w:rPr>
      </w:pPr>
      <w:r w:rsidRPr="008150DA">
        <w:rPr>
          <w:b/>
          <w:bCs/>
        </w:rPr>
        <w:t>Köhncke/ Weimermann – Albatros</w:t>
      </w:r>
    </w:p>
    <w:p w14:paraId="1E134147" w14:textId="7121F779" w:rsidR="00D81B99" w:rsidRDefault="00D81B99" w:rsidP="00D81B99">
      <w:pPr>
        <w:pStyle w:val="Listenabsatz"/>
      </w:pPr>
      <w:r>
        <w:t xml:space="preserve">Der Abspann. Und </w:t>
      </w:r>
      <w:r w:rsidR="008150DA">
        <w:t xml:space="preserve">ganz zauberhafte </w:t>
      </w:r>
      <w:r>
        <w:t>Musik, die ich immer wieder höre, wenn ich die Augen schließe, um an die Nordsee zu denken.</w:t>
      </w:r>
    </w:p>
    <w:p w14:paraId="29AD30DB" w14:textId="77777777" w:rsidR="00B01850" w:rsidRDefault="00B01850" w:rsidP="00B01850">
      <w:pPr>
        <w:pStyle w:val="Listenabsatz"/>
      </w:pPr>
    </w:p>
    <w:p w14:paraId="6BFD4C55" w14:textId="77777777" w:rsidR="00B01850" w:rsidRPr="00851D7D" w:rsidRDefault="00B01850" w:rsidP="00851D7D">
      <w:pPr>
        <w:pStyle w:val="Listenabsatz"/>
      </w:pPr>
    </w:p>
    <w:p w14:paraId="0D01F01B" w14:textId="77777777" w:rsidR="00851D7D" w:rsidRPr="00851D7D" w:rsidRDefault="00851D7D" w:rsidP="00851D7D">
      <w:pPr>
        <w:pStyle w:val="Listenabsatz"/>
      </w:pPr>
    </w:p>
    <w:p w14:paraId="0A98C375" w14:textId="77777777" w:rsidR="00AF7124" w:rsidRPr="00851D7D" w:rsidRDefault="00AF7124" w:rsidP="00AF7124"/>
    <w:p w14:paraId="7D5FFC83" w14:textId="77777777" w:rsidR="00373881" w:rsidRPr="00851D7D" w:rsidRDefault="00373881" w:rsidP="00373881"/>
    <w:p w14:paraId="5A52E180" w14:textId="77777777" w:rsidR="00373881" w:rsidRPr="00851D7D" w:rsidRDefault="00373881" w:rsidP="00373881">
      <w:pPr>
        <w:ind w:left="360"/>
      </w:pPr>
    </w:p>
    <w:p w14:paraId="160F77AC" w14:textId="77777777" w:rsidR="00373881" w:rsidRPr="00851D7D" w:rsidRDefault="00373881" w:rsidP="00094000">
      <w:pPr>
        <w:pStyle w:val="Listenabsatz"/>
      </w:pPr>
    </w:p>
    <w:p w14:paraId="1D1F2BB9" w14:textId="36C1B4C7" w:rsidR="00373881" w:rsidRPr="00851D7D" w:rsidRDefault="00373881" w:rsidP="00094000">
      <w:pPr>
        <w:pStyle w:val="Listenabsatz"/>
      </w:pPr>
    </w:p>
    <w:p w14:paraId="3EF03B12" w14:textId="77777777" w:rsidR="00373881" w:rsidRPr="00851D7D" w:rsidRDefault="00373881" w:rsidP="00094000">
      <w:pPr>
        <w:pStyle w:val="Listenabsatz"/>
      </w:pPr>
    </w:p>
    <w:p w14:paraId="2CED0502" w14:textId="77777777" w:rsidR="00094000" w:rsidRPr="00851D7D" w:rsidRDefault="00094000" w:rsidP="00094000">
      <w:pPr>
        <w:pStyle w:val="Listenabsatz"/>
      </w:pPr>
    </w:p>
    <w:p w14:paraId="5F4073E4" w14:textId="77777777" w:rsidR="00094000" w:rsidRPr="00851D7D" w:rsidRDefault="00094000" w:rsidP="00094000">
      <w:pPr>
        <w:pStyle w:val="Listenabsatz"/>
      </w:pPr>
    </w:p>
    <w:p w14:paraId="55503D84" w14:textId="240CFE84" w:rsidR="00094000" w:rsidRPr="00851D7D" w:rsidRDefault="00094000" w:rsidP="00094000">
      <w:pPr>
        <w:pStyle w:val="Listenabsatz"/>
      </w:pPr>
    </w:p>
    <w:p w14:paraId="675F184C" w14:textId="77777777" w:rsidR="00094000" w:rsidRPr="00851D7D" w:rsidRDefault="00094000" w:rsidP="00094000">
      <w:pPr>
        <w:pStyle w:val="Listenabsatz"/>
      </w:pPr>
    </w:p>
    <w:p w14:paraId="54F6F072" w14:textId="7EA025FE" w:rsidR="00094000" w:rsidRPr="00851D7D" w:rsidRDefault="00094000" w:rsidP="00094000">
      <w:pPr>
        <w:ind w:firstLine="708"/>
      </w:pPr>
    </w:p>
    <w:p w14:paraId="3599FE0F" w14:textId="77777777" w:rsidR="00094000" w:rsidRPr="00851D7D" w:rsidRDefault="00094000" w:rsidP="00094000">
      <w:pPr>
        <w:pStyle w:val="Listenabsatz"/>
      </w:pPr>
    </w:p>
    <w:sectPr w:rsidR="00094000" w:rsidRPr="00851D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1134E3"/>
    <w:multiLevelType w:val="hybridMultilevel"/>
    <w:tmpl w:val="5D4EFEF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26471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EC"/>
    <w:rsid w:val="00094000"/>
    <w:rsid w:val="00373881"/>
    <w:rsid w:val="00437BBC"/>
    <w:rsid w:val="004838EC"/>
    <w:rsid w:val="00517E1D"/>
    <w:rsid w:val="007C1E92"/>
    <w:rsid w:val="007F53EF"/>
    <w:rsid w:val="008150DA"/>
    <w:rsid w:val="00851D7D"/>
    <w:rsid w:val="00AF7124"/>
    <w:rsid w:val="00B01850"/>
    <w:rsid w:val="00D81B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6C40B"/>
  <w15:chartTrackingRefBased/>
  <w15:docId w15:val="{FF424010-1B2B-433E-B316-7F90E542F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838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4838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4838EC"/>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4838EC"/>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4838EC"/>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4838E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838E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838E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838E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838EC"/>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4838EC"/>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4838EC"/>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4838EC"/>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4838EC"/>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4838E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838E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838E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838EC"/>
    <w:rPr>
      <w:rFonts w:eastAsiaTheme="majorEastAsia" w:cstheme="majorBidi"/>
      <w:color w:val="272727" w:themeColor="text1" w:themeTint="D8"/>
    </w:rPr>
  </w:style>
  <w:style w:type="paragraph" w:styleId="Titel">
    <w:name w:val="Title"/>
    <w:basedOn w:val="Standard"/>
    <w:next w:val="Standard"/>
    <w:link w:val="TitelZchn"/>
    <w:uiPriority w:val="10"/>
    <w:qFormat/>
    <w:rsid w:val="004838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838E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838E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838E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838E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838EC"/>
    <w:rPr>
      <w:i/>
      <w:iCs/>
      <w:color w:val="404040" w:themeColor="text1" w:themeTint="BF"/>
    </w:rPr>
  </w:style>
  <w:style w:type="paragraph" w:styleId="Listenabsatz">
    <w:name w:val="List Paragraph"/>
    <w:basedOn w:val="Standard"/>
    <w:uiPriority w:val="34"/>
    <w:qFormat/>
    <w:rsid w:val="004838EC"/>
    <w:pPr>
      <w:ind w:left="720"/>
      <w:contextualSpacing/>
    </w:pPr>
  </w:style>
  <w:style w:type="character" w:styleId="IntensiveHervorhebung">
    <w:name w:val="Intense Emphasis"/>
    <w:basedOn w:val="Absatz-Standardschriftart"/>
    <w:uiPriority w:val="21"/>
    <w:qFormat/>
    <w:rsid w:val="004838EC"/>
    <w:rPr>
      <w:i/>
      <w:iCs/>
      <w:color w:val="2F5496" w:themeColor="accent1" w:themeShade="BF"/>
    </w:rPr>
  </w:style>
  <w:style w:type="paragraph" w:styleId="IntensivesZitat">
    <w:name w:val="Intense Quote"/>
    <w:basedOn w:val="Standard"/>
    <w:next w:val="Standard"/>
    <w:link w:val="IntensivesZitatZchn"/>
    <w:uiPriority w:val="30"/>
    <w:qFormat/>
    <w:rsid w:val="004838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4838EC"/>
    <w:rPr>
      <w:i/>
      <w:iCs/>
      <w:color w:val="2F5496" w:themeColor="accent1" w:themeShade="BF"/>
    </w:rPr>
  </w:style>
  <w:style w:type="character" w:styleId="IntensiverVerweis">
    <w:name w:val="Intense Reference"/>
    <w:basedOn w:val="Absatz-Standardschriftart"/>
    <w:uiPriority w:val="32"/>
    <w:qFormat/>
    <w:rsid w:val="004838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2964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Pingel</dc:creator>
  <cp:keywords/>
  <dc:description/>
  <cp:lastModifiedBy>Ralf Pingel</cp:lastModifiedBy>
  <cp:revision>2</cp:revision>
  <dcterms:created xsi:type="dcterms:W3CDTF">2025-04-29T08:29:00Z</dcterms:created>
  <dcterms:modified xsi:type="dcterms:W3CDTF">2025-04-29T10:01:00Z</dcterms:modified>
</cp:coreProperties>
</file>