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0DEB4" w14:textId="27219013" w:rsidR="00E7785C" w:rsidRDefault="00993F94" w:rsidP="00E7785C">
      <w:pPr>
        <w:pStyle w:val="Standard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0FB8C" wp14:editId="66CB2E68">
            <wp:simplePos x="0" y="0"/>
            <wp:positionH relativeFrom="column">
              <wp:posOffset>1948180</wp:posOffset>
            </wp:positionH>
            <wp:positionV relativeFrom="paragraph">
              <wp:posOffset>100330</wp:posOffset>
            </wp:positionV>
            <wp:extent cx="2480310" cy="1771650"/>
            <wp:effectExtent l="0" t="0" r="0" b="0"/>
            <wp:wrapNone/>
            <wp:docPr id="1050659611" name="Afbeelding 2" descr="Afbeelding met tekst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59611" name="Afbeelding 2" descr="Afbeelding met tekst, Graphics, logo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DA874" w14:textId="3D157F9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089A188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BB49C1C" w14:textId="760637E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35994A66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16E9A874" w14:textId="3668C8B4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61CA07F" w14:textId="0D105961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0731DBC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70761A6" w14:textId="6250BA8C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8830FD7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67F70FCD" w14:textId="5B20418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A72B68E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22C148F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C9837E7" w14:textId="77777777" w:rsidR="008A7A6F" w:rsidRDefault="008A7A6F" w:rsidP="00E7785C">
      <w:pPr>
        <w:pStyle w:val="Standard"/>
        <w:rPr>
          <w:rFonts w:ascii="Century Schoolbook" w:hAnsi="Century Schoolbook"/>
          <w:b/>
          <w:bCs/>
          <w:sz w:val="40"/>
          <w:szCs w:val="40"/>
        </w:rPr>
      </w:pPr>
    </w:p>
    <w:p w14:paraId="45541CDF" w14:textId="2F9FE6D1" w:rsidR="00E7785C" w:rsidRPr="00E7785C" w:rsidRDefault="00A52FA9" w:rsidP="00E7785C">
      <w:pPr>
        <w:pStyle w:val="Standard"/>
        <w:rPr>
          <w:rFonts w:ascii="Century Schoolbook" w:hAnsi="Century Schoolbook"/>
          <w:b/>
          <w:bCs/>
          <w:color w:val="DD8F27"/>
          <w:sz w:val="40"/>
          <w:szCs w:val="40"/>
        </w:rPr>
      </w:pPr>
      <w:r>
        <w:rPr>
          <w:rFonts w:ascii="Century Schoolbook" w:hAnsi="Century Schoolbook"/>
          <w:b/>
          <w:bCs/>
          <w:sz w:val="40"/>
          <w:szCs w:val="40"/>
        </w:rPr>
        <w:t>Inschrijfformulier</w:t>
      </w:r>
      <w:r w:rsidR="00E7785C" w:rsidRPr="00E7785C">
        <w:rPr>
          <w:rFonts w:ascii="Century Schoolbook" w:hAnsi="Century Schoolbook"/>
          <w:b/>
          <w:bCs/>
          <w:sz w:val="40"/>
          <w:szCs w:val="40"/>
        </w:rPr>
        <w:t xml:space="preserve"> </w:t>
      </w:r>
      <w:r w:rsidR="008A7A6F">
        <w:rPr>
          <w:rFonts w:ascii="Century Schoolbook" w:hAnsi="Century Schoolbook"/>
          <w:b/>
          <w:bCs/>
          <w:sz w:val="40"/>
          <w:szCs w:val="40"/>
        </w:rPr>
        <w:t>Gastouderopvang Carlijn</w:t>
      </w:r>
    </w:p>
    <w:p w14:paraId="46E45FD8" w14:textId="77777777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p w14:paraId="423DAA39" w14:textId="0A4451D4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Vraagouder: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319"/>
        <w:gridCol w:w="3107"/>
      </w:tblGrid>
      <w:tr w:rsidR="00E7785C" w:rsidRPr="00E7785C" w14:paraId="1D373311" w14:textId="77777777" w:rsidTr="008A7A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34DB" w14:textId="77777777" w:rsidR="00E7785C" w:rsidRPr="00AA186A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385623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385623" w:themeColor="accent6" w:themeShade="80"/>
              </w:rPr>
              <w:t>Gegevens vraagouders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A1D4" w14:textId="77777777" w:rsidR="00E7785C" w:rsidRPr="00AA186A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385623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385623" w:themeColor="accent6" w:themeShade="80"/>
              </w:rPr>
              <w:t>Verzorger 1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2DEB" w14:textId="77777777" w:rsidR="00E7785C" w:rsidRPr="00AA186A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385623" w:themeColor="accent6" w:themeShade="80"/>
              </w:rPr>
            </w:pPr>
            <w:r w:rsidRPr="00AA186A">
              <w:rPr>
                <w:rFonts w:ascii="Century Schoolbook" w:hAnsi="Century Schoolbook"/>
                <w:i/>
                <w:iCs/>
                <w:color w:val="385623" w:themeColor="accent6" w:themeShade="80"/>
              </w:rPr>
              <w:t>Verzorger 2</w:t>
            </w:r>
          </w:p>
        </w:tc>
      </w:tr>
      <w:tr w:rsidR="00E7785C" w:rsidRPr="00E7785C" w14:paraId="68138BB6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CA7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Achternaam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76BF" w14:textId="4884AA6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61B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BB6BBF9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3A3F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Voorletters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8603" w14:textId="5DD75E0B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F2E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744145B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057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Adres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8C8E" w14:textId="474F187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E88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D94B404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D98F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Postcode en Woonplaats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EE28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57BC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7B4F242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ECCC" w14:textId="2D03F67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Mobiel nummer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24CC" w14:textId="23B761E1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AC62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E16D87D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B2D6" w14:textId="09B6F05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Nummer Werk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5B9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6AE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79DDBC3E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1292" w14:textId="771384C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Noodnummer/ naam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38B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A925C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6B19CCFA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9B25" w14:textId="39E5ED59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Geboortedatum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C7C2" w14:textId="5D014943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5E3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66400587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75CD" w14:textId="04F79C5F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BSN nummer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9115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F91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D5B670B" w14:textId="77777777" w:rsidTr="008A7A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F6E4" w14:textId="6F2A03EF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Email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C636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CA7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05A37945" w14:textId="77777777" w:rsidR="00942E49" w:rsidRPr="00E7785C" w:rsidRDefault="00942E49" w:rsidP="00E7785C">
      <w:pPr>
        <w:pStyle w:val="Standard"/>
        <w:rPr>
          <w:rFonts w:ascii="Century Schoolbook" w:hAnsi="Century Schoolbook"/>
          <w:b/>
          <w:bCs/>
        </w:rPr>
      </w:pPr>
    </w:p>
    <w:p w14:paraId="31B08182" w14:textId="253C930F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</w:rPr>
        <w:t>Kind 1</w:t>
      </w:r>
      <w:r w:rsidRPr="00E7785C">
        <w:rPr>
          <w:rFonts w:ascii="Century Schoolbook" w:hAnsi="Century Schoolbook"/>
        </w:rPr>
        <w:tab/>
      </w:r>
      <w:r w:rsidRPr="00E7785C">
        <w:rPr>
          <w:rFonts w:ascii="Century Schoolbook" w:hAnsi="Century Schoolbook"/>
        </w:rPr>
        <w:tab/>
        <w:t xml:space="preserve">      </w:t>
      </w:r>
      <w:r w:rsidRPr="00E7785C">
        <w:rPr>
          <w:rFonts w:ascii="Century Schoolbook" w:hAnsi="Century Schoolbook"/>
        </w:rPr>
        <w:tab/>
        <w:t xml:space="preserve">     Kind 2                        Kind 3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595"/>
        <w:gridCol w:w="2565"/>
        <w:gridCol w:w="2541"/>
      </w:tblGrid>
      <w:tr w:rsidR="00E7785C" w:rsidRPr="00E7785C" w14:paraId="5C47D8F5" w14:textId="77777777" w:rsidTr="00A52FA9"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3390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Achternaam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054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AF0A" w14:textId="706B3BD9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C1F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2724FF6B" w14:textId="77777777" w:rsidTr="00A52FA9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04D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Voornamen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CD6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F16F" w14:textId="4587EB1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F814" w14:textId="5195D42C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7B44EA21" w14:textId="77777777" w:rsidTr="00A52FA9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71C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Roepnaam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CB32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DFD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B239" w14:textId="4F1E647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2FFE3829" w14:textId="77777777" w:rsidTr="00A52FA9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E16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Geslacht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4DE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A1C9" w14:textId="1B33E22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A5AA" w14:textId="4D213A5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0CD07042" w14:textId="77777777" w:rsidTr="00A52FA9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48B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Geboortedatum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B42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18E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375C" w14:textId="0BD0EC5A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DFD347A" w14:textId="77777777" w:rsidTr="00A52FA9"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516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BSN nummer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34D9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4E6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EBD5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4CA7F33B" w14:textId="111FE657" w:rsidR="00E7785C" w:rsidRDefault="00E7785C" w:rsidP="00E7785C">
      <w:pPr>
        <w:pStyle w:val="Standard"/>
        <w:rPr>
          <w:rFonts w:ascii="Century Schoolbook" w:hAnsi="Century Schoolbook"/>
        </w:rPr>
      </w:pPr>
    </w:p>
    <w:p w14:paraId="0FD44936" w14:textId="5E095988" w:rsidR="00A52FA9" w:rsidRDefault="00A52FA9" w:rsidP="00E7785C">
      <w:pPr>
        <w:pStyle w:val="Standard"/>
        <w:rPr>
          <w:rFonts w:ascii="Century Schoolbook" w:hAnsi="Century Schoolbook"/>
        </w:rPr>
      </w:pPr>
    </w:p>
    <w:p w14:paraId="27BCAA19" w14:textId="77777777" w:rsidR="00A52FA9" w:rsidRPr="00E7785C" w:rsidRDefault="00A52FA9" w:rsidP="00E7785C">
      <w:pPr>
        <w:pStyle w:val="Standard"/>
        <w:rPr>
          <w:rFonts w:ascii="Century Schoolbook" w:hAnsi="Century Schoolbook"/>
        </w:rPr>
      </w:pPr>
    </w:p>
    <w:p w14:paraId="28403A21" w14:textId="77777777" w:rsidR="00942E49" w:rsidRDefault="00E7785C" w:rsidP="00942E4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lastRenderedPageBreak/>
        <w:t>Dagen</w:t>
      </w:r>
      <w:r>
        <w:rPr>
          <w:rFonts w:ascii="Century Schoolbook" w:hAnsi="Century Schoolbook"/>
          <w:b/>
          <w:bCs/>
        </w:rPr>
        <w:t>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42E49" w14:paraId="4B1D37D2" w14:textId="77777777" w:rsidTr="004C2A41">
        <w:tc>
          <w:tcPr>
            <w:tcW w:w="3020" w:type="dxa"/>
          </w:tcPr>
          <w:p w14:paraId="75DCC63E" w14:textId="294D5E16" w:rsidR="00942E49" w:rsidRPr="00942E49" w:rsidRDefault="00942E49" w:rsidP="00942E49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Maandag</w:t>
            </w:r>
          </w:p>
        </w:tc>
        <w:tc>
          <w:tcPr>
            <w:tcW w:w="3021" w:type="dxa"/>
          </w:tcPr>
          <w:p w14:paraId="31AE2CF7" w14:textId="477038CF" w:rsidR="00942E49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01FFBDB3" w14:textId="7EF85025" w:rsidR="00942E49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  <w:tr w:rsidR="00D71B81" w14:paraId="4EDFDB38" w14:textId="77777777" w:rsidTr="004C2A41">
        <w:tc>
          <w:tcPr>
            <w:tcW w:w="3020" w:type="dxa"/>
          </w:tcPr>
          <w:p w14:paraId="47EFA6F1" w14:textId="6B3575EC" w:rsidR="00D71B81" w:rsidRPr="00942E49" w:rsidRDefault="00D71B81" w:rsidP="00D71B81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Dinsdag</w:t>
            </w:r>
          </w:p>
        </w:tc>
        <w:tc>
          <w:tcPr>
            <w:tcW w:w="3021" w:type="dxa"/>
          </w:tcPr>
          <w:p w14:paraId="4FE44790" w14:textId="4117FDFB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039A3B41" w14:textId="724FB8C9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  <w:tr w:rsidR="00E30BD9" w14:paraId="7E90D6F2" w14:textId="77777777" w:rsidTr="004C2A41">
        <w:tc>
          <w:tcPr>
            <w:tcW w:w="3020" w:type="dxa"/>
          </w:tcPr>
          <w:p w14:paraId="2388E7F1" w14:textId="73785EBE" w:rsidR="00E30BD9" w:rsidRPr="00942E49" w:rsidRDefault="00E30BD9" w:rsidP="00D71B81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Woensdag</w:t>
            </w:r>
          </w:p>
        </w:tc>
        <w:tc>
          <w:tcPr>
            <w:tcW w:w="3021" w:type="dxa"/>
          </w:tcPr>
          <w:p w14:paraId="5636D919" w14:textId="655D8EBE" w:rsidR="00E30BD9" w:rsidRDefault="00E30BD9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1133780A" w14:textId="33ECAE17" w:rsidR="00E30BD9" w:rsidRDefault="00E30BD9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  <w:tr w:rsidR="00D71B81" w14:paraId="13F9C04B" w14:textId="77777777" w:rsidTr="004C2A41">
        <w:tc>
          <w:tcPr>
            <w:tcW w:w="3020" w:type="dxa"/>
          </w:tcPr>
          <w:p w14:paraId="1FCCD37E" w14:textId="0CF6B54F" w:rsidR="00D71B81" w:rsidRPr="00942E49" w:rsidRDefault="00D71B81" w:rsidP="00D71B81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Donderdag</w:t>
            </w:r>
          </w:p>
        </w:tc>
        <w:tc>
          <w:tcPr>
            <w:tcW w:w="3021" w:type="dxa"/>
          </w:tcPr>
          <w:p w14:paraId="0FDA5162" w14:textId="0C404E75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4570D074" w14:textId="52503537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</w:tbl>
    <w:p w14:paraId="0A5057C9" w14:textId="77777777" w:rsidR="00942E49" w:rsidRPr="00E7785C" w:rsidRDefault="00942E49" w:rsidP="00942E49">
      <w:pPr>
        <w:pStyle w:val="Standard"/>
        <w:rPr>
          <w:rFonts w:ascii="Century Schoolbook" w:hAnsi="Century Schoolbook"/>
          <w:b/>
          <w:bCs/>
        </w:rPr>
      </w:pPr>
    </w:p>
    <w:p w14:paraId="2191151E" w14:textId="79A8E6C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Welke vorm van opvang kiest u?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E7785C" w:rsidRPr="00E7785C" w14:paraId="4729D470" w14:textId="77777777" w:rsidTr="001840FF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3E80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O vaste opvang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37DB" w14:textId="25E6D80B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O </w:t>
            </w:r>
            <w:r w:rsidR="00E30BD9">
              <w:rPr>
                <w:rFonts w:ascii="Century Schoolbook" w:hAnsi="Century Schoolbook"/>
              </w:rPr>
              <w:t>vso-bso opvang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8D12" w14:textId="2A8BDE40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O flexibele opvang  </w:t>
            </w:r>
          </w:p>
        </w:tc>
      </w:tr>
    </w:tbl>
    <w:p w14:paraId="764BF735" w14:textId="17C1CE05" w:rsidR="004C2A41" w:rsidRPr="00E7785C" w:rsidRDefault="004C2A41" w:rsidP="00E7785C">
      <w:pPr>
        <w:pStyle w:val="Standard"/>
        <w:rPr>
          <w:rFonts w:ascii="Century Schoolbook" w:hAnsi="Century Schoolbook"/>
          <w:b/>
          <w:bCs/>
          <w:u w:val="single"/>
        </w:rPr>
      </w:pPr>
    </w:p>
    <w:tbl>
      <w:tblPr>
        <w:tblStyle w:val="Tabelraster"/>
        <w:tblpPr w:leftFromText="141" w:rightFromText="141" w:vertAnchor="text" w:horzAnchor="margin" w:tblpX="6374" w:tblpY="4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4C2A41" w14:paraId="1A37AA38" w14:textId="77777777" w:rsidTr="004C2A41">
        <w:tc>
          <w:tcPr>
            <w:tcW w:w="3256" w:type="dxa"/>
          </w:tcPr>
          <w:p w14:paraId="7BCA47F6" w14:textId="77777777" w:rsidR="004C2A41" w:rsidRDefault="004C2A41" w:rsidP="004C2A41">
            <w:pPr>
              <w:pStyle w:val="Standard"/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</w:tbl>
    <w:p w14:paraId="420E5AB8" w14:textId="6E1622AB" w:rsidR="004C2A41" w:rsidRPr="00E7785C" w:rsidRDefault="004C2A41" w:rsidP="004C2A41">
      <w:pPr>
        <w:pStyle w:val="Standard"/>
        <w:rPr>
          <w:rFonts w:ascii="Century Schoolbook" w:hAnsi="Century Schoolbook"/>
          <w:b/>
          <w:bCs/>
          <w:u w:val="single"/>
        </w:rPr>
      </w:pPr>
      <w:r w:rsidRPr="00E7785C">
        <w:rPr>
          <w:rFonts w:ascii="Century Schoolbook" w:hAnsi="Century Schoolbook"/>
          <w:b/>
          <w:bCs/>
        </w:rPr>
        <w:t xml:space="preserve">Per wanneer wilt u starten met de opvang?   </w:t>
      </w:r>
      <w:r>
        <w:rPr>
          <w:rFonts w:ascii="Century Schoolbook" w:hAnsi="Century Schoolbook"/>
          <w:b/>
          <w:bCs/>
        </w:rPr>
        <w:t xml:space="preserve"> </w:t>
      </w:r>
      <w:r w:rsidRPr="00E7785C">
        <w:rPr>
          <w:rFonts w:ascii="Century Schoolbook" w:hAnsi="Century Schoolbook"/>
        </w:rPr>
        <w:t xml:space="preserve"> </w:t>
      </w:r>
    </w:p>
    <w:p w14:paraId="0D337401" w14:textId="2D34E083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2580FAE8" w14:textId="4767150A" w:rsidR="00942E49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Tarieven 202</w:t>
      </w:r>
      <w:r w:rsidR="008A7A6F">
        <w:rPr>
          <w:rFonts w:ascii="Century Schoolbook" w:hAnsi="Century Schoolbook"/>
          <w:b/>
          <w:bCs/>
        </w:rPr>
        <w:t>3</w:t>
      </w:r>
    </w:p>
    <w:p w14:paraId="3D1512E8" w14:textId="7777777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2C56CFDD" w14:textId="19710F2E" w:rsidR="0065313A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 xml:space="preserve">De uurprijs van </w:t>
      </w:r>
      <w:r w:rsidR="008A7A6F">
        <w:rPr>
          <w:rFonts w:ascii="Century Schoolbook" w:hAnsi="Century Schoolbook"/>
        </w:rPr>
        <w:t>Gastouderopvang Carlijn</w:t>
      </w:r>
      <w:r w:rsidRPr="00E7785C">
        <w:rPr>
          <w:rFonts w:ascii="Century Schoolbook" w:hAnsi="Century Schoolbook"/>
        </w:rPr>
        <w:t xml:space="preserve"> is</w:t>
      </w:r>
      <w:r w:rsidR="0065313A">
        <w:rPr>
          <w:rFonts w:ascii="Century Schoolbook" w:hAnsi="Century Schoolbook"/>
        </w:rPr>
        <w:t>:</w:t>
      </w:r>
      <w:r w:rsidRPr="00E7785C">
        <w:rPr>
          <w:rFonts w:ascii="Century Schoolbook" w:hAnsi="Century Schoolbook"/>
        </w:rPr>
        <w:t xml:space="preserve"> </w:t>
      </w:r>
    </w:p>
    <w:p w14:paraId="7C433797" w14:textId="6EBFC498" w:rsidR="0065313A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€6,</w:t>
      </w:r>
      <w:r w:rsidR="0065313A">
        <w:rPr>
          <w:rFonts w:ascii="Century Schoolbook" w:hAnsi="Century Schoolbook"/>
        </w:rPr>
        <w:t>75 voor vaste opvang (volle opvang dag is 9 uur per dag)</w:t>
      </w:r>
    </w:p>
    <w:p w14:paraId="172F5126" w14:textId="25129975" w:rsidR="0065313A" w:rsidRDefault="0065313A" w:rsidP="00E7785C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€7,05 voor </w:t>
      </w:r>
      <w:r w:rsidR="00942E49">
        <w:rPr>
          <w:rFonts w:ascii="Century Schoolbook" w:hAnsi="Century Schoolbook"/>
        </w:rPr>
        <w:t>F</w:t>
      </w:r>
      <w:r w:rsidR="00E7785C" w:rsidRPr="00E7785C">
        <w:rPr>
          <w:rFonts w:ascii="Century Schoolbook" w:hAnsi="Century Schoolbook"/>
        </w:rPr>
        <w:t>lexibel</w:t>
      </w:r>
      <w:r w:rsidR="008A7A6F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(minimaal 60 per maand)</w:t>
      </w:r>
    </w:p>
    <w:p w14:paraId="6C832BCA" w14:textId="5F43CF2D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€</w:t>
      </w:r>
      <w:r w:rsidR="0065313A">
        <w:rPr>
          <w:rFonts w:ascii="Century Schoolbook" w:hAnsi="Century Schoolbook"/>
        </w:rPr>
        <w:t>7,05 voor BSO (minimaal 55 uur per maand)</w:t>
      </w:r>
    </w:p>
    <w:p w14:paraId="030934EF" w14:textId="108DBB28" w:rsid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Excl. Bureaukosten</w:t>
      </w:r>
    </w:p>
    <w:p w14:paraId="28519D0A" w14:textId="77777777" w:rsidR="004C2A41" w:rsidRPr="00E7785C" w:rsidRDefault="004C2A41" w:rsidP="00E7785C">
      <w:pPr>
        <w:pStyle w:val="Standard"/>
        <w:rPr>
          <w:rFonts w:ascii="Century Schoolbook" w:hAnsi="Century Schoolbook"/>
        </w:rPr>
      </w:pPr>
    </w:p>
    <w:p w14:paraId="15767D38" w14:textId="2A990D36" w:rsid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Nieuwe tarieven worden jaarlijks in overleg met het gastouderbureau vastgesteld.</w:t>
      </w:r>
    </w:p>
    <w:p w14:paraId="042CF158" w14:textId="70E6BFBB" w:rsid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5F5665D6" w14:textId="77777777" w:rsidR="004C2A41" w:rsidRPr="00E7785C" w:rsidRDefault="004C2A41" w:rsidP="00E7785C">
      <w:pPr>
        <w:pStyle w:val="Standard"/>
        <w:rPr>
          <w:rFonts w:ascii="Century Schoolbook" w:hAnsi="Century Schoolbook"/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7785C" w:rsidRPr="00E7785C" w14:paraId="0FB86AB8" w14:textId="77777777" w:rsidTr="001840F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7265" w14:textId="4A38B9C1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b/>
                <w:bCs/>
              </w:rPr>
            </w:pPr>
            <w:r w:rsidRPr="00E7785C">
              <w:rPr>
                <w:rFonts w:ascii="Century Schoolbook" w:hAnsi="Century Schoolbook"/>
                <w:b/>
                <w:bCs/>
              </w:rPr>
              <w:t>Overige Voorwaarden:</w:t>
            </w:r>
          </w:p>
        </w:tc>
      </w:tr>
      <w:tr w:rsidR="00E7785C" w:rsidRPr="00E7785C" w14:paraId="19A44A8C" w14:textId="77777777" w:rsidTr="001840F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89531" w14:textId="0E94D800" w:rsidR="00E30BD9" w:rsidRDefault="00E7785C" w:rsidP="00E30BD9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 Alle opvangkosten zijn exclusief de bureaukosten van het door u gekozen gastouderbureau.</w:t>
            </w:r>
            <w:r w:rsidR="00A52FA9">
              <w:rPr>
                <w:rFonts w:ascii="Century Schoolbook" w:eastAsia="Verdana" w:hAnsi="Century Schoolbook" w:cs="Verdana"/>
              </w:rPr>
              <w:t xml:space="preserve"> </w:t>
            </w:r>
            <w:r w:rsidRPr="00E7785C">
              <w:rPr>
                <w:rFonts w:ascii="Century Schoolbook" w:eastAsia="Verdana" w:hAnsi="Century Schoolbook" w:cs="Verdana"/>
              </w:rPr>
              <w:t xml:space="preserve">Ik werk samen met Gastouderbureau </w:t>
            </w:r>
            <w:r w:rsidR="008A7A6F">
              <w:rPr>
                <w:rFonts w:ascii="Century Schoolbook" w:eastAsia="Verdana" w:hAnsi="Century Schoolbook" w:cs="Verdana"/>
              </w:rPr>
              <w:t xml:space="preserve">Maki, Gastouderbureau </w:t>
            </w:r>
            <w:r w:rsidR="00A52FA9">
              <w:rPr>
                <w:rFonts w:ascii="Century Schoolbook" w:eastAsia="Verdana" w:hAnsi="Century Schoolbook" w:cs="Verdana"/>
              </w:rPr>
              <w:t xml:space="preserve">       </w:t>
            </w:r>
            <w:r w:rsidR="008A7A6F">
              <w:rPr>
                <w:rFonts w:ascii="Century Schoolbook" w:eastAsia="Verdana" w:hAnsi="Century Schoolbook" w:cs="Verdana"/>
              </w:rPr>
              <w:t>4 kids, gastouderbureau Top</w:t>
            </w:r>
            <w:r w:rsidR="00E30BD9">
              <w:rPr>
                <w:rFonts w:ascii="Century Schoolbook" w:eastAsia="Verdana" w:hAnsi="Century Schoolbook" w:cs="Verdana"/>
              </w:rPr>
              <w:t>pie en Gastouderbureau Gastouderland</w:t>
            </w:r>
          </w:p>
          <w:p w14:paraId="1D3F1F66" w14:textId="57D0315F" w:rsidR="00E7785C" w:rsidRPr="00E7785C" w:rsidRDefault="00E7785C" w:rsidP="008A7A6F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 Alle ouders krijgen  6 keer per jaar een nieuwsbrief.</w:t>
            </w:r>
          </w:p>
        </w:tc>
      </w:tr>
    </w:tbl>
    <w:p w14:paraId="094938E4" w14:textId="59183C72" w:rsidR="00645845" w:rsidRDefault="00645845" w:rsidP="00E7785C">
      <w:pPr>
        <w:pStyle w:val="Standard"/>
        <w:rPr>
          <w:rFonts w:ascii="Century Schoolbook" w:hAnsi="Century Schoolbook"/>
        </w:rPr>
      </w:pPr>
    </w:p>
    <w:p w14:paraId="11D3D568" w14:textId="46BE5B19" w:rsidR="00645845" w:rsidRDefault="00645845" w:rsidP="00E7785C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>Handtekening vraagouder: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Handtekening gastouder:</w:t>
      </w:r>
    </w:p>
    <w:p w14:paraId="0FB99DE2" w14:textId="5EEAABBC" w:rsidR="00645845" w:rsidRDefault="00645845" w:rsidP="00E7785C">
      <w:pPr>
        <w:pStyle w:val="Standard"/>
        <w:rPr>
          <w:rFonts w:ascii="Century Schoolbook" w:hAnsi="Century Schoolbook"/>
        </w:rPr>
      </w:pPr>
    </w:p>
    <w:p w14:paraId="6BCB33D2" w14:textId="6D8FE809" w:rsidR="00645845" w:rsidRDefault="00645845" w:rsidP="00E7785C">
      <w:pPr>
        <w:pStyle w:val="Standard"/>
        <w:rPr>
          <w:rFonts w:ascii="Century Schoolbook" w:hAnsi="Century Schoolbook"/>
        </w:rPr>
      </w:pPr>
    </w:p>
    <w:p w14:paraId="44C59F13" w14:textId="6C7474D7" w:rsidR="00645845" w:rsidRDefault="00645845" w:rsidP="00E7785C">
      <w:pPr>
        <w:pStyle w:val="Standard"/>
        <w:rPr>
          <w:rFonts w:ascii="Century Schoolbook" w:hAnsi="Century Schoolbook"/>
        </w:rPr>
      </w:pPr>
    </w:p>
    <w:p w14:paraId="4AB34D3F" w14:textId="5BA74E84" w:rsidR="00645845" w:rsidRDefault="00645845" w:rsidP="00E7785C">
      <w:pPr>
        <w:pStyle w:val="Standard"/>
        <w:rPr>
          <w:rFonts w:ascii="Century Schoolbook" w:hAnsi="Century Schoolbook"/>
        </w:rPr>
      </w:pPr>
    </w:p>
    <w:p w14:paraId="3C7BF59F" w14:textId="5B3A9815" w:rsidR="00645845" w:rsidRDefault="00645845" w:rsidP="00E7785C">
      <w:pPr>
        <w:pStyle w:val="Standard"/>
        <w:rPr>
          <w:rFonts w:ascii="Century Schoolbook" w:hAnsi="Century Schoolbook"/>
        </w:rPr>
      </w:pPr>
      <w:r>
        <w:rPr>
          <w:rFonts w:ascii="Century Schoolbook" w:hAnsi="Century Schoolbook"/>
        </w:rPr>
        <w:t>-------------------------------------------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------------------------------------------</w:t>
      </w:r>
    </w:p>
    <w:p w14:paraId="76CEEBBF" w14:textId="77777777" w:rsidR="00645845" w:rsidRPr="00E7785C" w:rsidRDefault="00645845" w:rsidP="00E7785C">
      <w:pPr>
        <w:pStyle w:val="Standard"/>
        <w:rPr>
          <w:rFonts w:ascii="Century Schoolbook" w:hAnsi="Century Schoolbook"/>
        </w:rPr>
      </w:pPr>
    </w:p>
    <w:p w14:paraId="5126CE99" w14:textId="08FD759C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  <w:shd w:val="clear" w:color="auto" w:fill="FF8080"/>
        </w:rPr>
        <w:t>Dit document bevat vertrouwelijke informatie. Ondergetekenden verplichten zich hiermee vertrouwelijk om te gaan.</w:t>
      </w:r>
    </w:p>
    <w:p w14:paraId="17713F22" w14:textId="1E80A90A" w:rsidR="001A2092" w:rsidRPr="00E7785C" w:rsidRDefault="001A2092"/>
    <w:sectPr w:rsidR="001A2092" w:rsidRPr="00E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888"/>
    <w:multiLevelType w:val="hybridMultilevel"/>
    <w:tmpl w:val="341C5F4E"/>
    <w:lvl w:ilvl="0" w:tplc="A3C6842C">
      <w:start w:val="694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2F0C"/>
    <w:multiLevelType w:val="hybridMultilevel"/>
    <w:tmpl w:val="5A62C480"/>
    <w:lvl w:ilvl="0" w:tplc="DEC8240C">
      <w:start w:val="694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109"/>
    <w:multiLevelType w:val="hybridMultilevel"/>
    <w:tmpl w:val="EAAA3A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6D8A"/>
    <w:multiLevelType w:val="hybridMultilevel"/>
    <w:tmpl w:val="3530BBE4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05D0EB0"/>
    <w:multiLevelType w:val="hybridMultilevel"/>
    <w:tmpl w:val="56CE8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928AA"/>
    <w:multiLevelType w:val="hybridMultilevel"/>
    <w:tmpl w:val="650C0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4CC4"/>
    <w:multiLevelType w:val="hybridMultilevel"/>
    <w:tmpl w:val="993E734A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00788991">
    <w:abstractNumId w:val="0"/>
  </w:num>
  <w:num w:numId="2" w16cid:durableId="548685714">
    <w:abstractNumId w:val="1"/>
  </w:num>
  <w:num w:numId="3" w16cid:durableId="1161041166">
    <w:abstractNumId w:val="2"/>
  </w:num>
  <w:num w:numId="4" w16cid:durableId="1741050724">
    <w:abstractNumId w:val="6"/>
  </w:num>
  <w:num w:numId="5" w16cid:durableId="1771392858">
    <w:abstractNumId w:val="3"/>
  </w:num>
  <w:num w:numId="6" w16cid:durableId="1022319846">
    <w:abstractNumId w:val="5"/>
  </w:num>
  <w:num w:numId="7" w16cid:durableId="355468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5C"/>
    <w:rsid w:val="001A2092"/>
    <w:rsid w:val="004C2A41"/>
    <w:rsid w:val="004F09C9"/>
    <w:rsid w:val="00645845"/>
    <w:rsid w:val="0065313A"/>
    <w:rsid w:val="008A7A6F"/>
    <w:rsid w:val="00942E49"/>
    <w:rsid w:val="00993F94"/>
    <w:rsid w:val="00A52FA9"/>
    <w:rsid w:val="00AA186A"/>
    <w:rsid w:val="00D71B81"/>
    <w:rsid w:val="00E30BD9"/>
    <w:rsid w:val="00E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1366"/>
  <w15:chartTrackingRefBased/>
  <w15:docId w15:val="{A695A468-9E69-42F1-8CEC-6E3E3E20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85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77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785C"/>
    <w:pPr>
      <w:suppressLineNumbers/>
    </w:pPr>
  </w:style>
  <w:style w:type="table" w:styleId="Tabelraster">
    <w:name w:val="Table Grid"/>
    <w:basedOn w:val="Standaardtabel"/>
    <w:uiPriority w:val="39"/>
    <w:rsid w:val="0094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scheerder</dc:creator>
  <cp:keywords/>
  <dc:description/>
  <cp:lastModifiedBy>Carlijn van laar-Hamers</cp:lastModifiedBy>
  <cp:revision>6</cp:revision>
  <dcterms:created xsi:type="dcterms:W3CDTF">2023-02-28T18:11:00Z</dcterms:created>
  <dcterms:modified xsi:type="dcterms:W3CDTF">2024-06-17T11:57:00Z</dcterms:modified>
</cp:coreProperties>
</file>