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1FE6" w14:textId="5ECE9C09" w:rsidR="00C46021" w:rsidRDefault="00C46021" w:rsidP="00C4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 friendship battle schedule</w:t>
      </w:r>
      <w:r w:rsidR="005662A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– </w:t>
      </w:r>
      <w:r w:rsidR="00241760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Challenges</w:t>
      </w:r>
      <w:r w:rsidR="005662AC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</w:t>
      </w:r>
      <w:r w:rsidR="002B1293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2025</w:t>
      </w:r>
      <w:r w:rsidR="00A80219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</w:t>
      </w:r>
    </w:p>
    <w:p w14:paraId="73AA3A8D" w14:textId="36E2BA51" w:rsidR="00E957C6" w:rsidRDefault="00E957C6" w:rsidP="00C46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Overall goodies:</w:t>
      </w:r>
    </w:p>
    <w:p w14:paraId="597A79F9" w14:textId="2512A170" w:rsidR="005662AC" w:rsidRPr="00475018" w:rsidRDefault="005662AC" w:rsidP="0047501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9E1A53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One wild card</w:t>
      </w:r>
      <w:r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proofErr w:type="spellStart"/>
      <w:r w:rsidR="002B1293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SwimRun</w:t>
      </w:r>
      <w:proofErr w:type="spellEnd"/>
      <w:r w:rsidR="002B1293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="00475018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Marathon World Championships 23</w:t>
      </w:r>
      <w:r w:rsidR="00475018" w:rsidRPr="00475018">
        <w:rPr>
          <w:rFonts w:ascii="Times New Roman" w:eastAsia="Times New Roman" w:hAnsi="Times New Roman" w:cs="Times New Roman"/>
          <w:kern w:val="0"/>
          <w:vertAlign w:val="superscript"/>
          <w:lang w:val="en-US" w:eastAsia="de-DE"/>
          <w14:ligatures w14:val="none"/>
        </w:rPr>
        <w:t>rd</w:t>
      </w:r>
      <w:r w:rsidR="00475018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of October Cote d`Azur </w:t>
      </w:r>
      <w:r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for each team </w:t>
      </w:r>
      <w:r w:rsidR="000F51E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can be given </w:t>
      </w:r>
      <w:r w:rsidR="00B003EC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from </w:t>
      </w:r>
      <w:r w:rsid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y</w:t>
      </w:r>
      <w:r w:rsidR="00B003EC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our </w:t>
      </w:r>
      <w:r w:rsidR="000F51EF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t</w:t>
      </w:r>
      <w:r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eam</w:t>
      </w:r>
      <w:r w:rsid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r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leader</w:t>
      </w:r>
      <w:r w:rsidR="00B003EC" w:rsidRPr="00475018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for individual actions/recognition </w:t>
      </w:r>
    </w:p>
    <w:p w14:paraId="036CC4D1" w14:textId="77777777" w:rsidR="004955C6" w:rsidRPr="004955C6" w:rsidRDefault="00E957C6" w:rsidP="004955C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proofErr w:type="spellStart"/>
      <w:r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Wolffwear</w:t>
      </w:r>
      <w:proofErr w:type="spellEnd"/>
      <w:r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(</w:t>
      </w:r>
      <w:proofErr w:type="spellStart"/>
      <w:r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onlineshop</w:t>
      </w:r>
      <w:proofErr w:type="spellEnd"/>
      <w:r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): </w:t>
      </w:r>
      <w:r w:rsidR="007D4C47"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2</w:t>
      </w:r>
      <w:r w:rsidR="00B003EC"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0 </w:t>
      </w:r>
      <w:r w:rsidR="005662AC" w:rsidRPr="00E957C6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% Promo</w:t>
      </w:r>
      <w:r w:rsidR="005662AC" w:rsidRP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Code for all participants </w:t>
      </w:r>
      <w:r w:rsidR="009E1A53" w:rsidRP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(10 % with </w:t>
      </w:r>
      <w:proofErr w:type="spellStart"/>
      <w:r w:rsidR="009E1A53" w:rsidRP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campains</w:t>
      </w:r>
      <w:proofErr w:type="spellEnd"/>
      <w:r w:rsidR="009E1A53" w:rsidRP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 xml:space="preserve"> </w:t>
      </w:r>
      <w:proofErr w:type="gramStart"/>
      <w:r w:rsidR="00BD505E">
        <w:rPr>
          <w:rFonts w:ascii="Helvetica-Light" w:eastAsia="Times New Roman" w:hAnsi="Helvetica-Light" w:cs="Times New Roman"/>
          <w:color w:val="000000"/>
          <w:kern w:val="0"/>
          <w:lang w:val="en-US" w:eastAsia="de-DE"/>
          <w14:ligatures w14:val="none"/>
        </w:rPr>
        <w:t>C</w:t>
      </w:r>
      <w:r w:rsidR="009E1A53" w:rsidRPr="00E957C6">
        <w:rPr>
          <w:rFonts w:ascii="Helvetica-Light" w:eastAsia="Times New Roman" w:hAnsi="Helvetica-Light" w:cs="Times New Roman"/>
          <w:color w:val="000000"/>
          <w:kern w:val="0"/>
          <w:lang w:val="en-US" w:eastAsia="de-DE"/>
          <w14:ligatures w14:val="none"/>
        </w:rPr>
        <w:t>ode :</w:t>
      </w:r>
      <w:proofErr w:type="gramEnd"/>
      <w:r w:rsidR="009E1A53" w:rsidRPr="00E957C6">
        <w:rPr>
          <w:rFonts w:ascii="Helvetica-Light" w:eastAsia="Times New Roman" w:hAnsi="Helvetica-Light" w:cs="Times New Roman"/>
          <w:color w:val="000000"/>
          <w:kern w:val="0"/>
          <w:lang w:val="en-US" w:eastAsia="de-DE"/>
          <w14:ligatures w14:val="none"/>
        </w:rPr>
        <w:t xml:space="preserve"> </w:t>
      </w:r>
      <w:proofErr w:type="spellStart"/>
      <w:r w:rsidR="009E1A53" w:rsidRPr="00E957C6">
        <w:rPr>
          <w:rFonts w:ascii="Helvetica-Light" w:eastAsia="Times New Roman" w:hAnsi="Helvetica-Light" w:cs="Times New Roman"/>
          <w:b/>
          <w:bCs/>
          <w:color w:val="000000"/>
          <w:kern w:val="0"/>
          <w:lang w:val="en-US" w:eastAsia="de-DE"/>
          <w14:ligatures w14:val="none"/>
        </w:rPr>
        <w:t>Myswimrun</w:t>
      </w:r>
      <w:proofErr w:type="spellEnd"/>
      <w:r>
        <w:rPr>
          <w:rFonts w:ascii="Helvetica-Light" w:eastAsia="Times New Roman" w:hAnsi="Helvetica-Light" w:cs="Times New Roman"/>
          <w:b/>
          <w:bCs/>
          <w:color w:val="000000"/>
          <w:kern w:val="0"/>
          <w:lang w:val="en-US" w:eastAsia="de-DE"/>
          <w14:ligatures w14:val="none"/>
        </w:rPr>
        <w:t xml:space="preserve">. </w:t>
      </w:r>
      <w:r w:rsidR="009E1A53" w:rsidRPr="00E957C6">
        <w:rPr>
          <w:rFonts w:ascii="Helvetica-Light" w:eastAsia="Times New Roman" w:hAnsi="Helvetica-Light" w:cs="Times New Roman"/>
          <w:color w:val="000000"/>
          <w:kern w:val="0"/>
          <w:lang w:val="en-US" w:eastAsia="de-DE"/>
          <w14:ligatures w14:val="none"/>
        </w:rPr>
        <w:t>The  </w:t>
      </w:r>
      <w:proofErr w:type="spellStart"/>
      <w:r w:rsidR="009E1A53">
        <w:fldChar w:fldCharType="begin"/>
      </w:r>
      <w:r w:rsidR="009E1A53" w:rsidRPr="00BD505E">
        <w:rPr>
          <w:lang w:val="en-US"/>
        </w:rPr>
        <w:instrText>HYPERLINK "https://wolffwear.se/sv/"</w:instrText>
      </w:r>
      <w:r w:rsidR="009E1A53">
        <w:fldChar w:fldCharType="separate"/>
      </w:r>
      <w:r w:rsidR="009E1A53" w:rsidRPr="00E957C6">
        <w:rPr>
          <w:rFonts w:ascii="Helvetica-Light" w:eastAsia="Times New Roman" w:hAnsi="Helvetica-Light" w:cs="Times New Roman"/>
          <w:color w:val="0000FF"/>
          <w:kern w:val="0"/>
          <w:u w:val="single"/>
          <w:lang w:val="en-US" w:eastAsia="de-DE"/>
          <w14:ligatures w14:val="none"/>
        </w:rPr>
        <w:t>webshop</w:t>
      </w:r>
      <w:proofErr w:type="spellEnd"/>
      <w:r w:rsidR="009E1A53" w:rsidRPr="00E957C6">
        <w:rPr>
          <w:rFonts w:ascii="Helvetica-Light" w:eastAsia="Times New Roman" w:hAnsi="Helvetica-Light" w:cs="Times New Roman"/>
          <w:kern w:val="0"/>
          <w:lang w:val="en-US" w:eastAsia="de-DE"/>
          <w14:ligatures w14:val="none"/>
        </w:rPr>
        <w:t> </w:t>
      </w:r>
      <w:r w:rsidR="009E1A53">
        <w:fldChar w:fldCharType="end"/>
      </w:r>
      <w:r w:rsidR="009E1A53" w:rsidRPr="00E957C6">
        <w:rPr>
          <w:rFonts w:ascii="Helvetica-Light" w:eastAsia="Times New Roman" w:hAnsi="Helvetica-Light" w:cs="Times New Roman"/>
          <w:color w:val="000000"/>
          <w:kern w:val="0"/>
          <w:lang w:val="en-US" w:eastAsia="de-DE"/>
          <w14:ligatures w14:val="none"/>
        </w:rPr>
        <w:t>will automatically choose the best discounts.</w:t>
      </w:r>
    </w:p>
    <w:p w14:paraId="1C07580C" w14:textId="4035835B" w:rsidR="00E957C6" w:rsidRPr="004955C6" w:rsidRDefault="00E957C6" w:rsidP="004955C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4955C6">
        <w:rPr>
          <w:b/>
          <w:bCs/>
          <w:lang w:val="en-US"/>
        </w:rPr>
        <w:t>Mako (</w:t>
      </w:r>
      <w:proofErr w:type="spellStart"/>
      <w:r w:rsidRPr="004955C6">
        <w:rPr>
          <w:b/>
          <w:bCs/>
          <w:lang w:val="en-US"/>
        </w:rPr>
        <w:t>onlineshop</w:t>
      </w:r>
      <w:proofErr w:type="spellEnd"/>
      <w:r w:rsidRPr="004955C6">
        <w:rPr>
          <w:b/>
          <w:bCs/>
          <w:lang w:val="en-US"/>
        </w:rPr>
        <w:t xml:space="preserve">): 10 % Promo </w:t>
      </w:r>
      <w:r w:rsidR="004955C6">
        <w:rPr>
          <w:b/>
          <w:bCs/>
          <w:lang w:val="en-US"/>
        </w:rPr>
        <w:t>C</w:t>
      </w:r>
      <w:r w:rsidRPr="004955C6">
        <w:rPr>
          <w:b/>
          <w:bCs/>
          <w:lang w:val="en-US"/>
        </w:rPr>
        <w:t>ode</w:t>
      </w:r>
      <w:r w:rsidR="004955C6" w:rsidRPr="004955C6">
        <w:rPr>
          <w:b/>
          <w:bCs/>
          <w:lang w:val="en-US"/>
        </w:rPr>
        <w:t>:</w:t>
      </w:r>
      <w:r w:rsidR="004955C6" w:rsidRPr="004955C6">
        <w:rPr>
          <w:rFonts w:ascii="Helvetica-Light" w:hAnsi="Helvetica-Light"/>
          <w:b/>
          <w:bCs/>
          <w:sz w:val="27"/>
          <w:szCs w:val="27"/>
          <w:lang w:val="en-US"/>
        </w:rPr>
        <w:t xml:space="preserve"> </w:t>
      </w:r>
      <w:proofErr w:type="spellStart"/>
      <w:r w:rsidR="004955C6" w:rsidRPr="004955C6">
        <w:rPr>
          <w:rFonts w:ascii="Helvetica-Light" w:hAnsi="Helvetica-Light"/>
          <w:b/>
          <w:bCs/>
          <w:lang w:val="en-US"/>
        </w:rPr>
        <w:t>Myswimrun</w:t>
      </w:r>
      <w:proofErr w:type="spellEnd"/>
    </w:p>
    <w:p w14:paraId="773BEED0" w14:textId="5A2253C5" w:rsidR="00E957C6" w:rsidRPr="00CB7964" w:rsidRDefault="00E957C6" w:rsidP="00E957C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proofErr w:type="spellStart"/>
      <w:r w:rsidRP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LaufSinn</w:t>
      </w:r>
      <w:proofErr w:type="spellEnd"/>
      <w:r w:rsidRP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(</w:t>
      </w:r>
      <w:proofErr w:type="spellStart"/>
      <w:r w:rsidRP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onlineshop</w:t>
      </w:r>
      <w:proofErr w:type="spellEnd"/>
      <w:r w:rsidRP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): 10 % Promo code</w:t>
      </w:r>
      <w:r w:rsid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:</w:t>
      </w:r>
      <w:r w:rsidR="00CB7964" w:rsidRP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Sw</w:t>
      </w:r>
      <w:r w:rsidR="00CB796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imRun2025</w:t>
      </w:r>
    </w:p>
    <w:p w14:paraId="08630065" w14:textId="73EF65CD" w:rsidR="000F51EF" w:rsidRPr="00B235B4" w:rsidRDefault="000F51EF" w:rsidP="00E957C6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 w:rsidRPr="00B235B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Herbalife (online) – 15 % </w:t>
      </w:r>
      <w:proofErr w:type="gramStart"/>
      <w:r w:rsidRPr="00B235B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Code </w:t>
      </w:r>
      <w:r w:rsidR="00B235B4" w:rsidRPr="00B235B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,</w:t>
      </w:r>
      <w:proofErr w:type="gramEnd"/>
      <w:r w:rsidR="00B235B4" w:rsidRPr="00B235B4"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</w:t>
      </w:r>
      <w:hyperlink r:id="rId5" w:tgtFrame="_blank" w:history="1">
        <w:r w:rsidR="00B235B4" w:rsidRPr="00B235B4">
          <w:rPr>
            <w:rStyle w:val="Hyperlink"/>
            <w:rFonts w:ascii="Helvetica-Light" w:hAnsi="Helvetica-Light"/>
            <w:sz w:val="27"/>
            <w:szCs w:val="27"/>
            <w:lang w:val="en-US"/>
          </w:rPr>
          <w:t>https://www.herbalife.com/de-at</w:t>
        </w:r>
      </w:hyperlink>
      <w:r w:rsidR="00B235B4" w:rsidRPr="00B235B4">
        <w:rPr>
          <w:rFonts w:ascii="Helvetica-Light" w:hAnsi="Helvetica-Light"/>
          <w:color w:val="000000"/>
          <w:sz w:val="27"/>
          <w:szCs w:val="27"/>
          <w:lang w:val="en-US"/>
        </w:rPr>
        <w:t xml:space="preserve"> , </w:t>
      </w:r>
      <w:r w:rsidR="00B235B4" w:rsidRPr="00B235B4">
        <w:rPr>
          <w:rFonts w:ascii="Helvetica-Light" w:hAnsi="Helvetica-Light"/>
          <w:color w:val="000000"/>
          <w:lang w:val="en-US"/>
        </w:rPr>
        <w:t>give me a PN for your order</w:t>
      </w:r>
    </w:p>
    <w:p w14:paraId="25B5028E" w14:textId="4DB9602A" w:rsidR="005662AC" w:rsidRPr="000F51EF" w:rsidRDefault="00E957C6" w:rsidP="009E1A5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Ranking points for My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>SwimRun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 w:eastAsia="de-DE"/>
          <w14:ligatures w14:val="none"/>
        </w:rPr>
        <w:t xml:space="preserve"> Championships </w:t>
      </w:r>
      <w:r w:rsidRPr="00E957C6">
        <w:rPr>
          <w:rFonts w:ascii="Times New Roman" w:eastAsia="Times New Roman" w:hAnsi="Times New Roman" w:cs="Times New Roman"/>
          <w:kern w:val="0"/>
          <w:lang w:val="en-US" w:eastAsia="de-DE"/>
          <w14:ligatures w14:val="none"/>
        </w:rPr>
        <w:t>(the first 3 per teams overall 200/175/150 points)</w:t>
      </w:r>
    </w:p>
    <w:p w14:paraId="4AF97B5E" w14:textId="5EE1C865" w:rsidR="00C46021" w:rsidRPr="0029716A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29716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Individual Rankings Total Period</w:t>
      </w:r>
      <w:r w:rsidR="0029716A" w:rsidRPr="0029716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5FFEA38E" w14:textId="58C9AB77" w:rsidR="00C46021" w:rsidRPr="00B06A17" w:rsidRDefault="00C46021" w:rsidP="00C46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</w:pPr>
      <w:r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Women</w:t>
      </w:r>
      <w:r w:rsidR="0029716A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="0038322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–</w:t>
      </w:r>
      <w:r w:rsidR="0029716A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Fr</w:t>
      </w:r>
      <w:r w:rsidR="0038322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ee Slot </w:t>
      </w:r>
      <w:r w:rsidR="00B06A17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+</w:t>
      </w:r>
      <w:r w:rsidR="000F51E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30 % dis</w:t>
      </w:r>
      <w:r w:rsidR="00B06A17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c</w:t>
      </w:r>
      <w:r w:rsidR="000F51E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o</w:t>
      </w:r>
      <w:r w:rsidR="00B06A17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unt Herbalife + 1 My SRC Hoody </w:t>
      </w:r>
    </w:p>
    <w:p w14:paraId="46D579B1" w14:textId="235BB57E" w:rsidR="00C46021" w:rsidRPr="00B06A17" w:rsidRDefault="00C46021" w:rsidP="00B06A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</w:pPr>
      <w:r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Men</w:t>
      </w:r>
      <w:r w:rsidR="0029716A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- </w:t>
      </w:r>
      <w:r w:rsidR="0038322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Free Slot</w:t>
      </w:r>
      <w:r w:rsid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+</w:t>
      </w:r>
      <w:r w:rsidR="0038322F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="00B06A17" w:rsidRPr="00B06A17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30 % discount Herbalife + 1 My SRC Hoody </w:t>
      </w:r>
    </w:p>
    <w:p w14:paraId="4814DC60" w14:textId="7A4A481F" w:rsidR="00C46021" w:rsidRPr="00495B21" w:rsidRDefault="00C46021" w:rsidP="00C46021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  <w:t xml:space="preserve">• Total </w:t>
      </w:r>
      <w:proofErr w:type="spellStart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  <w:t>distance</w:t>
      </w:r>
      <w:proofErr w:type="spellEnd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  <w:t>covered</w:t>
      </w:r>
      <w:proofErr w:type="spellEnd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eastAsia="de-DE"/>
          <w14:ligatures w14:val="none"/>
        </w:rPr>
        <w:t xml:space="preserve"> </w:t>
      </w:r>
    </w:p>
    <w:p w14:paraId="240C2BC6" w14:textId="77777777" w:rsidR="00C46021" w:rsidRPr="00495B21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Team Rankings Total Period </w:t>
      </w:r>
    </w:p>
    <w:p w14:paraId="2CE010F3" w14:textId="77777777" w:rsidR="002B1293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• Team: Total distance covered on average (</w:t>
      </w:r>
      <w:proofErr w:type="gramStart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Kilometers :</w:t>
      </w:r>
      <w:proofErr w:type="gramEnd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Member) per team </w:t>
      </w:r>
      <w:r w:rsidR="0029716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– </w:t>
      </w:r>
    </w:p>
    <w:p w14:paraId="2254E88A" w14:textId="6C858312" w:rsidR="00C46021" w:rsidRDefault="009E1A53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Award: </w:t>
      </w:r>
      <w:r w:rsidR="0038322F" w:rsidRPr="00A06ABC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T-Shirts</w:t>
      </w:r>
      <w:r w:rsidR="00F80896" w:rsidRPr="00A06ABC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(</w:t>
      </w:r>
      <w:r w:rsidR="00B06A17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My </w:t>
      </w:r>
      <w:proofErr w:type="spellStart"/>
      <w:r w:rsidR="00B06A17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S</w:t>
      </w:r>
      <w:r w:rsidR="00F80896" w:rsidRPr="00A06ABC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wim</w:t>
      </w:r>
      <w:r w:rsidR="00B06A17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R</w:t>
      </w:r>
      <w:r w:rsidR="00F80896" w:rsidRPr="00A06ABC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un</w:t>
      </w:r>
      <w:proofErr w:type="spellEnd"/>
      <w:r w:rsidR="00B06A17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</w:t>
      </w:r>
      <w:r w:rsidR="00F80896" w:rsidRPr="00A06ABC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hampionships)</w:t>
      </w:r>
    </w:p>
    <w:p w14:paraId="28D854A5" w14:textId="4594E9A3" w:rsidR="00E957C6" w:rsidRPr="00A06ABC" w:rsidRDefault="00E957C6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lang w:val="en-US" w:eastAsia="de-DE"/>
          <w14:ligatures w14:val="none"/>
        </w:rPr>
      </w:pPr>
      <w:r w:rsidRPr="00E957C6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Ranking points for My </w:t>
      </w:r>
      <w:proofErr w:type="spellStart"/>
      <w:r w:rsidRPr="00E957C6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Swim</w:t>
      </w:r>
      <w:r w:rsidR="00B06A17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R</w:t>
      </w:r>
      <w:r w:rsidRPr="00E957C6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un</w:t>
      </w:r>
      <w:proofErr w:type="spellEnd"/>
      <w:r w:rsidRPr="00E957C6"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Championships: 250/225/200 (1/2/3)</w:t>
      </w:r>
      <w:r>
        <w:rPr>
          <w:rFonts w:ascii="Times New Roman" w:eastAsia="Times New Roman" w:hAnsi="Times New Roman" w:cs="Times New Roman"/>
          <w:b/>
          <w:bCs/>
          <w:color w:val="00B050"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06354CC0" w14:textId="740BB383" w:rsidR="00E957C6" w:rsidRPr="00E957C6" w:rsidRDefault="00C46021" w:rsidP="00E957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• Nation: Total distance covered on average (</w:t>
      </w:r>
      <w:proofErr w:type="gramStart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Kilometers :</w:t>
      </w:r>
      <w:proofErr w:type="gramEnd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Member) per team </w:t>
      </w:r>
      <w:r w:rsidR="0029716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– </w:t>
      </w:r>
      <w:r w:rsidR="0038322F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recognition</w:t>
      </w:r>
    </w:p>
    <w:p w14:paraId="199F0BB3" w14:textId="6ADB79A0" w:rsidR="005662AC" w:rsidRPr="0029716A" w:rsidRDefault="005662AC" w:rsidP="005662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Th</w:t>
      </w:r>
      <w:r w:rsidR="0038322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e</w:t>
      </w: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Most Likes on a Post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(insta or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facebook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) tagged with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@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myswimrunchampionship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s</w:t>
      </w:r>
    </w:p>
    <w:p w14:paraId="7956FFC4" w14:textId="7342034A" w:rsidR="005662AC" w:rsidRPr="00495B21" w:rsidRDefault="0038322F" w:rsidP="005662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863A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Award</w:t>
      </w:r>
      <w:r w:rsidR="005662AC" w:rsidRPr="00863A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:</w:t>
      </w:r>
      <w:r w:rsidR="005662AC" w:rsidRPr="0029716A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E957C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>SwimRun</w:t>
      </w:r>
      <w:proofErr w:type="spellEnd"/>
      <w:r w:rsidRPr="00E957C6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Camp</w:t>
      </w:r>
      <w:r w:rsidRPr="00863A97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with </w:t>
      </w:r>
      <w:r w:rsidR="00B06A17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My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Head Coach Martina Bolvary, </w:t>
      </w:r>
    </w:p>
    <w:p w14:paraId="7E00154B" w14:textId="5D861547" w:rsidR="00C46021" w:rsidRPr="00495B21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The </w:t>
      </w:r>
      <w:r w:rsidR="0038322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Strong</w:t>
      </w: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Beginning May </w:t>
      </w:r>
      <w:r w:rsid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>24/25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>, 202</w:t>
      </w:r>
      <w:r w:rsid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5</w:t>
      </w:r>
    </w:p>
    <w:p w14:paraId="343E16F1" w14:textId="35B2C9DD" w:rsidR="00C46021" w:rsidRPr="00FB2EFB" w:rsidRDefault="00C46021" w:rsidP="00FB2EFB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</w:pPr>
      <w:r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>Which team manages to make</w:t>
      </w:r>
      <w:r w:rsidR="00FB2EFB"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 xml:space="preserve"> </w:t>
      </w:r>
      <w:r w:rsidR="00B06A17"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>on</w:t>
      </w:r>
      <w:r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 xml:space="preserve"> </w:t>
      </w:r>
      <w:r w:rsidR="00B06A17"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>Saturday and Sunday 1</w:t>
      </w:r>
      <w:r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 xml:space="preserve"> upload per member</w:t>
      </w:r>
      <w:r w:rsidR="002B1293" w:rsidRPr="00FB2EF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>?</w:t>
      </w:r>
    </w:p>
    <w:p w14:paraId="04E8F660" w14:textId="264813E2" w:rsidR="00C46021" w:rsidRDefault="00FB2EFB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 </w:t>
      </w:r>
      <w:r w:rsidR="00C46021"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In case of a tie, the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km average of the team counts</w:t>
      </w:r>
    </w:p>
    <w:p w14:paraId="22B9A868" w14:textId="01BC17B5" w:rsidR="00B06A17" w:rsidRDefault="0038322F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Award</w:t>
      </w:r>
      <w:r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: </w:t>
      </w:r>
      <w:r w:rsidR="009E1A53"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ISO from Herbalife, </w:t>
      </w:r>
      <w:r w:rsidR="00B06A17"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100 </w:t>
      </w:r>
      <w:proofErr w:type="spellStart"/>
      <w:r w:rsidR="00B06A17"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skr</w:t>
      </w:r>
      <w:proofErr w:type="spellEnd"/>
      <w:r w:rsidR="00B06A17"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Voucher @WolffWear per member</w:t>
      </w:r>
    </w:p>
    <w:p w14:paraId="2F5A2273" w14:textId="0AE6AA97" w:rsidR="0029716A" w:rsidRPr="00FB2EFB" w:rsidRDefault="00B003EC" w:rsidP="00FB2EFB">
      <w:pPr>
        <w:pStyle w:val="Listenabsatz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FB2EF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1 Wild </w:t>
      </w:r>
      <w:r w:rsidR="00AB4622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C</w:t>
      </w:r>
      <w:r w:rsidRPr="00FB2EF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ard </w:t>
      </w:r>
      <w:r w:rsidR="00B06A17" w:rsidRPr="00FB2EF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SR Marathon World Championships </w:t>
      </w:r>
      <w:r w:rsidRPr="00FB2EF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for the longest </w:t>
      </w:r>
      <w:r w:rsidRPr="00AB4622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distance </w:t>
      </w:r>
      <w:r w:rsidR="00B06A17" w:rsidRPr="00AB4622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overall</w:t>
      </w:r>
      <w:r w:rsidR="00B06A17" w:rsidRPr="00FB2EFB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5C604AFF" w14:textId="315D8C1C" w:rsidR="00C46021" w:rsidRPr="00495B21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The Coolest Team Picture May 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26</w:t>
      </w:r>
      <w:proofErr w:type="gramStart"/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 xml:space="preserve">May 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-</w:t>
      </w:r>
      <w:proofErr w:type="gramEnd"/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1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st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proofErr w:type="spellStart"/>
      <w:proofErr w:type="gramStart"/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</w:t>
      </w:r>
      <w:proofErr w:type="spellEnd"/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,</w:t>
      </w:r>
      <w:proofErr w:type="gramEnd"/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202</w:t>
      </w:r>
      <w:r w:rsidR="009E1A5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5</w:t>
      </w:r>
    </w:p>
    <w:p w14:paraId="17B6FA33" w14:textId="1765CA6B" w:rsidR="00C46021" w:rsidRPr="00495B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Team leads can submit pictures on </w:t>
      </w:r>
      <w:r w:rsidR="00AD3966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soc. media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with the #myswimrunchampionship</w:t>
      </w:r>
      <w:r w:rsidR="00495B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s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until May 19, 24:00 </w:t>
      </w:r>
    </w:p>
    <w:p w14:paraId="64848CC9" w14:textId="4C19E019" w:rsidR="00C46021" w:rsidRPr="00495B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The picture with the most likes </w:t>
      </w:r>
      <w:proofErr w:type="gramStart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wins</w:t>
      </w:r>
      <w:proofErr w:type="gramEnd"/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462AE285" w14:textId="7E931260" w:rsidR="00C460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Voting ends the following Wednesday at 12:00 PM </w:t>
      </w:r>
    </w:p>
    <w:p w14:paraId="3EB60745" w14:textId="77777777" w:rsidR="00097EE0" w:rsidRDefault="00863A97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lastRenderedPageBreak/>
        <w:t>Award: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Pr="009E1A5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>Caps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from </w:t>
      </w:r>
      <w:proofErr w:type="spellStart"/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MySwimrun</w:t>
      </w:r>
      <w:proofErr w:type="spellEnd"/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Championships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, </w:t>
      </w:r>
    </w:p>
    <w:p w14:paraId="60B6858D" w14:textId="41E1666E" w:rsidR="0029716A" w:rsidRPr="00097EE0" w:rsidRDefault="00097EE0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 xml:space="preserve">Buy 1 get 2 for </w:t>
      </w:r>
      <w:proofErr w:type="spellStart"/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>Pogosta</w:t>
      </w:r>
      <w:proofErr w:type="spellEnd"/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 xml:space="preserve"> </w:t>
      </w:r>
      <w:proofErr w:type="spellStart"/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>Swimrun</w:t>
      </w:r>
      <w:proofErr w:type="spellEnd"/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 xml:space="preserve"> </w:t>
      </w:r>
      <w:r w:rsid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>C</w:t>
      </w:r>
      <w:r w:rsidRPr="00AB4622">
        <w:rPr>
          <w:rFonts w:ascii="Helvetica-Light" w:hAnsi="Helvetica-Light"/>
          <w:color w:val="000000"/>
          <w:sz w:val="20"/>
          <w:szCs w:val="20"/>
          <w:highlight w:val="yellow"/>
          <w:lang w:val="en-US"/>
        </w:rPr>
        <w:t>amp</w:t>
      </w:r>
      <w:r>
        <w:rPr>
          <w:rFonts w:ascii="Helvetica-Light" w:hAnsi="Helvetica-Light"/>
          <w:color w:val="000000"/>
          <w:sz w:val="20"/>
          <w:szCs w:val="20"/>
          <w:lang w:val="en-US"/>
        </w:rPr>
        <w:t>, Finland</w:t>
      </w:r>
      <w:r w:rsidRPr="00097EE0">
        <w:rPr>
          <w:rFonts w:ascii="Helvetica-Light" w:hAnsi="Helvetica-Light"/>
          <w:color w:val="000000"/>
          <w:sz w:val="20"/>
          <w:szCs w:val="20"/>
          <w:lang w:val="en-US"/>
        </w:rPr>
        <w:t xml:space="preserve"> (value 599€, including free slot to Backyard </w:t>
      </w:r>
      <w:proofErr w:type="spellStart"/>
      <w:r w:rsidRPr="00097EE0">
        <w:rPr>
          <w:rFonts w:ascii="Helvetica-Light" w:hAnsi="Helvetica-Light"/>
          <w:color w:val="000000"/>
          <w:sz w:val="20"/>
          <w:szCs w:val="20"/>
          <w:lang w:val="en-US"/>
        </w:rPr>
        <w:t>Swimrun</w:t>
      </w:r>
      <w:proofErr w:type="spellEnd"/>
      <w:r w:rsidRPr="00097EE0">
        <w:rPr>
          <w:rFonts w:ascii="Helvetica-Light" w:hAnsi="Helvetica-Light"/>
          <w:color w:val="000000"/>
          <w:sz w:val="20"/>
          <w:szCs w:val="20"/>
          <w:lang w:val="en-US"/>
        </w:rPr>
        <w:t>)</w:t>
      </w:r>
    </w:p>
    <w:p w14:paraId="31054250" w14:textId="34F10BFD" w:rsidR="00C46021" w:rsidRPr="00495B21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The Longest Swim May 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2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nd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June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-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8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proofErr w:type="gramStart"/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</w:t>
      </w:r>
      <w:r w:rsidR="00AB4622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,</w:t>
      </w:r>
      <w:proofErr w:type="gramEnd"/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2025 </w:t>
      </w:r>
    </w:p>
    <w:p w14:paraId="3F0AC8A5" w14:textId="77777777" w:rsidR="00C46021" w:rsidRPr="00495B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Participants can send their distance separately to Michael Gerlach; Kilometer count must be visible </w:t>
      </w:r>
    </w:p>
    <w:p w14:paraId="35EDD9EB" w14:textId="0AED6F8E" w:rsidR="00C460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• The longest swim distance wins</w:t>
      </w:r>
      <w:r w:rsidR="0013325D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, 2025 as combined swims in total during one unit </w:t>
      </w:r>
    </w:p>
    <w:p w14:paraId="45263DF9" w14:textId="166DBCB7" w:rsidR="00863A97" w:rsidRDefault="00863A97" w:rsidP="00863A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Award</w:t>
      </w:r>
      <w:r w:rsidR="0029716A"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:</w:t>
      </w:r>
      <w:r w:rsidR="0029716A"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Pr="009E1A53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free slot </w:t>
      </w:r>
      <w:proofErr w:type="spellStart"/>
      <w:r w:rsidRPr="009E1A53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Backwaterman</w:t>
      </w:r>
      <w:proofErr w:type="spellEnd"/>
      <w:r w:rsidRPr="009E1A53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Open Water, </w:t>
      </w:r>
      <w:r w:rsidR="00AB4622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1</w:t>
      </w:r>
      <w:r w:rsidR="009E1A53" w:rsidRPr="009E1A53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highlight w:val="yellow"/>
          <w:lang w:val="en-US" w:eastAsia="de-DE"/>
          <w14:ligatures w14:val="none"/>
        </w:rPr>
        <w:t>Training plan from Martina Bolvary</w:t>
      </w:r>
      <w:r w:rsidR="009E1A53">
        <w:rPr>
          <w:rFonts w:ascii="Times New Roman" w:eastAsia="Times New Roman" w:hAnsi="Times New Roman" w:cs="Times New Roman"/>
          <w:color w:val="00B050"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765BB368" w14:textId="5DB0737E" w:rsidR="00C46021" w:rsidRPr="00863A97" w:rsidRDefault="00C46021" w:rsidP="00863A9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863A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The Coolest Outfit 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 9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- 15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- </w:t>
      </w:r>
      <w:proofErr w:type="gramStart"/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  202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5</w:t>
      </w:r>
      <w:proofErr w:type="gramEnd"/>
    </w:p>
    <w:p w14:paraId="5F805C33" w14:textId="682AE183" w:rsidR="00C46021" w:rsidRPr="00495B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• Participants can submit pictures on FB with the #myswimrunchampionship</w:t>
      </w:r>
      <w:r w:rsidR="0076008D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s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until June 2, 24:00 </w:t>
      </w:r>
    </w:p>
    <w:p w14:paraId="63CEDD76" w14:textId="77777777" w:rsidR="00C460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Voting ends the following Wednesday at 12:00 PM </w:t>
      </w:r>
    </w:p>
    <w:p w14:paraId="3882BB7A" w14:textId="3088DE14" w:rsidR="0029716A" w:rsidRPr="00495B21" w:rsidRDefault="00B003EC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proofErr w:type="gramStart"/>
      <w:r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Award:</w:t>
      </w:r>
      <w:r w:rsidR="0029716A"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:</w:t>
      </w:r>
      <w:proofErr w:type="gramEnd"/>
      <w:r w:rsidR="0029716A"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proofErr w:type="gramStart"/>
      <w:r w:rsidR="00475018" w:rsidRPr="009E1A5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CAPS </w:t>
      </w:r>
      <w:r w:rsidRPr="009E1A53">
        <w:rPr>
          <w:rFonts w:ascii="Times New Roman" w:eastAsia="Times New Roman" w:hAnsi="Times New Roman" w:cs="Times New Roman"/>
          <w:color w:val="FFC000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from</w:t>
      </w:r>
      <w:proofErr w:type="gramEnd"/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My</w:t>
      </w:r>
      <w:r w:rsidR="00603DD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proofErr w:type="spellStart"/>
      <w:r w:rsidR="00603DD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S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wim</w:t>
      </w:r>
      <w:r w:rsidR="00603DD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R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un</w:t>
      </w:r>
      <w:proofErr w:type="spellEnd"/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Championships</w:t>
      </w:r>
    </w:p>
    <w:p w14:paraId="77D5B4FB" w14:textId="62BF3BF2" w:rsidR="00C46021" w:rsidRPr="00FD2D97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24 Hours on Tour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 1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 xml:space="preserve">3th 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-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June 15</w:t>
      </w:r>
      <w:r w:rsidR="00FD2D97" w:rsidRP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Pr="002B1293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, 202</w:t>
      </w:r>
      <w:r w:rsidR="00FD2D97">
        <w:rPr>
          <w:rFonts w:ascii="Times New Roman" w:eastAsia="Times New Roman" w:hAnsi="Times New Roman" w:cs="Times New Roman"/>
          <w:b/>
          <w:bCs/>
          <w:color w:val="FFC000"/>
          <w:kern w:val="0"/>
          <w:sz w:val="20"/>
          <w:szCs w:val="20"/>
          <w:lang w:val="en-US" w:eastAsia="de-DE"/>
          <w14:ligatures w14:val="none"/>
        </w:rPr>
        <w:t>5</w:t>
      </w:r>
    </w:p>
    <w:p w14:paraId="29529AF0" w14:textId="40EFAD2F" w:rsidR="00C46021" w:rsidRPr="00495B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>• Which team manages to be active for 24 h</w:t>
      </w:r>
      <w:r w:rsidR="00B06A17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without interruption </w:t>
      </w:r>
      <w:r w:rsidR="00FD2D97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during </w:t>
      </w: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the weekend. </w:t>
      </w:r>
    </w:p>
    <w:p w14:paraId="0DF819BF" w14:textId="77777777" w:rsidR="00C460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Times must be verifiable </w:t>
      </w:r>
    </w:p>
    <w:p w14:paraId="79E6A8EF" w14:textId="0B4BEE15" w:rsidR="00B06A17" w:rsidRDefault="00B06A17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B06A1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Award:</w:t>
      </w:r>
      <w:r w:rsidRPr="00B06A17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30 % Code Herbalife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 </w:t>
      </w:r>
    </w:p>
    <w:p w14:paraId="632A8BA3" w14:textId="61791CE1" w:rsidR="00C46021" w:rsidRPr="00495B21" w:rsidRDefault="00C46021" w:rsidP="00C46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The Longest Individual Distance June </w:t>
      </w:r>
      <w:r w:rsid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16</w:t>
      </w:r>
      <w:r w:rsidR="00FD2D97" w:rsidRP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 w:rsid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US" w:eastAsia="de-DE"/>
          <w14:ligatures w14:val="none"/>
        </w:rPr>
        <w:t xml:space="preserve"> – </w:t>
      </w:r>
      <w:r w:rsid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22nd </w:t>
      </w:r>
      <w:proofErr w:type="gramStart"/>
      <w:r w:rsid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June</w:t>
      </w: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,</w:t>
      </w:r>
      <w:proofErr w:type="gramEnd"/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202</w:t>
      </w:r>
      <w:r w:rsid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5</w:t>
      </w:r>
    </w:p>
    <w:p w14:paraId="7F0697C2" w14:textId="77777777" w:rsidR="00C46021" w:rsidRDefault="00C46021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C46021"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  <w:t xml:space="preserve">• Who uploads the longest individual distance </w:t>
      </w:r>
    </w:p>
    <w:p w14:paraId="7B79F84F" w14:textId="3F2E6FC7" w:rsidR="0029716A" w:rsidRPr="00495B21" w:rsidRDefault="00B02C8B" w:rsidP="00C460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de-DE"/>
          <w14:ligatures w14:val="none"/>
        </w:rPr>
      </w:pPr>
      <w:r w:rsidRPr="009E1A5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highlight w:val="yellow"/>
          <w:lang w:val="en-US" w:eastAsia="de-DE"/>
          <w14:ligatures w14:val="none"/>
        </w:rPr>
        <w:t>Award</w:t>
      </w:r>
      <w:r w:rsidRPr="009E1A53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: </w:t>
      </w:r>
      <w:r w:rsidR="00E957C6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1 </w:t>
      </w:r>
      <w:proofErr w:type="spellStart"/>
      <w:r w:rsidR="00E957C6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Swimrun</w:t>
      </w:r>
      <w:proofErr w:type="spellEnd"/>
      <w:r w:rsidR="00E957C6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Shoe (Inov8) from </w:t>
      </w:r>
      <w:proofErr w:type="spellStart"/>
      <w:r w:rsidR="00E957C6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>LaufSinn</w:t>
      </w:r>
      <w:proofErr w:type="spellEnd"/>
      <w:r w:rsidR="00E957C6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, </w:t>
      </w:r>
    </w:p>
    <w:p w14:paraId="63F4588B" w14:textId="0D6A037B" w:rsidR="00FD2D97" w:rsidRPr="00FD2D97" w:rsidRDefault="00FD2D97" w:rsidP="00FD2D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</w:pPr>
      <w:r w:rsidRP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Strong finish, </w:t>
      </w: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June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16</w:t>
      </w:r>
      <w:r w:rsidRPr="00FD2D9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US" w:eastAsia="de-DE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vertAlign w:val="superscript"/>
          <w:lang w:val="en-US" w:eastAsia="de-DE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22nd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June</w:t>
      </w:r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,</w:t>
      </w:r>
      <w:proofErr w:type="gramEnd"/>
      <w:r w:rsidRPr="00C4602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en-US" w:eastAsia="de-DE"/>
          <w14:ligatures w14:val="none"/>
        </w:rPr>
        <w:t>5</w:t>
      </w:r>
    </w:p>
    <w:p w14:paraId="090AF918" w14:textId="58654015" w:rsidR="00FD2D97" w:rsidRPr="00A530FD" w:rsidRDefault="00FD2D97" w:rsidP="00FD2D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</w:pPr>
      <w:r w:rsidRPr="00A530FD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  <w:t xml:space="preserve">• Which team manages to make the most km in the last week </w:t>
      </w:r>
    </w:p>
    <w:p w14:paraId="7E068265" w14:textId="41DF869A" w:rsidR="00FD2D97" w:rsidRPr="00B235B4" w:rsidRDefault="00FD2D97" w:rsidP="00FD2D9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 w:eastAsia="de-DE"/>
          <w14:ligatures w14:val="none"/>
        </w:rPr>
      </w:pPr>
      <w:r w:rsidRPr="00B235B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Award</w:t>
      </w:r>
      <w:r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: </w:t>
      </w:r>
      <w:r w:rsidR="009E1A53"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</w:t>
      </w:r>
      <w:proofErr w:type="spellStart"/>
      <w:r w:rsidR="00B06A17"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LaufSinn</w:t>
      </w:r>
      <w:proofErr w:type="spellEnd"/>
      <w:r w:rsidR="00B06A17"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 bags</w:t>
      </w:r>
      <w:r w:rsidR="00603DDB"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 xml:space="preserve">, 20 % Code </w:t>
      </w:r>
      <w:proofErr w:type="spellStart"/>
      <w:r w:rsidR="00603DDB" w:rsidRPr="00B235B4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highlight w:val="yellow"/>
          <w:lang w:val="en-US" w:eastAsia="de-DE"/>
          <w14:ligatures w14:val="none"/>
        </w:rPr>
        <w:t>Laufsinn</w:t>
      </w:r>
      <w:proofErr w:type="spellEnd"/>
    </w:p>
    <w:p w14:paraId="7B7FCB08" w14:textId="77777777" w:rsidR="00C46021" w:rsidRPr="00B235B4" w:rsidRDefault="00C46021">
      <w:pPr>
        <w:rPr>
          <w:lang w:val="en-US"/>
        </w:rPr>
      </w:pPr>
    </w:p>
    <w:p w14:paraId="14BE5933" w14:textId="03C097DF" w:rsidR="00A530FD" w:rsidRPr="00B06A17" w:rsidRDefault="00E957C6" w:rsidP="00E957C6">
      <w:pPr>
        <w:jc w:val="both"/>
        <w:rPr>
          <w:b/>
          <w:bCs/>
          <w:lang w:val="en-US"/>
        </w:rPr>
      </w:pPr>
      <w:r w:rsidRPr="00B06A17">
        <w:rPr>
          <w:b/>
          <w:bCs/>
          <w:lang w:val="en-US"/>
        </w:rPr>
        <w:t>T</w:t>
      </w:r>
      <w:r w:rsidR="009E1A53" w:rsidRPr="00B06A17">
        <w:rPr>
          <w:b/>
          <w:bCs/>
          <w:lang w:val="en-US"/>
        </w:rPr>
        <w:t>ombola on 2</w:t>
      </w:r>
      <w:r w:rsidRPr="00B06A17">
        <w:rPr>
          <w:b/>
          <w:bCs/>
          <w:lang w:val="en-US"/>
        </w:rPr>
        <w:t>8</w:t>
      </w:r>
      <w:r w:rsidRPr="00B06A17">
        <w:rPr>
          <w:b/>
          <w:bCs/>
          <w:vertAlign w:val="superscript"/>
          <w:lang w:val="en-US"/>
        </w:rPr>
        <w:t>th</w:t>
      </w:r>
      <w:r w:rsidRPr="00B06A17">
        <w:rPr>
          <w:b/>
          <w:bCs/>
          <w:lang w:val="en-US"/>
        </w:rPr>
        <w:t xml:space="preserve"> June </w:t>
      </w:r>
      <w:proofErr w:type="spellStart"/>
      <w:r w:rsidRPr="00B06A17">
        <w:rPr>
          <w:b/>
          <w:bCs/>
          <w:lang w:val="en-US"/>
        </w:rPr>
        <w:t>Backwaterman</w:t>
      </w:r>
      <w:proofErr w:type="spellEnd"/>
      <w:r w:rsidRPr="00B06A17">
        <w:rPr>
          <w:b/>
          <w:bCs/>
          <w:lang w:val="en-US"/>
        </w:rPr>
        <w:t xml:space="preserve">: </w:t>
      </w:r>
    </w:p>
    <w:p w14:paraId="32A5E71F" w14:textId="77777777" w:rsidR="00B06A17" w:rsidRPr="00097EE0" w:rsidRDefault="00475018">
      <w:pPr>
        <w:rPr>
          <w:sz w:val="20"/>
          <w:szCs w:val="20"/>
          <w:lang w:val="en-US"/>
        </w:rPr>
      </w:pPr>
      <w:r w:rsidRPr="00097EE0">
        <w:rPr>
          <w:sz w:val="20"/>
          <w:szCs w:val="20"/>
          <w:lang w:val="en-US"/>
        </w:rPr>
        <w:t>My SRC caps, T-Shirts, Hoodi</w:t>
      </w:r>
      <w:r w:rsidR="00B06A17" w:rsidRPr="00097EE0">
        <w:rPr>
          <w:sz w:val="20"/>
          <w:szCs w:val="20"/>
          <w:lang w:val="en-US"/>
        </w:rPr>
        <w:t>e</w:t>
      </w:r>
    </w:p>
    <w:p w14:paraId="268247B3" w14:textId="5DB5CF7F" w:rsidR="00475018" w:rsidRPr="00097EE0" w:rsidRDefault="00475018">
      <w:pPr>
        <w:rPr>
          <w:sz w:val="20"/>
          <w:szCs w:val="20"/>
          <w:lang w:val="en-US"/>
        </w:rPr>
      </w:pPr>
      <w:r w:rsidRPr="00097EE0">
        <w:rPr>
          <w:sz w:val="20"/>
          <w:szCs w:val="20"/>
          <w:lang w:val="en-US"/>
        </w:rPr>
        <w:t xml:space="preserve"> - </w:t>
      </w:r>
      <w:proofErr w:type="spellStart"/>
      <w:r w:rsidRPr="00097EE0">
        <w:rPr>
          <w:sz w:val="20"/>
          <w:szCs w:val="20"/>
          <w:lang w:val="en-US"/>
        </w:rPr>
        <w:t>WolffWear</w:t>
      </w:r>
      <w:proofErr w:type="spellEnd"/>
      <w:r w:rsidR="009E1A53" w:rsidRPr="00097EE0">
        <w:rPr>
          <w:sz w:val="20"/>
          <w:szCs w:val="20"/>
          <w:lang w:val="en-US"/>
        </w:rPr>
        <w:t xml:space="preserve"> Vouchers </w:t>
      </w:r>
      <w:r w:rsidR="00B06A17" w:rsidRPr="00097EE0">
        <w:rPr>
          <w:sz w:val="20"/>
          <w:szCs w:val="20"/>
          <w:lang w:val="en-US"/>
        </w:rPr>
        <w:t xml:space="preserve">a 100 </w:t>
      </w:r>
      <w:proofErr w:type="spellStart"/>
      <w:r w:rsidR="00B06A17" w:rsidRPr="00097EE0">
        <w:rPr>
          <w:sz w:val="20"/>
          <w:szCs w:val="20"/>
          <w:lang w:val="en-US"/>
        </w:rPr>
        <w:t>skr</w:t>
      </w:r>
      <w:proofErr w:type="spellEnd"/>
      <w:r w:rsidR="00B06A17" w:rsidRPr="00097EE0">
        <w:rPr>
          <w:sz w:val="20"/>
          <w:szCs w:val="20"/>
          <w:lang w:val="en-US"/>
        </w:rPr>
        <w:t xml:space="preserve"> </w:t>
      </w:r>
    </w:p>
    <w:p w14:paraId="446791D6" w14:textId="5E31151B" w:rsidR="00475018" w:rsidRPr="00097EE0" w:rsidRDefault="00B06A17">
      <w:pPr>
        <w:rPr>
          <w:sz w:val="20"/>
          <w:szCs w:val="20"/>
          <w:lang w:val="en-US"/>
        </w:rPr>
      </w:pPr>
      <w:proofErr w:type="gramStart"/>
      <w:r w:rsidRPr="00097EE0">
        <w:rPr>
          <w:sz w:val="20"/>
          <w:szCs w:val="20"/>
          <w:lang w:val="en-US"/>
        </w:rPr>
        <w:t>2  f</w:t>
      </w:r>
      <w:r w:rsidR="00475018" w:rsidRPr="00097EE0">
        <w:rPr>
          <w:sz w:val="20"/>
          <w:szCs w:val="20"/>
          <w:lang w:val="en-US"/>
        </w:rPr>
        <w:t>ree</w:t>
      </w:r>
      <w:proofErr w:type="gramEnd"/>
      <w:r w:rsidR="00475018" w:rsidRPr="00097EE0">
        <w:rPr>
          <w:sz w:val="20"/>
          <w:szCs w:val="20"/>
          <w:lang w:val="en-US"/>
        </w:rPr>
        <w:t xml:space="preserve"> slots – </w:t>
      </w:r>
      <w:proofErr w:type="spellStart"/>
      <w:r w:rsidR="00475018" w:rsidRPr="00097EE0">
        <w:rPr>
          <w:sz w:val="20"/>
          <w:szCs w:val="20"/>
          <w:lang w:val="en-US"/>
        </w:rPr>
        <w:t>Dyfi</w:t>
      </w:r>
      <w:proofErr w:type="spellEnd"/>
      <w:r w:rsidR="00475018" w:rsidRPr="00097EE0">
        <w:rPr>
          <w:sz w:val="20"/>
          <w:szCs w:val="20"/>
          <w:lang w:val="en-US"/>
        </w:rPr>
        <w:t xml:space="preserve">, EX, </w:t>
      </w:r>
      <w:proofErr w:type="spellStart"/>
      <w:r w:rsidR="00475018" w:rsidRPr="00097EE0">
        <w:rPr>
          <w:sz w:val="20"/>
          <w:szCs w:val="20"/>
          <w:lang w:val="en-US"/>
        </w:rPr>
        <w:t>Backwaterman</w:t>
      </w:r>
      <w:proofErr w:type="spellEnd"/>
      <w:r w:rsidR="00FD2D97" w:rsidRPr="00097EE0">
        <w:rPr>
          <w:sz w:val="20"/>
          <w:szCs w:val="20"/>
          <w:lang w:val="en-US"/>
        </w:rPr>
        <w:t>,</w:t>
      </w:r>
      <w:r w:rsidR="007D4C47" w:rsidRPr="00097EE0">
        <w:rPr>
          <w:sz w:val="20"/>
          <w:szCs w:val="20"/>
          <w:lang w:val="en-US"/>
        </w:rPr>
        <w:t xml:space="preserve"> </w:t>
      </w:r>
      <w:proofErr w:type="spellStart"/>
      <w:r w:rsidR="007D4C47" w:rsidRPr="00097EE0">
        <w:rPr>
          <w:sz w:val="20"/>
          <w:szCs w:val="20"/>
          <w:lang w:val="en-US"/>
        </w:rPr>
        <w:t>Immeln</w:t>
      </w:r>
      <w:proofErr w:type="spellEnd"/>
    </w:p>
    <w:p w14:paraId="7EC92F34" w14:textId="59C8F9BD" w:rsidR="00475018" w:rsidRPr="00097EE0" w:rsidRDefault="00475018">
      <w:pPr>
        <w:rPr>
          <w:sz w:val="20"/>
          <w:szCs w:val="20"/>
          <w:lang w:val="en-US"/>
        </w:rPr>
      </w:pPr>
      <w:r w:rsidRPr="00097EE0">
        <w:rPr>
          <w:sz w:val="20"/>
          <w:szCs w:val="20"/>
          <w:lang w:val="en-US"/>
        </w:rPr>
        <w:t xml:space="preserve">Herbalife </w:t>
      </w:r>
      <w:r w:rsidR="00FD2D97" w:rsidRPr="00097EE0">
        <w:rPr>
          <w:sz w:val="20"/>
          <w:szCs w:val="20"/>
          <w:lang w:val="en-US"/>
        </w:rPr>
        <w:t xml:space="preserve">ISO </w:t>
      </w:r>
    </w:p>
    <w:p w14:paraId="195DB079" w14:textId="05235A46" w:rsidR="00475018" w:rsidRPr="00097EE0" w:rsidRDefault="00B06A17">
      <w:pPr>
        <w:rPr>
          <w:sz w:val="20"/>
          <w:szCs w:val="20"/>
          <w:lang w:val="en-US"/>
        </w:rPr>
      </w:pPr>
      <w:r w:rsidRPr="00097EE0">
        <w:rPr>
          <w:sz w:val="20"/>
          <w:szCs w:val="20"/>
          <w:lang w:val="en-US"/>
        </w:rPr>
        <w:t>1</w:t>
      </w:r>
      <w:r w:rsidR="00475018" w:rsidRPr="00097EE0">
        <w:rPr>
          <w:sz w:val="20"/>
          <w:szCs w:val="20"/>
          <w:lang w:val="en-US"/>
        </w:rPr>
        <w:t xml:space="preserve"> Training plans</w:t>
      </w:r>
      <w:r w:rsidR="007D4C47" w:rsidRPr="00097EE0">
        <w:rPr>
          <w:sz w:val="20"/>
          <w:szCs w:val="20"/>
          <w:lang w:val="en-US"/>
        </w:rPr>
        <w:t xml:space="preserve"> from Martina Bolvary</w:t>
      </w:r>
    </w:p>
    <w:p w14:paraId="1E133872" w14:textId="3336D1A6" w:rsidR="00475018" w:rsidRPr="00097EE0" w:rsidRDefault="00475018">
      <w:pPr>
        <w:rPr>
          <w:sz w:val="20"/>
          <w:szCs w:val="20"/>
          <w:lang w:val="en-US"/>
        </w:rPr>
      </w:pPr>
      <w:r w:rsidRPr="00097EE0">
        <w:rPr>
          <w:sz w:val="20"/>
          <w:szCs w:val="20"/>
          <w:lang w:val="en-US"/>
        </w:rPr>
        <w:t xml:space="preserve">MAKO </w:t>
      </w:r>
      <w:r w:rsidR="00FD2D97" w:rsidRPr="00097EE0">
        <w:rPr>
          <w:sz w:val="20"/>
          <w:szCs w:val="20"/>
          <w:lang w:val="en-US"/>
        </w:rPr>
        <w:t>g</w:t>
      </w:r>
      <w:r w:rsidRPr="00097EE0">
        <w:rPr>
          <w:sz w:val="20"/>
          <w:szCs w:val="20"/>
          <w:lang w:val="en-US"/>
        </w:rPr>
        <w:t>oodies</w:t>
      </w:r>
    </w:p>
    <w:p w14:paraId="0BCDE61A" w14:textId="3F969F69" w:rsidR="007D4C47" w:rsidRPr="00097EE0" w:rsidRDefault="00475018">
      <w:pPr>
        <w:rPr>
          <w:sz w:val="20"/>
          <w:szCs w:val="20"/>
        </w:rPr>
      </w:pPr>
      <w:proofErr w:type="spellStart"/>
      <w:r w:rsidRPr="00097EE0">
        <w:rPr>
          <w:sz w:val="20"/>
          <w:szCs w:val="20"/>
        </w:rPr>
        <w:t>LaufSinn</w:t>
      </w:r>
      <w:proofErr w:type="spellEnd"/>
      <w:r w:rsidRPr="00097EE0">
        <w:rPr>
          <w:sz w:val="20"/>
          <w:szCs w:val="20"/>
        </w:rPr>
        <w:t xml:space="preserve"> </w:t>
      </w:r>
      <w:r w:rsidR="007D4C47" w:rsidRPr="00097EE0">
        <w:rPr>
          <w:sz w:val="20"/>
          <w:szCs w:val="20"/>
        </w:rPr>
        <w:t>5 x 20 %</w:t>
      </w:r>
      <w:r w:rsidR="008557E8" w:rsidRPr="00097EE0">
        <w:rPr>
          <w:sz w:val="20"/>
          <w:szCs w:val="20"/>
        </w:rPr>
        <w:t xml:space="preserve"> code</w:t>
      </w:r>
    </w:p>
    <w:sectPr w:rsidR="007D4C47" w:rsidRPr="00097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-Light">
    <w:altName w:val="Helvetica"/>
    <w:panose1 w:val="020B0403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338"/>
    <w:multiLevelType w:val="hybridMultilevel"/>
    <w:tmpl w:val="232CD94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183716"/>
    <w:multiLevelType w:val="multilevel"/>
    <w:tmpl w:val="1990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36A40"/>
    <w:multiLevelType w:val="hybridMultilevel"/>
    <w:tmpl w:val="51B62150"/>
    <w:lvl w:ilvl="0" w:tplc="98709F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E333C"/>
    <w:multiLevelType w:val="hybridMultilevel"/>
    <w:tmpl w:val="855C86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55506"/>
    <w:multiLevelType w:val="hybridMultilevel"/>
    <w:tmpl w:val="439C334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62B2C"/>
    <w:multiLevelType w:val="hybridMultilevel"/>
    <w:tmpl w:val="D7881D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035930"/>
    <w:multiLevelType w:val="hybridMultilevel"/>
    <w:tmpl w:val="9DFC522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5099418">
    <w:abstractNumId w:val="1"/>
  </w:num>
  <w:num w:numId="2" w16cid:durableId="1609778248">
    <w:abstractNumId w:val="2"/>
  </w:num>
  <w:num w:numId="3" w16cid:durableId="1750810989">
    <w:abstractNumId w:val="5"/>
  </w:num>
  <w:num w:numId="4" w16cid:durableId="536817107">
    <w:abstractNumId w:val="3"/>
  </w:num>
  <w:num w:numId="5" w16cid:durableId="1898658889">
    <w:abstractNumId w:val="6"/>
  </w:num>
  <w:num w:numId="6" w16cid:durableId="1430657345">
    <w:abstractNumId w:val="0"/>
  </w:num>
  <w:num w:numId="7" w16cid:durableId="185607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21"/>
    <w:rsid w:val="00002E45"/>
    <w:rsid w:val="00072E99"/>
    <w:rsid w:val="00097EE0"/>
    <w:rsid w:val="000A2AA5"/>
    <w:rsid w:val="000F51EF"/>
    <w:rsid w:val="0013325D"/>
    <w:rsid w:val="001C532C"/>
    <w:rsid w:val="00203B7F"/>
    <w:rsid w:val="00241760"/>
    <w:rsid w:val="0029716A"/>
    <w:rsid w:val="002A477A"/>
    <w:rsid w:val="002B1293"/>
    <w:rsid w:val="002C7BED"/>
    <w:rsid w:val="00313187"/>
    <w:rsid w:val="0038322F"/>
    <w:rsid w:val="00475018"/>
    <w:rsid w:val="004955C6"/>
    <w:rsid w:val="00495B21"/>
    <w:rsid w:val="005662AC"/>
    <w:rsid w:val="00603DDB"/>
    <w:rsid w:val="00623CF4"/>
    <w:rsid w:val="006A09BB"/>
    <w:rsid w:val="0076008D"/>
    <w:rsid w:val="00780730"/>
    <w:rsid w:val="007D4C47"/>
    <w:rsid w:val="008557E8"/>
    <w:rsid w:val="00863A97"/>
    <w:rsid w:val="00977CBE"/>
    <w:rsid w:val="009E1A53"/>
    <w:rsid w:val="00A016FE"/>
    <w:rsid w:val="00A06ABC"/>
    <w:rsid w:val="00A530FD"/>
    <w:rsid w:val="00A80219"/>
    <w:rsid w:val="00AB4622"/>
    <w:rsid w:val="00AD3966"/>
    <w:rsid w:val="00B003EC"/>
    <w:rsid w:val="00B02C8B"/>
    <w:rsid w:val="00B06A17"/>
    <w:rsid w:val="00B235B4"/>
    <w:rsid w:val="00BD505E"/>
    <w:rsid w:val="00C46021"/>
    <w:rsid w:val="00C700FC"/>
    <w:rsid w:val="00CB7964"/>
    <w:rsid w:val="00D64690"/>
    <w:rsid w:val="00E957C6"/>
    <w:rsid w:val="00EA567B"/>
    <w:rsid w:val="00F80896"/>
    <w:rsid w:val="00FB2EFB"/>
    <w:rsid w:val="00FB6173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E955"/>
  <w15:chartTrackingRefBased/>
  <w15:docId w15:val="{00B3CE81-E186-BE48-9E21-DFBFA2FD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D97"/>
  </w:style>
  <w:style w:type="paragraph" w:styleId="berschrift1">
    <w:name w:val="heading 1"/>
    <w:basedOn w:val="Standard"/>
    <w:next w:val="Standard"/>
    <w:link w:val="berschrift1Zchn"/>
    <w:uiPriority w:val="9"/>
    <w:qFormat/>
    <w:rsid w:val="00C46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6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6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6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6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6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6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6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6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6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602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602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60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60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60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6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46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4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6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6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4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460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460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460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6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60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4602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4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9E1A53"/>
  </w:style>
  <w:style w:type="character" w:styleId="Hyperlink">
    <w:name w:val="Hyperlink"/>
    <w:basedOn w:val="Absatz-Standardschriftart"/>
    <w:uiPriority w:val="99"/>
    <w:semiHidden/>
    <w:unhideWhenUsed/>
    <w:rsid w:val="009E1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balife.com/de-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sachs</dc:creator>
  <cp:keywords/>
  <dc:description/>
  <cp:lastModifiedBy>andreas sachs</cp:lastModifiedBy>
  <cp:revision>19</cp:revision>
  <cp:lastPrinted>2025-05-19T08:32:00Z</cp:lastPrinted>
  <dcterms:created xsi:type="dcterms:W3CDTF">2025-05-07T07:55:00Z</dcterms:created>
  <dcterms:modified xsi:type="dcterms:W3CDTF">2025-05-22T14:00:00Z</dcterms:modified>
</cp:coreProperties>
</file>