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778830" w14:textId="77777777" w:rsidR="00A75171" w:rsidRDefault="00A75171">
      <w:pPr>
        <w:rPr>
          <w:rFonts w:ascii="Arial Rounded MT Bold" w:hAnsi="Arial Rounded MT Bold"/>
          <w:b/>
          <w:sz w:val="32"/>
          <w:szCs w:val="32"/>
        </w:rPr>
      </w:pPr>
    </w:p>
    <w:p w14:paraId="0CB0717B" w14:textId="77777777" w:rsidR="003B689C" w:rsidRPr="00AA07AD" w:rsidRDefault="00A75171">
      <w:pPr>
        <w:rPr>
          <w:rFonts w:ascii="Calibri" w:hAnsi="Calibri" w:cs="Calibri"/>
          <w:b/>
          <w:sz w:val="32"/>
          <w:szCs w:val="32"/>
        </w:rPr>
      </w:pPr>
      <w:r w:rsidRPr="00AA07AD">
        <w:rPr>
          <w:rFonts w:ascii="Calibri" w:hAnsi="Calibri" w:cs="Calibri"/>
          <w:b/>
          <w:sz w:val="32"/>
          <w:szCs w:val="32"/>
        </w:rPr>
        <w:t>Anmeldevertrag</w:t>
      </w:r>
      <w:r w:rsidR="00AC5B18" w:rsidRPr="00AA07AD">
        <w:rPr>
          <w:rFonts w:ascii="Calibri" w:hAnsi="Calibri" w:cs="Calibri"/>
          <w:b/>
          <w:sz w:val="32"/>
          <w:szCs w:val="32"/>
        </w:rPr>
        <w:t xml:space="preserve"> SPIELGRUPPE </w:t>
      </w:r>
      <w:r w:rsidR="003B689C" w:rsidRPr="00AA07AD">
        <w:rPr>
          <w:rFonts w:ascii="Calibri" w:hAnsi="Calibri" w:cs="Calibri"/>
          <w:b/>
          <w:sz w:val="32"/>
          <w:szCs w:val="32"/>
        </w:rPr>
        <w:t>TURGI</w:t>
      </w:r>
      <w:r w:rsidR="00986B1D">
        <w:rPr>
          <w:rFonts w:ascii="Calibri" w:hAnsi="Calibri" w:cs="Calibri"/>
          <w:b/>
          <w:sz w:val="32"/>
          <w:szCs w:val="32"/>
        </w:rPr>
        <w:t xml:space="preserve"> </w:t>
      </w:r>
    </w:p>
    <w:p w14:paraId="67FE3F91" w14:textId="77777777" w:rsidR="003B689C" w:rsidRPr="00AA07AD" w:rsidRDefault="003B689C">
      <w:pPr>
        <w:rPr>
          <w:rFonts w:ascii="Calibri" w:hAnsi="Calibri" w:cs="Calibri"/>
          <w:sz w:val="24"/>
          <w:szCs w:val="24"/>
        </w:rPr>
      </w:pPr>
    </w:p>
    <w:p w14:paraId="1FD98D3F" w14:textId="0FE798DF" w:rsidR="003B689C" w:rsidRPr="00AA07AD" w:rsidRDefault="003B689C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Ich melde mein Ki</w:t>
      </w:r>
      <w:r w:rsidR="00D37D5F" w:rsidRPr="00AA07AD">
        <w:rPr>
          <w:rFonts w:ascii="Calibri" w:hAnsi="Calibri" w:cs="Calibri"/>
          <w:sz w:val="24"/>
          <w:szCs w:val="24"/>
        </w:rPr>
        <w:t>nd für die Zeit von August 20</w:t>
      </w:r>
      <w:r w:rsidR="002C7DE7">
        <w:rPr>
          <w:rFonts w:ascii="Calibri" w:hAnsi="Calibri" w:cs="Calibri"/>
          <w:sz w:val="24"/>
          <w:szCs w:val="24"/>
        </w:rPr>
        <w:t>2</w:t>
      </w:r>
      <w:r w:rsidR="0000742A">
        <w:rPr>
          <w:rFonts w:ascii="Calibri" w:hAnsi="Calibri" w:cs="Calibri"/>
          <w:sz w:val="24"/>
          <w:szCs w:val="24"/>
        </w:rPr>
        <w:t>5</w:t>
      </w:r>
      <w:r w:rsidR="00D37D5F" w:rsidRPr="00AA07AD">
        <w:rPr>
          <w:rFonts w:ascii="Calibri" w:hAnsi="Calibri" w:cs="Calibri"/>
          <w:sz w:val="24"/>
          <w:szCs w:val="24"/>
        </w:rPr>
        <w:t xml:space="preserve"> bis Ju</w:t>
      </w:r>
      <w:r w:rsidR="005D3C96">
        <w:rPr>
          <w:rFonts w:ascii="Calibri" w:hAnsi="Calibri" w:cs="Calibri"/>
          <w:sz w:val="24"/>
          <w:szCs w:val="24"/>
        </w:rPr>
        <w:t>ni</w:t>
      </w:r>
      <w:r w:rsidR="00D37D5F" w:rsidRPr="00AA07AD">
        <w:rPr>
          <w:rFonts w:ascii="Calibri" w:hAnsi="Calibri" w:cs="Calibri"/>
          <w:sz w:val="24"/>
          <w:szCs w:val="24"/>
        </w:rPr>
        <w:t xml:space="preserve"> 20</w:t>
      </w:r>
      <w:r w:rsidR="00E33E12">
        <w:rPr>
          <w:rFonts w:ascii="Calibri" w:hAnsi="Calibri" w:cs="Calibri"/>
          <w:sz w:val="24"/>
          <w:szCs w:val="24"/>
        </w:rPr>
        <w:t>2</w:t>
      </w:r>
      <w:r w:rsidR="0000742A">
        <w:rPr>
          <w:rFonts w:ascii="Calibri" w:hAnsi="Calibri" w:cs="Calibri"/>
          <w:sz w:val="24"/>
          <w:szCs w:val="24"/>
        </w:rPr>
        <w:t>6</w:t>
      </w:r>
      <w:r w:rsidR="00E33E12">
        <w:rPr>
          <w:rFonts w:ascii="Calibri" w:hAnsi="Calibri" w:cs="Calibri"/>
          <w:sz w:val="24"/>
          <w:szCs w:val="24"/>
        </w:rPr>
        <w:t xml:space="preserve"> </w:t>
      </w:r>
      <w:r w:rsidRPr="00AA07AD">
        <w:rPr>
          <w:rFonts w:ascii="Calibri" w:hAnsi="Calibri" w:cs="Calibri"/>
          <w:sz w:val="24"/>
          <w:szCs w:val="24"/>
        </w:rPr>
        <w:t>(oder ab Monat .....</w:t>
      </w:r>
      <w:r w:rsidR="0028268D">
        <w:rPr>
          <w:rFonts w:ascii="Calibri" w:hAnsi="Calibri" w:cs="Calibri"/>
          <w:sz w:val="24"/>
          <w:szCs w:val="24"/>
        </w:rPr>
        <w:t>..........</w:t>
      </w:r>
      <w:r w:rsidRPr="00AA07AD">
        <w:rPr>
          <w:rFonts w:ascii="Calibri" w:hAnsi="Calibri" w:cs="Calibri"/>
          <w:sz w:val="24"/>
          <w:szCs w:val="24"/>
        </w:rPr>
        <w:t xml:space="preserve">.......) für den </w:t>
      </w:r>
      <w:r w:rsidR="00E33E12">
        <w:rPr>
          <w:rFonts w:ascii="Calibri" w:hAnsi="Calibri" w:cs="Calibri"/>
          <w:sz w:val="24"/>
          <w:szCs w:val="24"/>
        </w:rPr>
        <w:br/>
      </w:r>
      <w:r w:rsidRPr="00884289">
        <w:rPr>
          <w:rFonts w:ascii="Calibri" w:hAnsi="Calibri" w:cs="Calibri"/>
          <w:sz w:val="24"/>
          <w:szCs w:val="24"/>
          <w:u w:val="single"/>
        </w:rPr>
        <w:t>regelmässigen</w:t>
      </w:r>
      <w:r w:rsidR="006A1ACB" w:rsidRPr="00AA07AD">
        <w:rPr>
          <w:rFonts w:ascii="Calibri" w:hAnsi="Calibri" w:cs="Calibri"/>
          <w:sz w:val="24"/>
          <w:szCs w:val="24"/>
        </w:rPr>
        <w:t xml:space="preserve"> </w:t>
      </w:r>
      <w:r w:rsidRPr="00AA07AD">
        <w:rPr>
          <w:rFonts w:ascii="Calibri" w:hAnsi="Calibri" w:cs="Calibri"/>
          <w:sz w:val="24"/>
          <w:szCs w:val="24"/>
        </w:rPr>
        <w:t xml:space="preserve">Besuch der Spielgruppe </w:t>
      </w:r>
      <w:r w:rsidR="00646CFD">
        <w:rPr>
          <w:rFonts w:ascii="Calibri" w:hAnsi="Calibri" w:cs="Calibri"/>
          <w:sz w:val="24"/>
          <w:szCs w:val="24"/>
        </w:rPr>
        <w:t>an</w:t>
      </w:r>
      <w:r w:rsidRPr="00AA07AD">
        <w:rPr>
          <w:rFonts w:ascii="Calibri" w:hAnsi="Calibri" w:cs="Calibri"/>
          <w:sz w:val="24"/>
          <w:szCs w:val="24"/>
        </w:rPr>
        <w:t>.</w:t>
      </w:r>
    </w:p>
    <w:p w14:paraId="780C6F1E" w14:textId="77777777" w:rsidR="003B689C" w:rsidRPr="00AA07AD" w:rsidRDefault="003B689C">
      <w:pPr>
        <w:rPr>
          <w:rFonts w:ascii="Calibri" w:hAnsi="Calibri" w:cs="Calibri"/>
          <w:sz w:val="24"/>
          <w:szCs w:val="24"/>
        </w:rPr>
      </w:pPr>
    </w:p>
    <w:p w14:paraId="100FCBCF" w14:textId="77777777" w:rsidR="00884289" w:rsidRDefault="003B689C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 xml:space="preserve">Ich möchte das Angebot </w:t>
      </w:r>
      <w:r w:rsidR="00784BA4" w:rsidRPr="00AA07AD">
        <w:rPr>
          <w:rFonts w:ascii="Calibri" w:hAnsi="Calibri" w:cs="Calibri"/>
          <w:sz w:val="24"/>
          <w:szCs w:val="24"/>
        </w:rPr>
        <w:t>gerne</w:t>
      </w:r>
      <w:r w:rsidRPr="00AA07AD">
        <w:rPr>
          <w:rFonts w:ascii="Calibri" w:hAnsi="Calibri" w:cs="Calibri"/>
          <w:sz w:val="24"/>
          <w:szCs w:val="24"/>
        </w:rPr>
        <w:t xml:space="preserve"> beanspruchen (bitte ankreuzen)</w:t>
      </w:r>
    </w:p>
    <w:p w14:paraId="490A8C0E" w14:textId="77777777" w:rsidR="00884289" w:rsidRDefault="00884289">
      <w:pPr>
        <w:rPr>
          <w:rFonts w:ascii="Calibri" w:hAnsi="Calibri" w:cs="Calibri"/>
          <w:sz w:val="24"/>
          <w:szCs w:val="24"/>
        </w:rPr>
      </w:pPr>
    </w:p>
    <w:tbl>
      <w:tblPr>
        <w:tblW w:w="9425" w:type="dxa"/>
        <w:tblInd w:w="3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54"/>
        <w:gridCol w:w="1333"/>
        <w:gridCol w:w="2272"/>
        <w:gridCol w:w="1733"/>
        <w:gridCol w:w="1733"/>
      </w:tblGrid>
      <w:tr w:rsidR="00884289" w:rsidRPr="00EC4304" w14:paraId="4CDBEB52" w14:textId="77777777" w:rsidTr="00EC4304">
        <w:trPr>
          <w:trHeight w:val="1640"/>
        </w:trPr>
        <w:tc>
          <w:tcPr>
            <w:tcW w:w="23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BD658" w14:textId="77777777" w:rsidR="00884289" w:rsidRPr="00EC4304" w:rsidRDefault="00884289" w:rsidP="00EC4304">
            <w:pPr>
              <w:pStyle w:val="TableParagraph"/>
              <w:rPr>
                <w:b/>
                <w:sz w:val="24"/>
              </w:rPr>
            </w:pPr>
          </w:p>
          <w:p w14:paraId="3F4ABEF7" w14:textId="77777777" w:rsidR="00884289" w:rsidRPr="00EC4304" w:rsidRDefault="00884289" w:rsidP="00EC4304">
            <w:pPr>
              <w:pStyle w:val="TableParagraph"/>
              <w:spacing w:before="1"/>
              <w:rPr>
                <w:b/>
                <w:sz w:val="23"/>
              </w:rPr>
            </w:pPr>
          </w:p>
          <w:p w14:paraId="318CF122" w14:textId="77777777" w:rsidR="00884289" w:rsidRPr="00EC4304" w:rsidRDefault="00884289" w:rsidP="00EC4304">
            <w:pPr>
              <w:pStyle w:val="TableParagraph"/>
              <w:rPr>
                <w:sz w:val="24"/>
              </w:rPr>
            </w:pPr>
            <w:r w:rsidRPr="00EC4304">
              <w:rPr>
                <w:spacing w:val="27"/>
                <w:sz w:val="24"/>
              </w:rPr>
              <w:t xml:space="preserve"> </w:t>
            </w:r>
            <w:r w:rsidRPr="00EC4304">
              <w:rPr>
                <w:spacing w:val="-2"/>
                <w:sz w:val="24"/>
              </w:rPr>
              <w:t>Vormittag</w:t>
            </w:r>
          </w:p>
          <w:p w14:paraId="070B724F" w14:textId="77777777" w:rsidR="00884289" w:rsidRPr="00EC4304" w:rsidRDefault="00884289" w:rsidP="00EC4304">
            <w:pPr>
              <w:pStyle w:val="TableParagraph"/>
              <w:rPr>
                <w:b/>
                <w:sz w:val="24"/>
              </w:rPr>
            </w:pPr>
          </w:p>
          <w:p w14:paraId="5D2CE2B7" w14:textId="77777777" w:rsidR="00884289" w:rsidRPr="00EC4304" w:rsidRDefault="00884289" w:rsidP="00EC4304">
            <w:pPr>
              <w:pStyle w:val="TableParagraph"/>
              <w:ind w:left="107"/>
              <w:rPr>
                <w:sz w:val="24"/>
              </w:rPr>
            </w:pPr>
            <w:r w:rsidRPr="00EC4304">
              <w:rPr>
                <w:sz w:val="24"/>
              </w:rPr>
              <w:t>08.30</w:t>
            </w:r>
            <w:r w:rsidRPr="00EC4304">
              <w:rPr>
                <w:spacing w:val="-3"/>
                <w:sz w:val="24"/>
              </w:rPr>
              <w:t xml:space="preserve"> </w:t>
            </w:r>
            <w:r w:rsidRPr="00EC4304">
              <w:rPr>
                <w:sz w:val="24"/>
              </w:rPr>
              <w:t>Uhr</w:t>
            </w:r>
            <w:r w:rsidRPr="00EC4304">
              <w:rPr>
                <w:spacing w:val="-3"/>
                <w:sz w:val="24"/>
              </w:rPr>
              <w:t xml:space="preserve"> </w:t>
            </w:r>
            <w:r w:rsidRPr="00EC4304">
              <w:rPr>
                <w:sz w:val="24"/>
              </w:rPr>
              <w:t>-</w:t>
            </w:r>
            <w:r w:rsidRPr="00EC4304">
              <w:rPr>
                <w:spacing w:val="-2"/>
                <w:sz w:val="24"/>
              </w:rPr>
              <w:t xml:space="preserve"> </w:t>
            </w:r>
            <w:r w:rsidRPr="00EC4304">
              <w:rPr>
                <w:sz w:val="24"/>
              </w:rPr>
              <w:t xml:space="preserve">11.30 </w:t>
            </w:r>
            <w:r w:rsidRPr="00EC4304">
              <w:rPr>
                <w:spacing w:val="-5"/>
                <w:sz w:val="24"/>
              </w:rPr>
              <w:t>Uhr</w:t>
            </w:r>
          </w:p>
          <w:p w14:paraId="1E027228" w14:textId="77777777" w:rsidR="00884289" w:rsidRPr="00EC4304" w:rsidRDefault="00884289" w:rsidP="00EC4304">
            <w:pPr>
              <w:pStyle w:val="TableParagraph"/>
              <w:rPr>
                <w:b/>
                <w:sz w:val="20"/>
              </w:rPr>
            </w:pPr>
          </w:p>
          <w:p w14:paraId="5EE21CAE" w14:textId="77777777" w:rsidR="00884289" w:rsidRPr="00EC4304" w:rsidRDefault="00884289" w:rsidP="00EC4304">
            <w:pPr>
              <w:pStyle w:val="TableParagraph"/>
              <w:rPr>
                <w:b/>
                <w:sz w:val="14"/>
              </w:rPr>
            </w:pPr>
          </w:p>
          <w:p w14:paraId="2373293D" w14:textId="77777777" w:rsidR="00884289" w:rsidRPr="00EC4304" w:rsidRDefault="00884289" w:rsidP="00EC4304">
            <w:pPr>
              <w:pStyle w:val="TableParagraph"/>
              <w:ind w:left="730"/>
              <w:rPr>
                <w:sz w:val="20"/>
              </w:rPr>
            </w:pPr>
          </w:p>
          <w:p w14:paraId="1401BD77" w14:textId="77777777" w:rsidR="00884289" w:rsidRPr="00EC4304" w:rsidRDefault="00884289" w:rsidP="00EC4304">
            <w:pPr>
              <w:pStyle w:val="TableParagraph"/>
              <w:rPr>
                <w:b/>
                <w:sz w:val="20"/>
              </w:rPr>
            </w:pPr>
          </w:p>
          <w:p w14:paraId="21CE2977" w14:textId="77777777" w:rsidR="00884289" w:rsidRPr="00EC4304" w:rsidRDefault="00884289" w:rsidP="00EC4304">
            <w:pPr>
              <w:pStyle w:val="TableParagraph"/>
              <w:rPr>
                <w:b/>
                <w:sz w:val="20"/>
              </w:rPr>
            </w:pPr>
          </w:p>
          <w:p w14:paraId="7D198CA6" w14:textId="77777777" w:rsidR="00884289" w:rsidRPr="00EC4304" w:rsidRDefault="00884289" w:rsidP="00EC4304">
            <w:pPr>
              <w:pStyle w:val="TableParagraph"/>
              <w:rPr>
                <w:b/>
                <w:sz w:val="20"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5B503" w14:textId="77777777" w:rsidR="00884289" w:rsidRPr="00EC4304" w:rsidRDefault="00884289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6E25E9" w14:textId="77777777" w:rsidR="00884289" w:rsidRPr="00EC4304" w:rsidRDefault="00884289" w:rsidP="00EC4304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5FB10BBF" w14:textId="77777777" w:rsidR="00884289" w:rsidRPr="00EC4304" w:rsidRDefault="00884289" w:rsidP="00EC4304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261C8FC1" w14:textId="77777777" w:rsidR="00884289" w:rsidRPr="00EC4304" w:rsidRDefault="00884289" w:rsidP="00EC4304">
            <w:pPr>
              <w:pStyle w:val="TableParagraph"/>
              <w:spacing w:before="11"/>
              <w:rPr>
                <w:bCs/>
                <w:sz w:val="23"/>
              </w:rPr>
            </w:pPr>
            <w:r w:rsidRPr="00EC4304">
              <w:rPr>
                <w:b/>
                <w:sz w:val="23"/>
              </w:rPr>
              <w:t xml:space="preserve">  </w:t>
            </w:r>
            <w:r w:rsidRPr="00EC4304">
              <w:rPr>
                <w:bCs/>
                <w:sz w:val="23"/>
              </w:rPr>
              <w:t>Standort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3B223" w14:textId="77777777" w:rsidR="00884289" w:rsidRPr="00EC4304" w:rsidRDefault="00884289" w:rsidP="00EC4304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5E95A614" w14:textId="2E81BCA5" w:rsidR="00884289" w:rsidRPr="00EC4304" w:rsidRDefault="00884289" w:rsidP="00EC4304">
            <w:pPr>
              <w:pStyle w:val="TableParagraph"/>
              <w:ind w:left="106" w:right="194"/>
              <w:rPr>
                <w:sz w:val="24"/>
              </w:rPr>
            </w:pPr>
            <w:r w:rsidRPr="00EC4304">
              <w:rPr>
                <w:spacing w:val="-2"/>
                <w:sz w:val="24"/>
              </w:rPr>
              <w:t xml:space="preserve">Mögliche Wunschtag(e) </w:t>
            </w:r>
            <w:r w:rsidR="009E6099">
              <w:rPr>
                <w:spacing w:val="-2"/>
                <w:sz w:val="24"/>
              </w:rPr>
              <w:t xml:space="preserve">MO / </w:t>
            </w:r>
            <w:r w:rsidRPr="00EC4304">
              <w:rPr>
                <w:spacing w:val="-2"/>
                <w:sz w:val="24"/>
              </w:rPr>
              <w:t xml:space="preserve">MI </w:t>
            </w:r>
            <w:r w:rsidRPr="00EC4304">
              <w:rPr>
                <w:sz w:val="24"/>
              </w:rPr>
              <w:t xml:space="preserve">/ </w:t>
            </w:r>
            <w:r w:rsidR="009E6099">
              <w:rPr>
                <w:sz w:val="24"/>
              </w:rPr>
              <w:t>FR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114467" w14:textId="77777777" w:rsidR="00884289" w:rsidRPr="00EC4304" w:rsidRDefault="00884289" w:rsidP="00EC4304">
            <w:pPr>
              <w:pStyle w:val="TableParagraph"/>
              <w:ind w:left="106" w:right="194"/>
              <w:rPr>
                <w:sz w:val="24"/>
              </w:rPr>
            </w:pPr>
            <w:r w:rsidRPr="00EC4304">
              <w:rPr>
                <w:spacing w:val="-2"/>
                <w:sz w:val="24"/>
              </w:rPr>
              <w:t xml:space="preserve">Alternative </w:t>
            </w:r>
            <w:r w:rsidRPr="00EC4304">
              <w:rPr>
                <w:spacing w:val="-4"/>
                <w:sz w:val="24"/>
              </w:rPr>
              <w:t>Wahl</w:t>
            </w:r>
          </w:p>
          <w:p w14:paraId="6779F5E9" w14:textId="77777777" w:rsidR="00884289" w:rsidRPr="00EC4304" w:rsidRDefault="00884289" w:rsidP="00EC4304">
            <w:pPr>
              <w:pStyle w:val="TableParagraph"/>
              <w:ind w:left="106" w:right="159"/>
              <w:rPr>
                <w:sz w:val="24"/>
              </w:rPr>
            </w:pPr>
            <w:r w:rsidRPr="00EC4304">
              <w:rPr>
                <w:spacing w:val="-2"/>
                <w:sz w:val="24"/>
              </w:rPr>
              <w:t xml:space="preserve">(Falls Wunschtag </w:t>
            </w:r>
            <w:r w:rsidRPr="00EC4304">
              <w:rPr>
                <w:sz w:val="24"/>
              </w:rPr>
              <w:t>nicht</w:t>
            </w:r>
            <w:r w:rsidRPr="00EC4304">
              <w:rPr>
                <w:spacing w:val="-14"/>
                <w:sz w:val="24"/>
              </w:rPr>
              <w:t xml:space="preserve"> </w:t>
            </w:r>
            <w:r w:rsidRPr="00EC4304">
              <w:rPr>
                <w:sz w:val="24"/>
              </w:rPr>
              <w:t>verfügbar)</w:t>
            </w:r>
          </w:p>
        </w:tc>
      </w:tr>
      <w:tr w:rsidR="00884289" w:rsidRPr="00EC4304" w14:paraId="73191F6E" w14:textId="77777777" w:rsidTr="00EC4304">
        <w:trPr>
          <w:trHeight w:val="439"/>
        </w:trPr>
        <w:tc>
          <w:tcPr>
            <w:tcW w:w="2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DF9669" w14:textId="77777777" w:rsidR="00884289" w:rsidRPr="00EC4304" w:rsidRDefault="00884289" w:rsidP="00EC4304">
            <w:pPr>
              <w:widowControl w:val="0"/>
              <w:autoSpaceDE w:val="0"/>
              <w:autoSpaceDN w:val="0"/>
              <w:rPr>
                <w:rFonts w:ascii="Calibri" w:eastAsia="Calibri" w:hAnsi="Calibri" w:cs="Calibri"/>
                <w:b/>
                <w:szCs w:val="22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9A0A05" w14:textId="77777777" w:rsidR="00884289" w:rsidRPr="00EC4304" w:rsidRDefault="00363794" w:rsidP="00EC4304">
            <w:pPr>
              <w:pStyle w:val="TableParagraph"/>
              <w:spacing w:before="28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Montag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F2D6C" w14:textId="77777777" w:rsidR="00884289" w:rsidRPr="00EC4304" w:rsidRDefault="009A28F3" w:rsidP="00EC4304">
            <w:pPr>
              <w:pStyle w:val="TableParagraph"/>
              <w:spacing w:before="28"/>
              <w:ind w:left="106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Allmend Kindergarten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FE4646" w14:textId="77777777" w:rsidR="00884289" w:rsidRPr="00EC4304" w:rsidRDefault="00884289" w:rsidP="00EC4304">
            <w:pPr>
              <w:pStyle w:val="TableParagraph"/>
              <w:spacing w:before="28"/>
              <w:ind w:left="106"/>
              <w:rPr>
                <w:sz w:val="24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DAD48D" w14:textId="77777777" w:rsidR="00884289" w:rsidRPr="00EC4304" w:rsidRDefault="00884289" w:rsidP="00EC4304">
            <w:pPr>
              <w:pStyle w:val="TableParagraph"/>
              <w:spacing w:before="28"/>
              <w:ind w:left="106"/>
              <w:rPr>
                <w:sz w:val="24"/>
              </w:rPr>
            </w:pPr>
          </w:p>
        </w:tc>
      </w:tr>
      <w:tr w:rsidR="00884289" w:rsidRPr="00EC4304" w14:paraId="7DDC4DCE" w14:textId="77777777" w:rsidTr="00EC4304">
        <w:trPr>
          <w:trHeight w:val="397"/>
        </w:trPr>
        <w:tc>
          <w:tcPr>
            <w:tcW w:w="2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D7A2B1" w14:textId="77777777" w:rsidR="00884289" w:rsidRPr="00EC4304" w:rsidRDefault="00884289" w:rsidP="00EC4304">
            <w:pPr>
              <w:widowControl w:val="0"/>
              <w:autoSpaceDE w:val="0"/>
              <w:autoSpaceDN w:val="0"/>
              <w:rPr>
                <w:rFonts w:ascii="Calibri" w:eastAsia="Calibri" w:hAnsi="Calibri" w:cs="Calibri"/>
                <w:b/>
                <w:szCs w:val="22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893126" w14:textId="77777777" w:rsidR="00884289" w:rsidRPr="00EC4304" w:rsidRDefault="00363794" w:rsidP="00EC4304">
            <w:pPr>
              <w:pStyle w:val="TableParagraph"/>
              <w:spacing w:before="6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Mittwoch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2F5846" w14:textId="77777777" w:rsidR="00884289" w:rsidRPr="00EC4304" w:rsidRDefault="00363794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spacing w:val="-2"/>
                <w:sz w:val="24"/>
              </w:rPr>
              <w:t xml:space="preserve">  Allmend Kindergarten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A2443" w14:textId="77777777" w:rsidR="00884289" w:rsidRPr="00EC4304" w:rsidRDefault="00884289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DE5F8" w14:textId="77777777" w:rsidR="00884289" w:rsidRPr="00EC4304" w:rsidRDefault="00884289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84289" w:rsidRPr="00EC4304" w14:paraId="01AF258E" w14:textId="77777777" w:rsidTr="00EC4304">
        <w:trPr>
          <w:trHeight w:val="425"/>
        </w:trPr>
        <w:tc>
          <w:tcPr>
            <w:tcW w:w="2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A1DB90" w14:textId="77777777" w:rsidR="00884289" w:rsidRPr="00EC4304" w:rsidRDefault="00884289" w:rsidP="00EC4304">
            <w:pPr>
              <w:widowControl w:val="0"/>
              <w:autoSpaceDE w:val="0"/>
              <w:autoSpaceDN w:val="0"/>
              <w:rPr>
                <w:rFonts w:ascii="Calibri" w:eastAsia="Calibri" w:hAnsi="Calibri" w:cs="Calibri"/>
                <w:b/>
                <w:szCs w:val="22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70E360" w14:textId="77777777" w:rsidR="00884289" w:rsidRPr="00EC4304" w:rsidRDefault="00363794" w:rsidP="00EC4304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Freitag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FBF53" w14:textId="77777777" w:rsidR="00884289" w:rsidRPr="00EC4304" w:rsidRDefault="00363794" w:rsidP="00EC4304">
            <w:pPr>
              <w:pStyle w:val="TableParagraph"/>
              <w:spacing w:before="21"/>
              <w:ind w:left="106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Allmend Kindergarten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EBD11B" w14:textId="77777777" w:rsidR="00884289" w:rsidRPr="00EC4304" w:rsidRDefault="00884289" w:rsidP="00EC4304">
            <w:pPr>
              <w:pStyle w:val="TableParagraph"/>
              <w:spacing w:before="21"/>
              <w:ind w:left="106"/>
              <w:rPr>
                <w:sz w:val="24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C1DFB0" w14:textId="77777777" w:rsidR="00884289" w:rsidRPr="00EC4304" w:rsidRDefault="00884289" w:rsidP="00EC4304">
            <w:pPr>
              <w:pStyle w:val="TableParagraph"/>
              <w:spacing w:before="21"/>
              <w:ind w:left="106"/>
              <w:rPr>
                <w:sz w:val="24"/>
              </w:rPr>
            </w:pPr>
          </w:p>
        </w:tc>
      </w:tr>
      <w:tr w:rsidR="00884289" w:rsidRPr="00EC4304" w14:paraId="4818260C" w14:textId="77777777" w:rsidTr="00EC4304">
        <w:trPr>
          <w:trHeight w:val="425"/>
        </w:trPr>
        <w:tc>
          <w:tcPr>
            <w:tcW w:w="2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40580F" w14:textId="77777777" w:rsidR="00884289" w:rsidRPr="00EC4304" w:rsidRDefault="00884289" w:rsidP="00EC4304">
            <w:pPr>
              <w:widowControl w:val="0"/>
              <w:autoSpaceDE w:val="0"/>
              <w:autoSpaceDN w:val="0"/>
              <w:rPr>
                <w:rFonts w:ascii="Calibri" w:eastAsia="Calibri" w:hAnsi="Calibri" w:cs="Calibri"/>
                <w:b/>
                <w:szCs w:val="22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7EF604" w14:textId="0018C32D" w:rsidR="00884289" w:rsidRPr="00EC4304" w:rsidRDefault="00884289" w:rsidP="00EC4304">
            <w:pPr>
              <w:pStyle w:val="TableParagraph"/>
              <w:spacing w:before="21"/>
              <w:ind w:left="107"/>
              <w:rPr>
                <w:sz w:val="24"/>
              </w:rPr>
            </w:pP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B0DBA2" w14:textId="51044108" w:rsidR="00884289" w:rsidRPr="00263AB9" w:rsidRDefault="00884289">
            <w:pPr>
              <w:pStyle w:val="TableParagraph"/>
              <w:rPr>
                <w:sz w:val="24"/>
              </w:rPr>
            </w:pPr>
            <w:r w:rsidRPr="00EC4304">
              <w:rPr>
                <w:rFonts w:ascii="Times New Roman"/>
                <w:sz w:val="24"/>
              </w:rPr>
              <w:t xml:space="preserve">  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6AA13" w14:textId="77777777" w:rsidR="00884289" w:rsidRPr="00EC4304" w:rsidRDefault="00884289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1754AD" w14:textId="77777777" w:rsidR="00884289" w:rsidRPr="00EC4304" w:rsidRDefault="00884289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84289" w:rsidRPr="00EC4304" w14:paraId="65AE47E7" w14:textId="77777777" w:rsidTr="0000742A">
        <w:trPr>
          <w:trHeight w:val="436"/>
        </w:trPr>
        <w:tc>
          <w:tcPr>
            <w:tcW w:w="23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7872D9" w14:textId="77777777" w:rsidR="00884289" w:rsidRPr="00EC4304" w:rsidRDefault="00884289" w:rsidP="00EC4304">
            <w:pPr>
              <w:widowControl w:val="0"/>
              <w:autoSpaceDE w:val="0"/>
              <w:autoSpaceDN w:val="0"/>
              <w:rPr>
                <w:rFonts w:ascii="Calibri" w:eastAsia="Calibri" w:hAnsi="Calibri" w:cs="Calibri"/>
                <w:b/>
                <w:szCs w:val="22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DADC86" w14:textId="43C78A8D" w:rsidR="00884289" w:rsidRPr="00EC4304" w:rsidRDefault="00884289" w:rsidP="00EC4304">
            <w:pPr>
              <w:pStyle w:val="TableParagraph"/>
              <w:spacing w:before="25"/>
              <w:ind w:left="107"/>
              <w:rPr>
                <w:sz w:val="24"/>
              </w:rPr>
            </w:pP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AFDE3" w14:textId="2B3FA5C7" w:rsidR="00884289" w:rsidRPr="00EC4304" w:rsidRDefault="00884289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FAB4F2" w14:textId="77777777" w:rsidR="00884289" w:rsidRPr="00EC4304" w:rsidRDefault="00884289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C8CB2" w14:textId="77777777" w:rsidR="0002016B" w:rsidRPr="00EC4304" w:rsidRDefault="0002016B" w:rsidP="00EC4304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6A094E72" w14:textId="77777777" w:rsidR="00B85D8A" w:rsidRPr="00AA07AD" w:rsidRDefault="00B85D8A">
      <w:pPr>
        <w:rPr>
          <w:rFonts w:ascii="Calibri" w:hAnsi="Calibri" w:cs="Calibri"/>
          <w:sz w:val="24"/>
          <w:szCs w:val="24"/>
        </w:rPr>
      </w:pPr>
    </w:p>
    <w:p w14:paraId="021349FA" w14:textId="77777777" w:rsidR="004223C5" w:rsidRPr="003316E8" w:rsidRDefault="001A379B">
      <w:pPr>
        <w:rPr>
          <w:rFonts w:ascii="Calibri" w:hAnsi="Calibri" w:cs="Calibri"/>
          <w:color w:val="FF0000"/>
        </w:rPr>
      </w:pPr>
      <w:r w:rsidRPr="003316E8">
        <w:rPr>
          <w:rFonts w:ascii="Calibri" w:hAnsi="Calibri" w:cs="Calibri"/>
          <w:color w:val="FF0000"/>
        </w:rPr>
        <w:t>Eine Gruppe startet erst, wenn mind. 5 Anmeldungen eingetroffen sind.</w:t>
      </w:r>
      <w:r w:rsidR="004223C5" w:rsidRPr="003316E8">
        <w:rPr>
          <w:rFonts w:ascii="Calibri" w:hAnsi="Calibri" w:cs="Calibri"/>
          <w:color w:val="FF0000"/>
        </w:rPr>
        <w:t xml:space="preserve"> </w:t>
      </w:r>
      <w:r w:rsidRPr="003316E8">
        <w:rPr>
          <w:rFonts w:ascii="Calibri" w:hAnsi="Calibri" w:cs="Calibri"/>
          <w:color w:val="FF0000"/>
        </w:rPr>
        <w:t xml:space="preserve"> </w:t>
      </w:r>
    </w:p>
    <w:p w14:paraId="3909B823" w14:textId="34993D1E" w:rsidR="001A379B" w:rsidRPr="003316E8" w:rsidRDefault="001A379B">
      <w:pPr>
        <w:rPr>
          <w:rFonts w:ascii="Calibri" w:hAnsi="Calibri" w:cs="Calibri"/>
          <w:color w:val="FF0000"/>
          <w:sz w:val="16"/>
          <w:szCs w:val="16"/>
        </w:rPr>
      </w:pPr>
      <w:r w:rsidRPr="003316E8">
        <w:rPr>
          <w:rFonts w:ascii="Calibri" w:hAnsi="Calibri" w:cs="Calibri"/>
          <w:color w:val="FF0000"/>
        </w:rPr>
        <w:t>Sie erhalten die definitive Gruppeneinte</w:t>
      </w:r>
      <w:r w:rsidRPr="003316E8">
        <w:rPr>
          <w:rFonts w:ascii="Calibri" w:hAnsi="Calibri" w:cs="Calibri"/>
          <w:color w:val="FF0000"/>
        </w:rPr>
        <w:t>i</w:t>
      </w:r>
      <w:r w:rsidRPr="003316E8">
        <w:rPr>
          <w:rFonts w:ascii="Calibri" w:hAnsi="Calibri" w:cs="Calibri"/>
          <w:color w:val="FF0000"/>
        </w:rPr>
        <w:t>lung anfang August 2</w:t>
      </w:r>
      <w:r w:rsidR="0000742A">
        <w:rPr>
          <w:rFonts w:ascii="Calibri" w:hAnsi="Calibri" w:cs="Calibri"/>
          <w:color w:val="FF0000"/>
        </w:rPr>
        <w:t>5</w:t>
      </w:r>
      <w:r w:rsidRPr="003316E8">
        <w:rPr>
          <w:rFonts w:ascii="Calibri" w:hAnsi="Calibri" w:cs="Calibri"/>
          <w:color w:val="FF0000"/>
        </w:rPr>
        <w:t>.</w:t>
      </w:r>
    </w:p>
    <w:p w14:paraId="44E9F906" w14:textId="77777777" w:rsidR="009506C8" w:rsidRPr="00AA07AD" w:rsidRDefault="009506C8">
      <w:pPr>
        <w:rPr>
          <w:rFonts w:ascii="Calibri" w:hAnsi="Calibri" w:cs="Calibri"/>
          <w:sz w:val="24"/>
          <w:szCs w:val="24"/>
        </w:rPr>
      </w:pPr>
    </w:p>
    <w:p w14:paraId="5F0331A5" w14:textId="77777777" w:rsidR="003B689C" w:rsidRPr="00AA07AD" w:rsidRDefault="00A75171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Name und Vorname des Kindes</w:t>
      </w:r>
      <w:r w:rsidRPr="00AA07AD">
        <w:rPr>
          <w:rFonts w:ascii="Calibri" w:hAnsi="Calibri" w:cs="Calibri"/>
          <w:sz w:val="24"/>
          <w:szCs w:val="24"/>
        </w:rPr>
        <w:tab/>
      </w:r>
      <w:r w:rsidR="003B689C" w:rsidRPr="00AA07AD">
        <w:rPr>
          <w:rFonts w:ascii="Calibri" w:hAnsi="Calibri" w:cs="Calibri"/>
          <w:sz w:val="24"/>
          <w:szCs w:val="24"/>
        </w:rPr>
        <w:t>_____</w:t>
      </w:r>
      <w:r w:rsidRPr="00AA07AD">
        <w:rPr>
          <w:rFonts w:ascii="Calibri" w:hAnsi="Calibri" w:cs="Calibri"/>
          <w:sz w:val="24"/>
          <w:szCs w:val="24"/>
        </w:rPr>
        <w:t>___________________________________</w:t>
      </w:r>
    </w:p>
    <w:p w14:paraId="18947850" w14:textId="77777777" w:rsidR="00A75171" w:rsidRPr="00AA07AD" w:rsidRDefault="00A75171" w:rsidP="005D3C96">
      <w:pPr>
        <w:pStyle w:val="berschrift1"/>
        <w:tabs>
          <w:tab w:val="left" w:pos="3969"/>
        </w:tabs>
        <w:spacing w:line="276" w:lineRule="auto"/>
        <w:rPr>
          <w:rFonts w:ascii="Calibri" w:hAnsi="Calibri" w:cs="Calibri"/>
          <w:b w:val="0"/>
          <w:szCs w:val="24"/>
        </w:rPr>
      </w:pPr>
      <w:r w:rsidRPr="00AA07AD">
        <w:rPr>
          <w:rFonts w:ascii="Calibri" w:hAnsi="Calibri" w:cs="Calibri"/>
          <w:b w:val="0"/>
          <w:szCs w:val="24"/>
        </w:rPr>
        <w:t>Geburtsdatum</w:t>
      </w:r>
      <w:r w:rsidR="003B689C" w:rsidRPr="00AA07AD">
        <w:rPr>
          <w:rFonts w:ascii="Calibri" w:hAnsi="Calibri" w:cs="Calibri"/>
          <w:b w:val="0"/>
          <w:szCs w:val="24"/>
        </w:rPr>
        <w:tab/>
        <w:t>________________________________________</w:t>
      </w:r>
    </w:p>
    <w:p w14:paraId="12D841B9" w14:textId="77777777" w:rsidR="00A75171" w:rsidRPr="00AA07AD" w:rsidRDefault="00A75171" w:rsidP="005D3C96">
      <w:pPr>
        <w:pStyle w:val="berschrift1"/>
        <w:tabs>
          <w:tab w:val="left" w:pos="3969"/>
        </w:tabs>
        <w:spacing w:line="276" w:lineRule="auto"/>
        <w:rPr>
          <w:rFonts w:ascii="Calibri" w:hAnsi="Calibri" w:cs="Calibri"/>
          <w:b w:val="0"/>
          <w:szCs w:val="24"/>
        </w:rPr>
      </w:pPr>
      <w:r w:rsidRPr="00AA07AD">
        <w:rPr>
          <w:rFonts w:ascii="Calibri" w:hAnsi="Calibri" w:cs="Calibri"/>
          <w:b w:val="0"/>
          <w:szCs w:val="24"/>
        </w:rPr>
        <w:t xml:space="preserve">Name und Vorname der Eltern </w:t>
      </w:r>
      <w:r w:rsidRPr="00AA07AD">
        <w:rPr>
          <w:rFonts w:ascii="Calibri" w:hAnsi="Calibri" w:cs="Calibri"/>
          <w:b w:val="0"/>
          <w:szCs w:val="24"/>
        </w:rPr>
        <w:tab/>
        <w:t>________________________________________</w:t>
      </w:r>
    </w:p>
    <w:p w14:paraId="0D5E1394" w14:textId="77777777" w:rsidR="00A75171" w:rsidRPr="00AA07AD" w:rsidRDefault="00A75171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Adresse:</w:t>
      </w:r>
      <w:r w:rsidRPr="00AA07AD">
        <w:rPr>
          <w:rFonts w:ascii="Calibri" w:hAnsi="Calibri" w:cs="Calibri"/>
          <w:sz w:val="24"/>
          <w:szCs w:val="24"/>
        </w:rPr>
        <w:tab/>
        <w:t>________________________________________</w:t>
      </w:r>
    </w:p>
    <w:p w14:paraId="6D21BF2C" w14:textId="77777777" w:rsidR="003B689C" w:rsidRPr="00AA07AD" w:rsidRDefault="00A75171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 xml:space="preserve">Tel. </w:t>
      </w:r>
      <w:r w:rsidR="003C6C3F" w:rsidRPr="00AA07AD">
        <w:rPr>
          <w:rFonts w:ascii="Calibri" w:hAnsi="Calibri" w:cs="Calibri"/>
          <w:sz w:val="24"/>
          <w:szCs w:val="24"/>
        </w:rPr>
        <w:t>/ M</w:t>
      </w:r>
      <w:r w:rsidRPr="00AA07AD">
        <w:rPr>
          <w:rFonts w:ascii="Calibri" w:hAnsi="Calibri" w:cs="Calibri"/>
          <w:sz w:val="24"/>
          <w:szCs w:val="24"/>
        </w:rPr>
        <w:t>obil-Nr.</w:t>
      </w:r>
      <w:r w:rsidR="00B85D8A" w:rsidRPr="00AA07AD">
        <w:rPr>
          <w:rFonts w:ascii="Calibri" w:hAnsi="Calibri" w:cs="Calibri"/>
          <w:sz w:val="24"/>
          <w:szCs w:val="24"/>
        </w:rPr>
        <w:tab/>
      </w:r>
      <w:r w:rsidR="003B689C" w:rsidRPr="00AA07AD">
        <w:rPr>
          <w:rFonts w:ascii="Calibri" w:hAnsi="Calibri" w:cs="Calibri"/>
          <w:sz w:val="24"/>
          <w:szCs w:val="24"/>
        </w:rPr>
        <w:t>________________________________________</w:t>
      </w:r>
    </w:p>
    <w:p w14:paraId="42AFF3D8" w14:textId="77777777" w:rsidR="003B689C" w:rsidRPr="00AA07AD" w:rsidRDefault="00A75171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Notfalltelefonnummer</w:t>
      </w:r>
      <w:r w:rsidR="003B689C" w:rsidRPr="00AA07AD">
        <w:rPr>
          <w:rFonts w:ascii="Calibri" w:hAnsi="Calibri" w:cs="Calibri"/>
          <w:sz w:val="24"/>
          <w:szCs w:val="24"/>
        </w:rPr>
        <w:tab/>
        <w:t>________________________________________</w:t>
      </w:r>
    </w:p>
    <w:p w14:paraId="732A7EDB" w14:textId="77777777" w:rsidR="003B689C" w:rsidRPr="00AA07AD" w:rsidRDefault="00833CCE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 xml:space="preserve">E-Mail </w:t>
      </w:r>
      <w:r w:rsidRPr="00AA07AD">
        <w:rPr>
          <w:rFonts w:ascii="Calibri" w:hAnsi="Calibri" w:cs="Calibri"/>
        </w:rPr>
        <w:t>(für Quartalsrechnung)</w:t>
      </w:r>
      <w:r w:rsidR="003B689C" w:rsidRPr="00AA07AD">
        <w:rPr>
          <w:rFonts w:ascii="Calibri" w:hAnsi="Calibri" w:cs="Calibri"/>
          <w:sz w:val="24"/>
          <w:szCs w:val="24"/>
        </w:rPr>
        <w:tab/>
        <w:t>________________________________________</w:t>
      </w:r>
    </w:p>
    <w:p w14:paraId="40518C26" w14:textId="77777777" w:rsidR="003B689C" w:rsidRPr="00AA07AD" w:rsidRDefault="00DD5C9D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Hat Ihr Kind Allergien?</w:t>
      </w:r>
      <w:r w:rsidRPr="00AA07AD">
        <w:rPr>
          <w:rFonts w:ascii="Calibri" w:hAnsi="Calibri" w:cs="Calibri"/>
          <w:sz w:val="24"/>
          <w:szCs w:val="24"/>
        </w:rPr>
        <w:tab/>
      </w:r>
      <w:r w:rsidR="003B689C" w:rsidRPr="00AA07AD">
        <w:rPr>
          <w:rFonts w:ascii="Calibri" w:hAnsi="Calibri" w:cs="Calibri"/>
          <w:sz w:val="24"/>
          <w:szCs w:val="24"/>
        </w:rPr>
        <w:t>________</w:t>
      </w:r>
      <w:r w:rsidR="00606B7C" w:rsidRPr="00AA07AD">
        <w:rPr>
          <w:rFonts w:ascii="Calibri" w:hAnsi="Calibri" w:cs="Calibri"/>
          <w:sz w:val="24"/>
          <w:szCs w:val="24"/>
        </w:rPr>
        <w:t xml:space="preserve"> wenn ja, welche? </w:t>
      </w:r>
      <w:r w:rsidR="003B689C" w:rsidRPr="00AA07AD">
        <w:rPr>
          <w:rFonts w:ascii="Calibri" w:hAnsi="Calibri" w:cs="Calibri"/>
          <w:sz w:val="24"/>
          <w:szCs w:val="24"/>
        </w:rPr>
        <w:t>_________________</w:t>
      </w:r>
    </w:p>
    <w:p w14:paraId="137A598F" w14:textId="77777777" w:rsidR="006A1ACB" w:rsidRPr="00AA07AD" w:rsidRDefault="006A1ACB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Hausarzt des Kindes</w:t>
      </w:r>
      <w:r w:rsidRPr="00AA07AD">
        <w:rPr>
          <w:rFonts w:ascii="Calibri" w:hAnsi="Calibri" w:cs="Calibri"/>
          <w:sz w:val="24"/>
          <w:szCs w:val="24"/>
        </w:rPr>
        <w:tab/>
        <w:t>________________________________________</w:t>
      </w:r>
    </w:p>
    <w:p w14:paraId="57CA8EED" w14:textId="77777777" w:rsidR="00833CCE" w:rsidRPr="00AA07AD" w:rsidRDefault="00833CCE" w:rsidP="005D3C96">
      <w:pPr>
        <w:tabs>
          <w:tab w:val="left" w:pos="3969"/>
        </w:tabs>
        <w:spacing w:line="276" w:lineRule="auto"/>
        <w:rPr>
          <w:rFonts w:ascii="Calibri" w:hAnsi="Calibri" w:cs="Calibri"/>
          <w:sz w:val="24"/>
          <w:szCs w:val="24"/>
        </w:rPr>
      </w:pPr>
    </w:p>
    <w:p w14:paraId="10D9FAFC" w14:textId="77777777" w:rsidR="00A75171" w:rsidRPr="00AA07AD" w:rsidRDefault="00A75171" w:rsidP="005D3C96">
      <w:pPr>
        <w:tabs>
          <w:tab w:val="left" w:pos="3969"/>
          <w:tab w:val="left" w:pos="6237"/>
          <w:tab w:val="left" w:pos="7371"/>
        </w:tabs>
        <w:spacing w:line="276" w:lineRule="auto"/>
        <w:rPr>
          <w:rFonts w:ascii="Calibri" w:hAnsi="Calibri" w:cs="Calibri"/>
          <w:sz w:val="16"/>
          <w:szCs w:val="16"/>
        </w:rPr>
      </w:pPr>
      <w:r w:rsidRPr="00AA07AD">
        <w:rPr>
          <w:rFonts w:ascii="Calibri" w:hAnsi="Calibri" w:cs="Calibri"/>
          <w:sz w:val="24"/>
          <w:szCs w:val="24"/>
        </w:rPr>
        <w:t xml:space="preserve">Dürfen von Ihrem Kind Fotos gemacht werden:   </w:t>
      </w:r>
      <w:r w:rsidR="00833CCE" w:rsidRPr="00AA07AD">
        <w:rPr>
          <w:rFonts w:ascii="Calibri" w:hAnsi="Calibri" w:cs="Calibri"/>
          <w:sz w:val="24"/>
          <w:szCs w:val="24"/>
        </w:rPr>
        <w:tab/>
      </w:r>
      <w:r w:rsidR="00BE327A" w:rsidRPr="00AA07AD">
        <w:rPr>
          <w:rFonts w:ascii="Calibri" w:hAnsi="Calibri" w:cs="Calibri"/>
          <w:sz w:val="24"/>
          <w:szCs w:val="24"/>
        </w:rPr>
        <w:sym w:font="Wingdings" w:char="F06F"/>
      </w:r>
      <w:r w:rsidRPr="00AA07AD">
        <w:rPr>
          <w:rFonts w:ascii="Calibri" w:hAnsi="Calibri" w:cs="Calibri"/>
          <w:sz w:val="24"/>
          <w:szCs w:val="24"/>
        </w:rPr>
        <w:t xml:space="preserve">  ja</w:t>
      </w:r>
      <w:r w:rsidRPr="00AA07AD">
        <w:rPr>
          <w:rFonts w:ascii="Calibri" w:hAnsi="Calibri" w:cs="Calibri"/>
          <w:sz w:val="24"/>
          <w:szCs w:val="24"/>
        </w:rPr>
        <w:tab/>
        <w:t xml:space="preserve"> </w:t>
      </w:r>
      <w:r w:rsidR="00BE327A" w:rsidRPr="00AA07AD">
        <w:rPr>
          <w:rFonts w:ascii="Calibri" w:hAnsi="Calibri" w:cs="Calibri"/>
          <w:sz w:val="24"/>
          <w:szCs w:val="24"/>
        </w:rPr>
        <w:sym w:font="Wingdings" w:char="F06F"/>
      </w:r>
      <w:r w:rsidRPr="00AA07AD">
        <w:rPr>
          <w:rFonts w:ascii="Calibri" w:hAnsi="Calibri" w:cs="Calibri"/>
          <w:sz w:val="24"/>
          <w:szCs w:val="24"/>
        </w:rPr>
        <w:t xml:space="preserve"> nein</w:t>
      </w:r>
      <w:r w:rsidR="00833CCE" w:rsidRPr="00AA07AD">
        <w:rPr>
          <w:rFonts w:ascii="Calibri" w:hAnsi="Calibri" w:cs="Calibri"/>
          <w:sz w:val="24"/>
          <w:szCs w:val="24"/>
        </w:rPr>
        <w:t xml:space="preserve"> </w:t>
      </w:r>
      <w:r w:rsidR="00833CCE" w:rsidRPr="00AA07AD">
        <w:rPr>
          <w:rFonts w:ascii="Calibri" w:hAnsi="Calibri" w:cs="Calibri"/>
          <w:sz w:val="16"/>
          <w:szCs w:val="16"/>
        </w:rPr>
        <w:t>(bitte ankreuzen)</w:t>
      </w:r>
    </w:p>
    <w:p w14:paraId="157E43B5" w14:textId="77777777" w:rsidR="00A75171" w:rsidRPr="00AA07AD" w:rsidRDefault="00A75171" w:rsidP="005D3C96">
      <w:pPr>
        <w:tabs>
          <w:tab w:val="left" w:pos="3969"/>
          <w:tab w:val="left" w:pos="6237"/>
          <w:tab w:val="left" w:pos="7371"/>
        </w:tabs>
        <w:spacing w:line="276" w:lineRule="auto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Dürfen die Fotos auf der H</w:t>
      </w:r>
      <w:r w:rsidR="00833CCE" w:rsidRPr="00AA07AD">
        <w:rPr>
          <w:rFonts w:ascii="Calibri" w:hAnsi="Calibri" w:cs="Calibri"/>
          <w:sz w:val="24"/>
          <w:szCs w:val="24"/>
        </w:rPr>
        <w:t>omepage veröffentlich werden:</w:t>
      </w:r>
      <w:r w:rsidR="00BE327A" w:rsidRPr="00AA07AD">
        <w:rPr>
          <w:rFonts w:ascii="Calibri" w:hAnsi="Calibri" w:cs="Calibri"/>
          <w:sz w:val="24"/>
          <w:szCs w:val="24"/>
        </w:rPr>
        <w:tab/>
      </w:r>
      <w:r w:rsidR="00BE327A" w:rsidRPr="00AA07AD">
        <w:rPr>
          <w:rFonts w:ascii="Calibri" w:hAnsi="Calibri" w:cs="Calibri"/>
          <w:sz w:val="24"/>
          <w:szCs w:val="24"/>
        </w:rPr>
        <w:sym w:font="Wingdings" w:char="F06F"/>
      </w:r>
      <w:r w:rsidR="00833CCE" w:rsidRPr="00AA07AD">
        <w:rPr>
          <w:rFonts w:ascii="Calibri" w:hAnsi="Calibri" w:cs="Calibri"/>
          <w:sz w:val="24"/>
          <w:szCs w:val="24"/>
        </w:rPr>
        <w:t xml:space="preserve"> ja</w:t>
      </w:r>
      <w:r w:rsidR="00833CCE" w:rsidRPr="00AA07AD">
        <w:rPr>
          <w:rFonts w:ascii="Calibri" w:hAnsi="Calibri" w:cs="Calibri"/>
          <w:sz w:val="24"/>
          <w:szCs w:val="24"/>
        </w:rPr>
        <w:tab/>
        <w:t xml:space="preserve"> </w:t>
      </w:r>
      <w:r w:rsidR="00BE327A" w:rsidRPr="00AA07AD">
        <w:rPr>
          <w:rFonts w:ascii="Calibri" w:hAnsi="Calibri" w:cs="Calibri"/>
          <w:sz w:val="24"/>
          <w:szCs w:val="24"/>
        </w:rPr>
        <w:sym w:font="Wingdings" w:char="F06F"/>
      </w:r>
      <w:r w:rsidR="00833CCE" w:rsidRPr="00AA07AD">
        <w:rPr>
          <w:rFonts w:ascii="Calibri" w:hAnsi="Calibri" w:cs="Calibri"/>
          <w:sz w:val="24"/>
          <w:szCs w:val="24"/>
        </w:rPr>
        <w:t xml:space="preserve"> nein </w:t>
      </w:r>
      <w:r w:rsidR="00833CCE" w:rsidRPr="00AA07AD">
        <w:rPr>
          <w:rFonts w:ascii="Calibri" w:hAnsi="Calibri" w:cs="Calibri"/>
          <w:sz w:val="16"/>
          <w:szCs w:val="16"/>
        </w:rPr>
        <w:t>(bitte a</w:t>
      </w:r>
      <w:r w:rsidR="00833CCE" w:rsidRPr="00AA07AD">
        <w:rPr>
          <w:rFonts w:ascii="Calibri" w:hAnsi="Calibri" w:cs="Calibri"/>
          <w:sz w:val="16"/>
          <w:szCs w:val="16"/>
        </w:rPr>
        <w:t>n</w:t>
      </w:r>
      <w:r w:rsidR="00833CCE" w:rsidRPr="00AA07AD">
        <w:rPr>
          <w:rFonts w:ascii="Calibri" w:hAnsi="Calibri" w:cs="Calibri"/>
          <w:sz w:val="16"/>
          <w:szCs w:val="16"/>
        </w:rPr>
        <w:t>kreuzen</w:t>
      </w:r>
      <w:r w:rsidR="00833CCE" w:rsidRPr="00AA07AD">
        <w:rPr>
          <w:rFonts w:ascii="Calibri" w:hAnsi="Calibri" w:cs="Calibri"/>
          <w:sz w:val="24"/>
          <w:szCs w:val="24"/>
        </w:rPr>
        <w:t>)</w:t>
      </w:r>
    </w:p>
    <w:p w14:paraId="27F82609" w14:textId="77777777" w:rsidR="00A75171" w:rsidRPr="00AA07AD" w:rsidRDefault="00A75171" w:rsidP="00A75171">
      <w:pPr>
        <w:tabs>
          <w:tab w:val="left" w:pos="3969"/>
        </w:tabs>
        <w:spacing w:line="360" w:lineRule="auto"/>
        <w:rPr>
          <w:rFonts w:ascii="Calibri" w:hAnsi="Calibri" w:cs="Calibri"/>
        </w:rPr>
      </w:pPr>
    </w:p>
    <w:p w14:paraId="75D7F258" w14:textId="77777777" w:rsidR="00A75171" w:rsidRPr="00AA07AD" w:rsidRDefault="00A75171" w:rsidP="00A75171">
      <w:pPr>
        <w:tabs>
          <w:tab w:val="left" w:pos="3969"/>
        </w:tabs>
        <w:spacing w:line="720" w:lineRule="auto"/>
        <w:rPr>
          <w:rFonts w:ascii="Calibri" w:hAnsi="Calibri" w:cs="Calibri"/>
        </w:rPr>
      </w:pPr>
      <w:r w:rsidRPr="00AA07AD">
        <w:rPr>
          <w:rFonts w:ascii="Calibri" w:hAnsi="Calibri" w:cs="Calibri"/>
        </w:rPr>
        <w:t>Ort &amp; Datum: ____________________________        Unterschrift: _________________________________________</w:t>
      </w:r>
    </w:p>
    <w:p w14:paraId="78791A51" w14:textId="6CBAB943" w:rsidR="00784BA4" w:rsidRPr="00784BA4" w:rsidRDefault="00A75171" w:rsidP="00784BA4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pct5" w:color="auto" w:fill="auto"/>
        <w:tabs>
          <w:tab w:val="left" w:pos="3969"/>
          <w:tab w:val="left" w:pos="8513"/>
        </w:tabs>
        <w:rPr>
          <w:rFonts w:ascii="Calibri" w:hAnsi="Calibri" w:cs="Calibri"/>
        </w:rPr>
      </w:pPr>
      <w:r w:rsidRPr="00AA07AD">
        <w:rPr>
          <w:rFonts w:ascii="Calibri" w:hAnsi="Calibri" w:cs="Calibri"/>
        </w:rPr>
        <w:t xml:space="preserve">EINSENDEN AN: </w:t>
      </w:r>
      <w:r w:rsidR="0000742A">
        <w:rPr>
          <w:rFonts w:ascii="Calibri" w:hAnsi="Calibri" w:cs="Calibri"/>
        </w:rPr>
        <w:t xml:space="preserve">Sabrina Licci, Langäckerstrasse 5, 5442 Fislisbach </w:t>
      </w:r>
      <w:r w:rsidR="00784BA4" w:rsidRPr="00784BA4">
        <w:rPr>
          <w:rFonts w:ascii="Calibri" w:hAnsi="Calibri" w:cs="Calibri"/>
        </w:rPr>
        <w:t xml:space="preserve"> oder </w:t>
      </w:r>
      <w:r w:rsidR="00C84FBE">
        <w:rPr>
          <w:rFonts w:ascii="Calibri" w:hAnsi="Calibri" w:cs="Calibri"/>
        </w:rPr>
        <w:t>elternkreisturgi@gmail.com</w:t>
      </w:r>
    </w:p>
    <w:p w14:paraId="58F39B79" w14:textId="77777777" w:rsidR="00A75171" w:rsidRDefault="00A75171" w:rsidP="00A75171">
      <w:pPr>
        <w:tabs>
          <w:tab w:val="left" w:pos="3969"/>
        </w:tabs>
        <w:spacing w:line="720" w:lineRule="auto"/>
        <w:rPr>
          <w:rFonts w:ascii="Calibri" w:hAnsi="Calibri" w:cs="Calibri"/>
        </w:rPr>
      </w:pPr>
    </w:p>
    <w:p w14:paraId="14A04927" w14:textId="77777777" w:rsidR="001F6885" w:rsidRDefault="001F6885" w:rsidP="00A75171">
      <w:pPr>
        <w:tabs>
          <w:tab w:val="left" w:pos="3969"/>
        </w:tabs>
        <w:spacing w:line="720" w:lineRule="auto"/>
        <w:rPr>
          <w:rFonts w:ascii="Calibri" w:hAnsi="Calibri" w:cs="Calibri"/>
        </w:rPr>
      </w:pPr>
    </w:p>
    <w:p w14:paraId="642308A0" w14:textId="77777777" w:rsidR="00A75171" w:rsidRPr="00AA07AD" w:rsidRDefault="004872A6" w:rsidP="004872A6">
      <w:pPr>
        <w:tabs>
          <w:tab w:val="left" w:pos="3969"/>
        </w:tabs>
        <w:rPr>
          <w:rFonts w:ascii="Calibri" w:hAnsi="Calibri" w:cs="Calibri"/>
          <w:b/>
          <w:sz w:val="32"/>
          <w:szCs w:val="32"/>
        </w:rPr>
      </w:pPr>
      <w:r w:rsidRPr="00AA07AD">
        <w:rPr>
          <w:rFonts w:ascii="Calibri" w:hAnsi="Calibri" w:cs="Calibri"/>
          <w:b/>
          <w:sz w:val="32"/>
          <w:szCs w:val="32"/>
        </w:rPr>
        <w:t>Allgemeine Bestimmungen</w:t>
      </w:r>
    </w:p>
    <w:p w14:paraId="2F0EC974" w14:textId="77777777" w:rsidR="004872A6" w:rsidRDefault="004872A6" w:rsidP="004872A6">
      <w:pPr>
        <w:tabs>
          <w:tab w:val="left" w:pos="3969"/>
        </w:tabs>
        <w:rPr>
          <w:rFonts w:ascii="Calibri" w:hAnsi="Calibri" w:cs="Calibri"/>
          <w:sz w:val="24"/>
          <w:szCs w:val="24"/>
        </w:rPr>
      </w:pPr>
    </w:p>
    <w:p w14:paraId="65532D1F" w14:textId="77777777" w:rsidR="004872A6" w:rsidRPr="00AA07AD" w:rsidRDefault="004872A6" w:rsidP="004872A6">
      <w:pPr>
        <w:tabs>
          <w:tab w:val="left" w:pos="3969"/>
        </w:tabs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Anmeldegebühr</w:t>
      </w:r>
    </w:p>
    <w:p w14:paraId="42F6F120" w14:textId="77777777" w:rsidR="003B689C" w:rsidRPr="00AA07AD" w:rsidRDefault="003C6C3F" w:rsidP="004872A6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 xml:space="preserve">Die Anmeldegebühr beträgt für jedes Kind Fr. 40.- und </w:t>
      </w:r>
      <w:r w:rsidR="004872A6" w:rsidRPr="00AA07AD">
        <w:rPr>
          <w:rFonts w:ascii="Calibri" w:hAnsi="Calibri" w:cs="Calibri"/>
          <w:sz w:val="24"/>
          <w:szCs w:val="24"/>
        </w:rPr>
        <w:t>gilt</w:t>
      </w:r>
      <w:r w:rsidRPr="00AA07AD">
        <w:rPr>
          <w:rFonts w:ascii="Calibri" w:hAnsi="Calibri" w:cs="Calibri"/>
          <w:sz w:val="24"/>
          <w:szCs w:val="24"/>
        </w:rPr>
        <w:t xml:space="preserve"> zugleich </w:t>
      </w:r>
      <w:r w:rsidR="004872A6" w:rsidRPr="00AA07AD">
        <w:rPr>
          <w:rFonts w:ascii="Calibri" w:hAnsi="Calibri" w:cs="Calibri"/>
          <w:sz w:val="24"/>
          <w:szCs w:val="24"/>
        </w:rPr>
        <w:t>als Mitgliederbeitrag des Vereins Elternkreis.</w:t>
      </w:r>
      <w:r w:rsidR="00C117E7">
        <w:rPr>
          <w:rFonts w:ascii="Calibri" w:hAnsi="Calibri" w:cs="Calibri"/>
          <w:sz w:val="24"/>
          <w:szCs w:val="24"/>
        </w:rPr>
        <w:t xml:space="preserve"> Somit haben Sie ein Stimmrecht an der jährlichen Generalversammlung.</w:t>
      </w:r>
    </w:p>
    <w:p w14:paraId="168D43ED" w14:textId="77777777" w:rsidR="004872A6" w:rsidRPr="00AA07AD" w:rsidRDefault="004872A6" w:rsidP="004872A6">
      <w:pPr>
        <w:rPr>
          <w:rFonts w:ascii="Calibri" w:hAnsi="Calibri" w:cs="Calibri"/>
          <w:sz w:val="24"/>
          <w:szCs w:val="24"/>
        </w:rPr>
      </w:pPr>
    </w:p>
    <w:p w14:paraId="447392C5" w14:textId="77777777" w:rsidR="004872A6" w:rsidRPr="00AA07AD" w:rsidRDefault="004872A6" w:rsidP="004872A6">
      <w:pPr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Kosten</w:t>
      </w:r>
    </w:p>
    <w:p w14:paraId="20D267D6" w14:textId="77777777" w:rsidR="00A17A0D" w:rsidRPr="00784BA4" w:rsidRDefault="008568D1" w:rsidP="004872A6">
      <w:pPr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 xml:space="preserve">Die Spielgruppe kostet </w:t>
      </w:r>
      <w:r w:rsidR="00784BA4">
        <w:rPr>
          <w:rFonts w:ascii="Calibri" w:hAnsi="Calibri" w:cs="Calibri"/>
          <w:sz w:val="24"/>
          <w:szCs w:val="24"/>
        </w:rPr>
        <w:t xml:space="preserve">im </w:t>
      </w:r>
      <w:r w:rsidR="00F972C0">
        <w:rPr>
          <w:rFonts w:ascii="Calibri" w:hAnsi="Calibri" w:cs="Calibri"/>
          <w:sz w:val="24"/>
          <w:szCs w:val="24"/>
        </w:rPr>
        <w:t>Quartal Fr. 290.-</w:t>
      </w:r>
      <w:r>
        <w:rPr>
          <w:rFonts w:ascii="Calibri" w:hAnsi="Calibri" w:cs="Calibri"/>
          <w:sz w:val="24"/>
          <w:szCs w:val="24"/>
        </w:rPr>
        <w:t xml:space="preserve"> </w:t>
      </w:r>
      <w:r w:rsidRPr="00AA07AD">
        <w:rPr>
          <w:rFonts w:ascii="Calibri" w:hAnsi="Calibri" w:cs="Calibri"/>
          <w:sz w:val="24"/>
          <w:szCs w:val="24"/>
        </w:rPr>
        <w:t>beim Besuch eines Halbtags (3 Std.) pro Woche</w:t>
      </w:r>
      <w:r w:rsidR="003C6C3F" w:rsidRPr="00AA07AD">
        <w:rPr>
          <w:rFonts w:ascii="Calibri" w:hAnsi="Calibri" w:cs="Calibri"/>
          <w:sz w:val="24"/>
          <w:szCs w:val="24"/>
        </w:rPr>
        <w:t xml:space="preserve">. </w:t>
      </w:r>
      <w:r w:rsidR="00BE327A" w:rsidRPr="00AA07AD">
        <w:rPr>
          <w:rFonts w:ascii="Calibri" w:hAnsi="Calibri" w:cs="Calibri"/>
          <w:sz w:val="24"/>
          <w:szCs w:val="24"/>
        </w:rPr>
        <w:t>Für G</w:t>
      </w:r>
      <w:r w:rsidR="00BE327A" w:rsidRPr="00AA07AD">
        <w:rPr>
          <w:rFonts w:ascii="Calibri" w:hAnsi="Calibri" w:cs="Calibri"/>
          <w:sz w:val="24"/>
          <w:szCs w:val="24"/>
        </w:rPr>
        <w:t>e</w:t>
      </w:r>
      <w:r w:rsidR="00BE327A" w:rsidRPr="00AA07AD">
        <w:rPr>
          <w:rFonts w:ascii="Calibri" w:hAnsi="Calibri" w:cs="Calibri"/>
          <w:sz w:val="24"/>
          <w:szCs w:val="24"/>
        </w:rPr>
        <w:t xml:space="preserve">schwister gewähren wir einen Rabatt von 10%. </w:t>
      </w:r>
      <w:r w:rsidR="0003562D" w:rsidRPr="00AA07AD">
        <w:rPr>
          <w:rFonts w:ascii="Calibri" w:hAnsi="Calibri" w:cs="Calibri"/>
          <w:sz w:val="24"/>
          <w:szCs w:val="24"/>
        </w:rPr>
        <w:t xml:space="preserve">Die Rechnung </w:t>
      </w:r>
      <w:r w:rsidR="00076C11" w:rsidRPr="00AA07AD">
        <w:rPr>
          <w:rFonts w:ascii="Calibri" w:hAnsi="Calibri" w:cs="Calibri"/>
          <w:sz w:val="24"/>
          <w:szCs w:val="24"/>
        </w:rPr>
        <w:t xml:space="preserve">wird per e-mail verschickt und </w:t>
      </w:r>
      <w:r w:rsidR="0003562D" w:rsidRPr="00AA07AD">
        <w:rPr>
          <w:rFonts w:ascii="Calibri" w:hAnsi="Calibri" w:cs="Calibri"/>
          <w:sz w:val="24"/>
          <w:szCs w:val="24"/>
        </w:rPr>
        <w:t>ist jeweils quarta</w:t>
      </w:r>
      <w:r w:rsidR="00076C11" w:rsidRPr="00AA07AD">
        <w:rPr>
          <w:rFonts w:ascii="Calibri" w:hAnsi="Calibri" w:cs="Calibri"/>
          <w:sz w:val="24"/>
          <w:szCs w:val="24"/>
        </w:rPr>
        <w:t xml:space="preserve">lsweise zu entrichten </w:t>
      </w:r>
      <w:r w:rsidR="003C6C3F" w:rsidRPr="00AA07AD">
        <w:rPr>
          <w:rFonts w:ascii="Calibri" w:hAnsi="Calibri" w:cs="Calibri"/>
          <w:sz w:val="24"/>
          <w:szCs w:val="24"/>
        </w:rPr>
        <w:t>Der Quartalsbeitrag deckt die Lohn- &amp; Weiterbildung</w:t>
      </w:r>
      <w:r w:rsidR="003C6C3F" w:rsidRPr="00AA07AD">
        <w:rPr>
          <w:rFonts w:ascii="Calibri" w:hAnsi="Calibri" w:cs="Calibri"/>
          <w:sz w:val="24"/>
          <w:szCs w:val="24"/>
        </w:rPr>
        <w:t>s</w:t>
      </w:r>
      <w:r w:rsidR="003C6C3F" w:rsidRPr="00AA07AD">
        <w:rPr>
          <w:rFonts w:ascii="Calibri" w:hAnsi="Calibri" w:cs="Calibri"/>
          <w:sz w:val="24"/>
          <w:szCs w:val="24"/>
        </w:rPr>
        <w:t>kosten der Leiterinnen, Bastelmaterial usw. Dieser Betrag ist auch bei Absenzen Ihres Kindes zu bezahlen. Eine Abwesenheit ihres Kindes (Krankheit, Ferien) ist der Spielgruppenle</w:t>
      </w:r>
      <w:r w:rsidR="003C6C3F" w:rsidRPr="00AA07AD">
        <w:rPr>
          <w:rFonts w:ascii="Calibri" w:hAnsi="Calibri" w:cs="Calibri"/>
          <w:sz w:val="24"/>
          <w:szCs w:val="24"/>
        </w:rPr>
        <w:t>i</w:t>
      </w:r>
      <w:r w:rsidR="003C6C3F" w:rsidRPr="00AA07AD">
        <w:rPr>
          <w:rFonts w:ascii="Calibri" w:hAnsi="Calibri" w:cs="Calibri"/>
          <w:sz w:val="24"/>
          <w:szCs w:val="24"/>
        </w:rPr>
        <w:t>tung rechtzeitig bekanntzugeben. Rückerstattungen erfolgen nur bei längerer Krankheitsabwese</w:t>
      </w:r>
      <w:r w:rsidR="003C6C3F" w:rsidRPr="00AA07AD">
        <w:rPr>
          <w:rFonts w:ascii="Calibri" w:hAnsi="Calibri" w:cs="Calibri"/>
          <w:sz w:val="24"/>
          <w:szCs w:val="24"/>
        </w:rPr>
        <w:t>n</w:t>
      </w:r>
      <w:r w:rsidR="003C6C3F" w:rsidRPr="00AA07AD">
        <w:rPr>
          <w:rFonts w:ascii="Calibri" w:hAnsi="Calibri" w:cs="Calibri"/>
          <w:sz w:val="24"/>
          <w:szCs w:val="24"/>
        </w:rPr>
        <w:t>heit</w:t>
      </w:r>
      <w:r w:rsidR="00076C11" w:rsidRPr="00AA07AD">
        <w:rPr>
          <w:rFonts w:ascii="Calibri" w:hAnsi="Calibri" w:cs="Calibri"/>
          <w:sz w:val="24"/>
          <w:szCs w:val="24"/>
        </w:rPr>
        <w:t>.</w:t>
      </w:r>
    </w:p>
    <w:p w14:paraId="42E62F2B" w14:textId="77777777" w:rsidR="00076C11" w:rsidRPr="00AA07AD" w:rsidRDefault="00076C11" w:rsidP="004872A6">
      <w:pPr>
        <w:jc w:val="both"/>
        <w:rPr>
          <w:rFonts w:ascii="Calibri" w:hAnsi="Calibri" w:cs="Calibri"/>
          <w:sz w:val="24"/>
          <w:szCs w:val="24"/>
        </w:rPr>
      </w:pPr>
    </w:p>
    <w:p w14:paraId="13AC67D4" w14:textId="77777777" w:rsidR="00076C11" w:rsidRPr="00AA07AD" w:rsidRDefault="00076C11" w:rsidP="004872A6">
      <w:pPr>
        <w:jc w:val="both"/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Schnuppertage</w:t>
      </w:r>
    </w:p>
    <w:p w14:paraId="5817F65F" w14:textId="77777777" w:rsidR="00076C11" w:rsidRPr="00AA07AD" w:rsidRDefault="00076C11" w:rsidP="004872A6">
      <w:pPr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Sie haben die Möglichkeit von bis zu 3 Schnuppermorgen. Dafür berechnen wir Fr. 50.-. Bei einer definitiven Anmeldung des Kindes wird der Betrag an die Quartalsrechnung angerec</w:t>
      </w:r>
      <w:r w:rsidRPr="00AA07AD">
        <w:rPr>
          <w:rFonts w:ascii="Calibri" w:hAnsi="Calibri" w:cs="Calibri"/>
          <w:sz w:val="24"/>
          <w:szCs w:val="24"/>
        </w:rPr>
        <w:t>h</w:t>
      </w:r>
      <w:r w:rsidRPr="00AA07AD">
        <w:rPr>
          <w:rFonts w:ascii="Calibri" w:hAnsi="Calibri" w:cs="Calibri"/>
          <w:sz w:val="24"/>
          <w:szCs w:val="24"/>
        </w:rPr>
        <w:t>net.</w:t>
      </w:r>
    </w:p>
    <w:p w14:paraId="2A5389DB" w14:textId="77777777" w:rsidR="00A17A0D" w:rsidRPr="00AA07AD" w:rsidRDefault="00A17A0D" w:rsidP="004872A6">
      <w:pPr>
        <w:jc w:val="both"/>
        <w:rPr>
          <w:rFonts w:ascii="Calibri" w:hAnsi="Calibri" w:cs="Calibri"/>
          <w:sz w:val="24"/>
          <w:szCs w:val="24"/>
        </w:rPr>
      </w:pPr>
    </w:p>
    <w:p w14:paraId="61DC6D40" w14:textId="77777777" w:rsidR="004872A6" w:rsidRPr="00AA07AD" w:rsidRDefault="004872A6" w:rsidP="004872A6">
      <w:pPr>
        <w:jc w:val="both"/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Zahlungstermin</w:t>
      </w:r>
    </w:p>
    <w:p w14:paraId="60581028" w14:textId="77777777" w:rsidR="0003562D" w:rsidRPr="00AA07AD" w:rsidRDefault="00A17A0D" w:rsidP="004872A6">
      <w:pPr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 xml:space="preserve">Wir danken Ihnen im Voraus, dass sie die Rechnung fristgerecht einzahlen. </w:t>
      </w:r>
      <w:r w:rsidR="004872A6" w:rsidRPr="00AA07AD">
        <w:rPr>
          <w:rFonts w:ascii="Calibri" w:hAnsi="Calibri" w:cs="Calibri"/>
          <w:sz w:val="24"/>
          <w:szCs w:val="24"/>
        </w:rPr>
        <w:t>Einzahlungen am Pos</w:t>
      </w:r>
      <w:r w:rsidR="004872A6" w:rsidRPr="00AA07AD">
        <w:rPr>
          <w:rFonts w:ascii="Calibri" w:hAnsi="Calibri" w:cs="Calibri"/>
          <w:sz w:val="24"/>
          <w:szCs w:val="24"/>
        </w:rPr>
        <w:t>t</w:t>
      </w:r>
      <w:r w:rsidR="004872A6" w:rsidRPr="00AA07AD">
        <w:rPr>
          <w:rFonts w:ascii="Calibri" w:hAnsi="Calibri" w:cs="Calibri"/>
          <w:sz w:val="24"/>
          <w:szCs w:val="24"/>
        </w:rPr>
        <w:t>schalter verursachen zusätzliche Kosten für uns. Diese werden Ihnen bei der näch</w:t>
      </w:r>
      <w:r w:rsidR="004872A6" w:rsidRPr="00AA07AD">
        <w:rPr>
          <w:rFonts w:ascii="Calibri" w:hAnsi="Calibri" w:cs="Calibri"/>
          <w:sz w:val="24"/>
          <w:szCs w:val="24"/>
        </w:rPr>
        <w:t>s</w:t>
      </w:r>
      <w:r w:rsidR="004872A6" w:rsidRPr="00AA07AD">
        <w:rPr>
          <w:rFonts w:ascii="Calibri" w:hAnsi="Calibri" w:cs="Calibri"/>
          <w:sz w:val="24"/>
          <w:szCs w:val="24"/>
        </w:rPr>
        <w:t xml:space="preserve">ten Rechnung mit Fr. </w:t>
      </w:r>
      <w:r w:rsidR="00076C11" w:rsidRPr="00AA07AD">
        <w:rPr>
          <w:rFonts w:ascii="Calibri" w:hAnsi="Calibri" w:cs="Calibri"/>
          <w:sz w:val="24"/>
          <w:szCs w:val="24"/>
        </w:rPr>
        <w:t>3</w:t>
      </w:r>
      <w:r w:rsidR="004872A6" w:rsidRPr="00AA07AD">
        <w:rPr>
          <w:rFonts w:ascii="Calibri" w:hAnsi="Calibri" w:cs="Calibri"/>
          <w:sz w:val="24"/>
          <w:szCs w:val="24"/>
        </w:rPr>
        <w:t xml:space="preserve">.- belastet. Für </w:t>
      </w:r>
      <w:r w:rsidRPr="00AA07AD">
        <w:rPr>
          <w:rFonts w:ascii="Calibri" w:hAnsi="Calibri" w:cs="Calibri"/>
          <w:sz w:val="24"/>
          <w:szCs w:val="24"/>
        </w:rPr>
        <w:t>allfällige Mahnu</w:t>
      </w:r>
      <w:r w:rsidRPr="00AA07AD">
        <w:rPr>
          <w:rFonts w:ascii="Calibri" w:hAnsi="Calibri" w:cs="Calibri"/>
          <w:sz w:val="24"/>
          <w:szCs w:val="24"/>
        </w:rPr>
        <w:t>n</w:t>
      </w:r>
      <w:r w:rsidRPr="00AA07AD">
        <w:rPr>
          <w:rFonts w:ascii="Calibri" w:hAnsi="Calibri" w:cs="Calibri"/>
          <w:sz w:val="24"/>
          <w:szCs w:val="24"/>
        </w:rPr>
        <w:t xml:space="preserve">gen erheben wir </w:t>
      </w:r>
      <w:r w:rsidR="00AC5B18" w:rsidRPr="00AA07AD">
        <w:rPr>
          <w:rFonts w:ascii="Calibri" w:hAnsi="Calibri" w:cs="Calibri"/>
          <w:sz w:val="24"/>
          <w:szCs w:val="24"/>
        </w:rPr>
        <w:t>eine Mahng</w:t>
      </w:r>
      <w:r w:rsidRPr="00AA07AD">
        <w:rPr>
          <w:rFonts w:ascii="Calibri" w:hAnsi="Calibri" w:cs="Calibri"/>
          <w:sz w:val="24"/>
          <w:szCs w:val="24"/>
        </w:rPr>
        <w:t>ebüh</w:t>
      </w:r>
      <w:r w:rsidR="00AC5B18" w:rsidRPr="00AA07AD">
        <w:rPr>
          <w:rFonts w:ascii="Calibri" w:hAnsi="Calibri" w:cs="Calibri"/>
          <w:sz w:val="24"/>
          <w:szCs w:val="24"/>
        </w:rPr>
        <w:t>r</w:t>
      </w:r>
      <w:r w:rsidRPr="00AA07AD">
        <w:rPr>
          <w:rFonts w:ascii="Calibri" w:hAnsi="Calibri" w:cs="Calibri"/>
          <w:sz w:val="24"/>
          <w:szCs w:val="24"/>
        </w:rPr>
        <w:t xml:space="preserve"> von Fr. 20.00.</w:t>
      </w:r>
    </w:p>
    <w:p w14:paraId="2D70BB8E" w14:textId="77777777" w:rsidR="003B689C" w:rsidRPr="00AA07AD" w:rsidRDefault="004872A6" w:rsidP="004872A6">
      <w:pPr>
        <w:tabs>
          <w:tab w:val="left" w:pos="1540"/>
        </w:tabs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ab/>
      </w:r>
    </w:p>
    <w:p w14:paraId="58D7F513" w14:textId="77777777" w:rsidR="00A17A0D" w:rsidRPr="00AA07AD" w:rsidRDefault="004872A6" w:rsidP="004872A6">
      <w:pPr>
        <w:jc w:val="both"/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Absenz der Spielgruppenleiterin</w:t>
      </w:r>
    </w:p>
    <w:p w14:paraId="6FE1C679" w14:textId="77777777" w:rsidR="00A17A0D" w:rsidRPr="00AA07AD" w:rsidRDefault="00A17A0D" w:rsidP="004872A6">
      <w:pPr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Bei Krankheit der Spielgruppenleiterin wird</w:t>
      </w:r>
      <w:r w:rsidR="004872A6" w:rsidRPr="00AA07AD">
        <w:rPr>
          <w:rFonts w:ascii="Calibri" w:hAnsi="Calibri" w:cs="Calibri"/>
          <w:sz w:val="24"/>
          <w:szCs w:val="24"/>
        </w:rPr>
        <w:t>,</w:t>
      </w:r>
      <w:r w:rsidRPr="00AA07AD">
        <w:rPr>
          <w:rFonts w:ascii="Calibri" w:hAnsi="Calibri" w:cs="Calibri"/>
          <w:sz w:val="24"/>
          <w:szCs w:val="24"/>
        </w:rPr>
        <w:t xml:space="preserve"> wenn möglich</w:t>
      </w:r>
      <w:r w:rsidR="004872A6" w:rsidRPr="00AA07AD">
        <w:rPr>
          <w:rFonts w:ascii="Calibri" w:hAnsi="Calibri" w:cs="Calibri"/>
          <w:sz w:val="24"/>
          <w:szCs w:val="24"/>
        </w:rPr>
        <w:t>,</w:t>
      </w:r>
      <w:r w:rsidRPr="00AA07AD">
        <w:rPr>
          <w:rFonts w:ascii="Calibri" w:hAnsi="Calibri" w:cs="Calibri"/>
          <w:sz w:val="24"/>
          <w:szCs w:val="24"/>
        </w:rPr>
        <w:t xml:space="preserve"> eine geeignete Stellvertretung organ</w:t>
      </w:r>
      <w:r w:rsidRPr="00AA07AD">
        <w:rPr>
          <w:rFonts w:ascii="Calibri" w:hAnsi="Calibri" w:cs="Calibri"/>
          <w:sz w:val="24"/>
          <w:szCs w:val="24"/>
        </w:rPr>
        <w:t>i</w:t>
      </w:r>
      <w:r w:rsidRPr="00AA07AD">
        <w:rPr>
          <w:rFonts w:ascii="Calibri" w:hAnsi="Calibri" w:cs="Calibri"/>
          <w:sz w:val="24"/>
          <w:szCs w:val="24"/>
        </w:rPr>
        <w:t xml:space="preserve">siert. Eine Reduktion des Rechnungsbetrages wird nur bei mehr als 2 Ausfällen / Quartal gewährt. </w:t>
      </w:r>
    </w:p>
    <w:p w14:paraId="4387F15D" w14:textId="77777777" w:rsidR="003B689C" w:rsidRPr="00AA07AD" w:rsidRDefault="003B689C" w:rsidP="004872A6">
      <w:pPr>
        <w:jc w:val="both"/>
        <w:rPr>
          <w:rFonts w:ascii="Calibri" w:hAnsi="Calibri" w:cs="Calibri"/>
          <w:sz w:val="24"/>
          <w:szCs w:val="24"/>
        </w:rPr>
      </w:pPr>
    </w:p>
    <w:p w14:paraId="51435BB8" w14:textId="77777777" w:rsidR="004872A6" w:rsidRPr="00AA07AD" w:rsidRDefault="004872A6" w:rsidP="004872A6">
      <w:pPr>
        <w:jc w:val="both"/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Kündigungsfrist</w:t>
      </w:r>
    </w:p>
    <w:p w14:paraId="20228101" w14:textId="77777777" w:rsidR="003B689C" w:rsidRPr="00AA07AD" w:rsidRDefault="00C117E7" w:rsidP="004872A6">
      <w:pPr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Die Kündigungsfrist im Verlaufe des Jahres beträgt 1 Monat jeweils auf das Monats</w:t>
      </w:r>
      <w:r w:rsidRPr="00AA07AD">
        <w:rPr>
          <w:rFonts w:ascii="Calibri" w:hAnsi="Calibri" w:cs="Calibri"/>
          <w:sz w:val="24"/>
          <w:szCs w:val="24"/>
        </w:rPr>
        <w:softHyphen/>
        <w:t>ende</w:t>
      </w:r>
      <w:r>
        <w:rPr>
          <w:rFonts w:ascii="Calibri" w:hAnsi="Calibri" w:cs="Calibri"/>
          <w:sz w:val="24"/>
          <w:szCs w:val="24"/>
        </w:rPr>
        <w:t xml:space="preserve"> und hat schriftlich an den Elternkreis zu erfolgen</w:t>
      </w:r>
      <w:r w:rsidRPr="00AA07AD">
        <w:rPr>
          <w:rFonts w:ascii="Calibri" w:hAnsi="Calibri" w:cs="Calibri"/>
          <w:sz w:val="24"/>
          <w:szCs w:val="24"/>
        </w:rPr>
        <w:t>. Der Austritt aus der Spielgruppe erfolgt in Absprache mit der Spielgruppenleitung</w:t>
      </w:r>
      <w:r w:rsidR="003B689C" w:rsidRPr="00AA07AD">
        <w:rPr>
          <w:rFonts w:ascii="Calibri" w:hAnsi="Calibri" w:cs="Calibri"/>
          <w:sz w:val="24"/>
          <w:szCs w:val="24"/>
        </w:rPr>
        <w:t>.</w:t>
      </w:r>
    </w:p>
    <w:p w14:paraId="66BBD110" w14:textId="77777777" w:rsidR="003B689C" w:rsidRPr="00AA07AD" w:rsidRDefault="003B689C" w:rsidP="004872A6">
      <w:pPr>
        <w:jc w:val="both"/>
        <w:rPr>
          <w:rFonts w:ascii="Calibri" w:hAnsi="Calibri" w:cs="Calibri"/>
          <w:sz w:val="24"/>
          <w:szCs w:val="24"/>
        </w:rPr>
      </w:pPr>
    </w:p>
    <w:p w14:paraId="4E503A83" w14:textId="77777777" w:rsidR="004872A6" w:rsidRPr="00AA07AD" w:rsidRDefault="004872A6" w:rsidP="004872A6">
      <w:pPr>
        <w:jc w:val="both"/>
        <w:rPr>
          <w:rFonts w:ascii="Calibri" w:hAnsi="Calibri" w:cs="Calibri"/>
          <w:b/>
          <w:sz w:val="24"/>
          <w:szCs w:val="24"/>
        </w:rPr>
      </w:pPr>
      <w:r w:rsidRPr="00AA07AD">
        <w:rPr>
          <w:rFonts w:ascii="Calibri" w:hAnsi="Calibri" w:cs="Calibri"/>
          <w:b/>
          <w:sz w:val="24"/>
          <w:szCs w:val="24"/>
        </w:rPr>
        <w:t>Versicherung:</w:t>
      </w:r>
    </w:p>
    <w:p w14:paraId="76E19C69" w14:textId="77777777" w:rsidR="00076C11" w:rsidRPr="00AA07AD" w:rsidRDefault="003B689C" w:rsidP="004872A6">
      <w:pPr>
        <w:jc w:val="both"/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Für die Spielgruppenleitung besteht eine Betriebshaftpflichtversicherung. Alle weiteren Versicheru</w:t>
      </w:r>
      <w:r w:rsidRPr="00AA07AD">
        <w:rPr>
          <w:rFonts w:ascii="Calibri" w:hAnsi="Calibri" w:cs="Calibri"/>
          <w:sz w:val="24"/>
          <w:szCs w:val="24"/>
        </w:rPr>
        <w:t>n</w:t>
      </w:r>
      <w:r w:rsidRPr="00AA07AD">
        <w:rPr>
          <w:rFonts w:ascii="Calibri" w:hAnsi="Calibri" w:cs="Calibri"/>
          <w:sz w:val="24"/>
          <w:szCs w:val="24"/>
        </w:rPr>
        <w:t>gen (Unfall, Haftpflicht der Kinder) sind Sache der Eltern. Der Elternkreis Turgi lehnt eine entspr</w:t>
      </w:r>
      <w:r w:rsidRPr="00AA07AD">
        <w:rPr>
          <w:rFonts w:ascii="Calibri" w:hAnsi="Calibri" w:cs="Calibri"/>
          <w:sz w:val="24"/>
          <w:szCs w:val="24"/>
        </w:rPr>
        <w:t>e</w:t>
      </w:r>
      <w:r w:rsidRPr="00AA07AD">
        <w:rPr>
          <w:rFonts w:ascii="Calibri" w:hAnsi="Calibri" w:cs="Calibri"/>
          <w:sz w:val="24"/>
          <w:szCs w:val="24"/>
        </w:rPr>
        <w:t>chende Haftung ab.</w:t>
      </w:r>
    </w:p>
    <w:p w14:paraId="483A6CC4" w14:textId="27415B51" w:rsidR="00076C11" w:rsidRPr="00AA07AD" w:rsidRDefault="00407FF0" w:rsidP="004872A6">
      <w:pPr>
        <w:jc w:val="both"/>
        <w:rPr>
          <w:rFonts w:ascii="Calibri" w:hAnsi="Calibri" w:cs="Calibri"/>
        </w:rPr>
      </w:pPr>
      <w:r w:rsidRPr="00AA07AD">
        <w:rPr>
          <w:rFonts w:ascii="Calibri" w:hAnsi="Calibri" w:cs="Calibri"/>
        </w:rPr>
        <w:t xml:space="preserve">Jedes Kind kann die Spielgruppe besuchen, mit Hilfe von    </w:t>
      </w:r>
      <w:r w:rsidR="0000742A" w:rsidRPr="00AA07AD">
        <w:rPr>
          <w:rFonts w:ascii="Calibri" w:hAnsi="Calibri" w:cs="Calibri"/>
          <w:noProof/>
          <w:lang w:val="de-CH" w:eastAsia="de-CH"/>
        </w:rPr>
        <w:drawing>
          <wp:inline distT="0" distB="0" distL="0" distR="0" wp14:anchorId="47C658FC" wp14:editId="64D700AA">
            <wp:extent cx="1228725" cy="323850"/>
            <wp:effectExtent l="0" t="0" r="0" b="0"/>
            <wp:docPr id="1" name="Bild 3" descr="Soliday Aarga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3" descr="Soliday Aargau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6B8887" w14:textId="77777777" w:rsidR="00407FF0" w:rsidRPr="00AA07AD" w:rsidRDefault="00407FF0" w:rsidP="004872A6">
      <w:pPr>
        <w:jc w:val="both"/>
        <w:rPr>
          <w:rFonts w:ascii="Calibri" w:hAnsi="Calibri" w:cs="Calibri"/>
        </w:rPr>
      </w:pPr>
      <w:r w:rsidRPr="00AA07AD">
        <w:rPr>
          <w:rFonts w:ascii="Calibri" w:hAnsi="Calibri" w:cs="Calibri"/>
        </w:rPr>
        <w:t>Bitte nehmen Sie bei finanziellen Belangen Kontakt mit der Spielgruppenleiterin auf.</w:t>
      </w:r>
    </w:p>
    <w:p w14:paraId="2C61570B" w14:textId="77777777" w:rsidR="003B689C" w:rsidRPr="00AA07AD" w:rsidRDefault="003B689C" w:rsidP="00D048B1">
      <w:pPr>
        <w:rPr>
          <w:rFonts w:ascii="Calibri" w:hAnsi="Calibri" w:cs="Calibri"/>
        </w:rPr>
      </w:pPr>
    </w:p>
    <w:p w14:paraId="2D551D16" w14:textId="77777777" w:rsidR="00D048B1" w:rsidRPr="00AA07AD" w:rsidRDefault="00D048B1" w:rsidP="00D048B1">
      <w:pPr>
        <w:rPr>
          <w:rFonts w:ascii="Calibri" w:hAnsi="Calibri" w:cs="Calibri"/>
        </w:rPr>
      </w:pPr>
    </w:p>
    <w:p w14:paraId="35499189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6261059E" w14:textId="77777777" w:rsidR="00784BA4" w:rsidRPr="00AA07AD" w:rsidRDefault="00784BA4" w:rsidP="00D048B1">
      <w:pPr>
        <w:rPr>
          <w:rFonts w:ascii="Calibri" w:hAnsi="Calibri" w:cs="Calibri"/>
          <w:sz w:val="24"/>
          <w:szCs w:val="24"/>
        </w:rPr>
      </w:pPr>
    </w:p>
    <w:p w14:paraId="3F2157DD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7D348E7A" w14:textId="77777777" w:rsidR="00D048B1" w:rsidRPr="00AA07AD" w:rsidRDefault="00D048B1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Für mich als Spielgruppenleiterin ist es eine grosse Hilfe und für die Zusamme</w:t>
      </w:r>
      <w:r w:rsidRPr="00AA07AD">
        <w:rPr>
          <w:rFonts w:ascii="Calibri" w:hAnsi="Calibri" w:cs="Calibri"/>
          <w:sz w:val="24"/>
          <w:szCs w:val="24"/>
        </w:rPr>
        <w:t>n</w:t>
      </w:r>
      <w:r w:rsidRPr="00AA07AD">
        <w:rPr>
          <w:rFonts w:ascii="Calibri" w:hAnsi="Calibri" w:cs="Calibri"/>
          <w:sz w:val="24"/>
          <w:szCs w:val="24"/>
        </w:rPr>
        <w:t>arbeit mit Ihnen von Vorteil, wenn Sie folgende Fragen beantworten kö</w:t>
      </w:r>
      <w:r w:rsidRPr="00AA07AD">
        <w:rPr>
          <w:rFonts w:ascii="Calibri" w:hAnsi="Calibri" w:cs="Calibri"/>
          <w:sz w:val="24"/>
          <w:szCs w:val="24"/>
        </w:rPr>
        <w:t>n</w:t>
      </w:r>
      <w:r w:rsidRPr="00AA07AD">
        <w:rPr>
          <w:rFonts w:ascii="Calibri" w:hAnsi="Calibri" w:cs="Calibri"/>
          <w:sz w:val="24"/>
          <w:szCs w:val="24"/>
        </w:rPr>
        <w:t>nen.</w:t>
      </w:r>
    </w:p>
    <w:p w14:paraId="644ACC50" w14:textId="77777777" w:rsidR="00D048B1" w:rsidRPr="00AA07AD" w:rsidRDefault="00D048B1" w:rsidP="00D048B1">
      <w:pPr>
        <w:rPr>
          <w:rFonts w:ascii="Calibri" w:hAnsi="Calibri" w:cs="Calibri"/>
          <w:sz w:val="24"/>
          <w:szCs w:val="24"/>
        </w:rPr>
      </w:pPr>
    </w:p>
    <w:p w14:paraId="248D0BC8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5209AEA7" w14:textId="77777777" w:rsidR="00D048B1" w:rsidRPr="00AA07AD" w:rsidRDefault="00D048B1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Diese Angaben werden vertraulich behandelt!</w:t>
      </w:r>
    </w:p>
    <w:p w14:paraId="587E22F2" w14:textId="77777777" w:rsidR="00D048B1" w:rsidRPr="00AA07AD" w:rsidRDefault="00D048B1" w:rsidP="00D048B1">
      <w:pPr>
        <w:rPr>
          <w:rFonts w:ascii="Calibri" w:hAnsi="Calibri" w:cs="Calibri"/>
          <w:sz w:val="24"/>
          <w:szCs w:val="24"/>
        </w:rPr>
      </w:pPr>
    </w:p>
    <w:p w14:paraId="7A0F756D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3E18DCCB" w14:textId="77777777" w:rsidR="00D048B1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Braucht Ihr Kind spezielle Medikamente?</w:t>
      </w:r>
    </w:p>
    <w:p w14:paraId="5ADB3DDF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27E183F5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</w:t>
      </w:r>
      <w:r w:rsidR="00A17A0D" w:rsidRPr="00AA07AD">
        <w:rPr>
          <w:rFonts w:ascii="Calibri" w:hAnsi="Calibri" w:cs="Calibri"/>
          <w:sz w:val="24"/>
          <w:szCs w:val="24"/>
        </w:rPr>
        <w:t>.............</w:t>
      </w:r>
    </w:p>
    <w:p w14:paraId="11900FB8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5EB7C4C8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4B051CAC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Steh</w:t>
      </w:r>
      <w:r w:rsidR="00A60582" w:rsidRPr="00AA07AD">
        <w:rPr>
          <w:rFonts w:ascii="Calibri" w:hAnsi="Calibri" w:cs="Calibri"/>
          <w:sz w:val="24"/>
          <w:szCs w:val="24"/>
        </w:rPr>
        <w:t>t eine Veränderung im Umfeld ihres</w:t>
      </w:r>
      <w:r w:rsidRPr="00AA07AD">
        <w:rPr>
          <w:rFonts w:ascii="Calibri" w:hAnsi="Calibri" w:cs="Calibri"/>
          <w:sz w:val="24"/>
          <w:szCs w:val="24"/>
        </w:rPr>
        <w:t xml:space="preserve"> Kindes bevor? (Geburt eines Geschwisters, Umzug, </w:t>
      </w:r>
      <w:r w:rsidR="00884289">
        <w:rPr>
          <w:rFonts w:ascii="Calibri" w:hAnsi="Calibri" w:cs="Calibri"/>
          <w:sz w:val="24"/>
          <w:szCs w:val="24"/>
        </w:rPr>
        <w:br/>
      </w:r>
      <w:r w:rsidRPr="00AA07AD">
        <w:rPr>
          <w:rFonts w:ascii="Calibri" w:hAnsi="Calibri" w:cs="Calibri"/>
          <w:sz w:val="24"/>
          <w:szCs w:val="24"/>
        </w:rPr>
        <w:t>Tre</w:t>
      </w:r>
      <w:r w:rsidRPr="00AA07AD">
        <w:rPr>
          <w:rFonts w:ascii="Calibri" w:hAnsi="Calibri" w:cs="Calibri"/>
          <w:sz w:val="24"/>
          <w:szCs w:val="24"/>
        </w:rPr>
        <w:t>n</w:t>
      </w:r>
      <w:r w:rsidRPr="00AA07AD">
        <w:rPr>
          <w:rFonts w:ascii="Calibri" w:hAnsi="Calibri" w:cs="Calibri"/>
          <w:sz w:val="24"/>
          <w:szCs w:val="24"/>
        </w:rPr>
        <w:t>nung</w:t>
      </w:r>
      <w:r w:rsidR="00884289">
        <w:rPr>
          <w:rFonts w:ascii="Calibri" w:hAnsi="Calibri" w:cs="Calibri"/>
          <w:sz w:val="24"/>
          <w:szCs w:val="24"/>
        </w:rPr>
        <w:t xml:space="preserve"> ect.</w:t>
      </w:r>
      <w:r w:rsidRPr="00AA07AD">
        <w:rPr>
          <w:rFonts w:ascii="Calibri" w:hAnsi="Calibri" w:cs="Calibri"/>
          <w:sz w:val="24"/>
          <w:szCs w:val="24"/>
        </w:rPr>
        <w:t>)</w:t>
      </w:r>
    </w:p>
    <w:p w14:paraId="1E29E188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47BDD93A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</w:t>
      </w:r>
    </w:p>
    <w:p w14:paraId="59435019" w14:textId="77777777" w:rsidR="00A60582" w:rsidRPr="00AA07AD" w:rsidRDefault="00A60582" w:rsidP="00D048B1">
      <w:pPr>
        <w:rPr>
          <w:rFonts w:ascii="Calibri" w:hAnsi="Calibri" w:cs="Calibri"/>
          <w:sz w:val="24"/>
          <w:szCs w:val="24"/>
        </w:rPr>
      </w:pPr>
    </w:p>
    <w:p w14:paraId="0664BA9C" w14:textId="77777777" w:rsidR="00A60582" w:rsidRPr="00AA07AD" w:rsidRDefault="00A60582" w:rsidP="00A60582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Welche Sprache spricht Ihr Kind?</w:t>
      </w:r>
    </w:p>
    <w:p w14:paraId="615798E2" w14:textId="77777777" w:rsidR="00A60582" w:rsidRPr="00AA07AD" w:rsidRDefault="00A60582" w:rsidP="00A60582">
      <w:pPr>
        <w:rPr>
          <w:rFonts w:ascii="Calibri" w:hAnsi="Calibri" w:cs="Calibri"/>
          <w:sz w:val="24"/>
          <w:szCs w:val="24"/>
        </w:rPr>
      </w:pPr>
    </w:p>
    <w:p w14:paraId="7891085D" w14:textId="77777777" w:rsidR="00A60582" w:rsidRPr="00AA07AD" w:rsidRDefault="00A60582" w:rsidP="00A60582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</w:t>
      </w:r>
    </w:p>
    <w:p w14:paraId="6EFAD80F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283FB674" w14:textId="77777777" w:rsidR="00585923" w:rsidRPr="00AA07AD" w:rsidRDefault="00A60582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Lieblingsspielzeug Ihres</w:t>
      </w:r>
      <w:r w:rsidR="00585923" w:rsidRPr="00AA07AD">
        <w:rPr>
          <w:rFonts w:ascii="Calibri" w:hAnsi="Calibri" w:cs="Calibri"/>
          <w:sz w:val="24"/>
          <w:szCs w:val="24"/>
        </w:rPr>
        <w:t xml:space="preserve"> Kindes</w:t>
      </w:r>
    </w:p>
    <w:p w14:paraId="2F47557C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5EA74B9D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</w:t>
      </w:r>
    </w:p>
    <w:p w14:paraId="530CB082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28DC4957" w14:textId="77777777" w:rsidR="00585923" w:rsidRPr="00AA07AD" w:rsidRDefault="00A60582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Wovor hat Ihr</w:t>
      </w:r>
      <w:r w:rsidR="00585923" w:rsidRPr="00AA07AD">
        <w:rPr>
          <w:rFonts w:ascii="Calibri" w:hAnsi="Calibri" w:cs="Calibri"/>
          <w:sz w:val="24"/>
          <w:szCs w:val="24"/>
        </w:rPr>
        <w:t xml:space="preserve"> Kind Angst? (Gewitter, Spinnen, Verkleidungen etc.)</w:t>
      </w:r>
    </w:p>
    <w:p w14:paraId="25F6477A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7420E7FD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</w:t>
      </w:r>
    </w:p>
    <w:p w14:paraId="2D70B87E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58627CAF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Was sind Ihre Wünsche und Erwartungen an die Spielgruppe?</w:t>
      </w:r>
    </w:p>
    <w:p w14:paraId="55562748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652DC999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</w:t>
      </w:r>
    </w:p>
    <w:p w14:paraId="289BE79F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00118DF7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Was ist Ihnen sonst noch wichtig?</w:t>
      </w:r>
    </w:p>
    <w:p w14:paraId="3C7FEFFB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</w:p>
    <w:p w14:paraId="13265351" w14:textId="77777777" w:rsidR="00585923" w:rsidRPr="00AA07AD" w:rsidRDefault="00585923" w:rsidP="00D048B1">
      <w:pPr>
        <w:rPr>
          <w:rFonts w:ascii="Calibri" w:hAnsi="Calibri" w:cs="Calibri"/>
          <w:sz w:val="24"/>
          <w:szCs w:val="24"/>
        </w:rPr>
      </w:pPr>
      <w:r w:rsidRPr="00AA07AD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</w:t>
      </w:r>
    </w:p>
    <w:sectPr w:rsidR="00585923" w:rsidRPr="00AA07AD" w:rsidSect="00520EE5">
      <w:headerReference w:type="default" r:id="rId8"/>
      <w:footerReference w:type="default" r:id="rId9"/>
      <w:pgSz w:w="11907" w:h="16840" w:code="9"/>
      <w:pgMar w:top="1418" w:right="1134" w:bottom="1418" w:left="851" w:header="720" w:footer="130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93C6F4" w14:textId="77777777" w:rsidR="00520EE5" w:rsidRDefault="00520EE5">
      <w:r>
        <w:separator/>
      </w:r>
    </w:p>
  </w:endnote>
  <w:endnote w:type="continuationSeparator" w:id="0">
    <w:p w14:paraId="67CEA148" w14:textId="77777777" w:rsidR="00520EE5" w:rsidRDefault="00520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bertus Extra Bol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enguiat Frisky ATT">
    <w:altName w:val="Calibri"/>
    <w:charset w:val="00"/>
    <w:family w:val="script"/>
    <w:pitch w:val="variable"/>
    <w:sig w:usb0="00000003" w:usb1="00000000" w:usb2="00000000" w:usb3="00000000" w:csb0="00000001" w:csb1="00000000"/>
  </w:font>
  <w:font w:name="Desdemona">
    <w:altName w:val="Calibri"/>
    <w:charset w:val="00"/>
    <w:family w:val="decorative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24AEAA" w14:textId="754E0C05" w:rsidR="003B689C" w:rsidRDefault="0000742A">
    <w:pPr>
      <w:ind w:left="3686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C10BDBE" wp14:editId="7B6BE571">
              <wp:simplePos x="0" y="0"/>
              <wp:positionH relativeFrom="column">
                <wp:posOffset>4038600</wp:posOffset>
              </wp:positionH>
              <wp:positionV relativeFrom="paragraph">
                <wp:posOffset>104140</wp:posOffset>
              </wp:positionV>
              <wp:extent cx="183515" cy="92075"/>
              <wp:effectExtent l="0" t="0" r="0" b="0"/>
              <wp:wrapNone/>
              <wp:docPr id="465440482" name="Oval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83515" cy="92075"/>
                      </a:xfrm>
                      <a:prstGeom prst="ellipse">
                        <a:avLst/>
                      </a:prstGeom>
                      <a:solidFill>
                        <a:srgbClr val="008000"/>
                      </a:solidFill>
                      <a:ln w="9525">
                        <a:solidFill>
                          <a:srgbClr val="20202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8856639" id="Oval 14" o:spid="_x0000_s1026" style="position:absolute;margin-left:318pt;margin-top:8.2pt;width:14.45pt;height: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+G/ZDgIAABgEAAAOAAAAZHJzL2Uyb0RvYy54bWysU9tu2zAMfR+wfxD0vtjO4jU14hRFug4D&#10;ugvQ7QMUWbaFyaJGKXG6rx+lOGm6vQ2DAYE0xcPDQ2p1cxgM2yv0GmzNi1nOmbISGm27mn//dv9m&#10;yZkPwjbCgFU1f1Ke36xfv1qNrlJz6ME0ChmBWF+NruZ9CK7KMi97NQg/A6csBVvAQQRyscsaFCOh&#10;Dyab5/m7bARsHIJU3tPfu2OQrxN+2yoZvrStV4GZmhO3kE5M5zae2Xolqg6F67WcaIh/YDEIbano&#10;GepOBMF2qP+CGrRE8NCGmYQhg7bVUqUeqJsi/6Obx144lXohcbw7y+T/H6z8vH90XzFS9+4B5A/P&#10;LGx6YTt1iwhjr0RD5YooVDY6X50TouMplW3HT9DQaMUuQNLg0OIQAak7dkhSP52lVofAJP0slm/L&#10;ouRMUuh6nl+VqYCoTrkOffigYGDRqLkyRjsftRCV2D/4EOmI6nQr0Qejm3ttTHKw224Msr2Ic8+X&#10;eZ5GTSn+8pqxbKT65bxMyC9i/hJinsdv4vjiGsLONmmLolTvJzsIbY42lTQ2UlJpGyfqJ/Hinvpq&#10;C80TCYlwXE96TmT0gL84G2k1a+5/7gQqzsxHS8O4LhaLuMvJWZRXRIzhZWR7GRFWElTNA2dHcxOO&#10;+79zqLueKhWpeQu3NMBWJ2mfWU1jp/VLik9PJe73pZ9uPT/o9W8AAAD//wMAUEsDBBQABgAIAAAA&#10;IQDBVbQk3wAAAAkBAAAPAAAAZHJzL2Rvd25yZXYueG1sTI9BSwMxFITvgv8hPMFLaRPtEu262SKi&#10;oJeCtVC8JZvn7tLNS9ik7frvjSc9DjPMfFOtJzewE46x96TgZiGAITXe9tQq2H28zO+BxaTJ6sET&#10;KvjGCOv68qLSpfVnesfTNrUsl1AstYIupVByHpsOnY4LH5Cy9+VHp1OWY8vtqM+53A38VgjJne4p&#10;L3Q64FOHzWF7dApeN4fCmM9Zv58Zgzsp3u6eQ1Dq+mp6fACWcEp/YfjFz+hQZybjj2QjGxTIpcxf&#10;UjZkASwHpCxWwIyCpVgBryv+/0H9AwAA//8DAFBLAQItABQABgAIAAAAIQC2gziS/gAAAOEBAAAT&#10;AAAAAAAAAAAAAAAAAAAAAABbQ29udGVudF9UeXBlc10ueG1sUEsBAi0AFAAGAAgAAAAhADj9If/W&#10;AAAAlAEAAAsAAAAAAAAAAAAAAAAALwEAAF9yZWxzLy5yZWxzUEsBAi0AFAAGAAgAAAAhADH4b9kO&#10;AgAAGAQAAA4AAAAAAAAAAAAAAAAALgIAAGRycy9lMm9Eb2MueG1sUEsBAi0AFAAGAAgAAAAhAMFV&#10;tCTfAAAACQEAAA8AAAAAAAAAAAAAAAAAaAQAAGRycy9kb3ducmV2LnhtbFBLBQYAAAAABAAEAPMA&#10;AAB0BQAAAAA=&#10;" o:allowincell="f" fillcolor="green" strokecolor="#202020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094C0F59" wp14:editId="2952A672">
              <wp:simplePos x="0" y="0"/>
              <wp:positionH relativeFrom="column">
                <wp:posOffset>1935480</wp:posOffset>
              </wp:positionH>
              <wp:positionV relativeFrom="paragraph">
                <wp:posOffset>195580</wp:posOffset>
              </wp:positionV>
              <wp:extent cx="366395" cy="183515"/>
              <wp:effectExtent l="0" t="0" r="0" b="0"/>
              <wp:wrapNone/>
              <wp:docPr id="362827634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6395" cy="183515"/>
                      </a:xfrm>
                      <a:prstGeom prst="ellipse">
                        <a:avLst/>
                      </a:prstGeom>
                      <a:solidFill>
                        <a:srgbClr val="0000FF"/>
                      </a:solidFill>
                      <a:ln w="9525">
                        <a:solidFill>
                          <a:srgbClr val="20202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2EEC9E64" id="Oval 12" o:spid="_x0000_s1026" style="position:absolute;margin-left:152.4pt;margin-top:15.4pt;width:28.85pt;height:14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RiQDAIAABkEAAAOAAAAZHJzL2Uyb0RvYy54bWysU9tu2zAMfR+wfxD0vjjObY0RpyjSZRjQ&#10;dQO6fYAiy7YwWdQoJU739aMUJ80uT8NsQCBF6fDwkFrdHjvDDgq9BlvyfDTmTFkJlbZNyb9+2b65&#10;4cwHYSthwKqSPyvPb9evX616V6gJtGAqhYxArC96V/I2BFdkmZet6oQfgVOWgjVgJwK52GQVip7Q&#10;O5NNxuNF1gNWDkEq72n3/hTk64Rf10qGT3XtVWCm5MQtpBXTuotrtl6JokHhWi0HGuIfWHRCW0p6&#10;gboXQbA96j+gOi0RPNRhJKHLoK61VKkGqiYf/1bNUyucSrWQON5dZPL/D1Y+Hp7cZ4zUvXsA+c0z&#10;C5tW2EbdIULfKlFRujwKlfXOF5cL0fF0le36j1BRa8U+QNLgWGMXAak6dkxSP1+kVsfAJG1OF4vp&#10;cs6ZpFB+M53n85RBFOfLDn14r6Bj0Si5MkY7H8UQhTg8+BD5iOJ8KvEHo6utNiY52Ow2BtlBxMbT&#10;t90OCfz1MWNZX/LlfDJPyL/E/DXEZBz/v0Eg7G2Vxihq9W6wg9DmZBNLYyMllcZxoH5WLw6qL3ZQ&#10;PZOSCKf5pPdERgv4g7OeZrPk/vteoOLMfLDUjWU+m8VhTs5s/paIMbyO7K4jwkqCKnng7GRuwukB&#10;7B3qpqVMeSrewh11sNZJ2hdWQ99p/pLiw1uJA37tp1MvL3r9EwAA//8DAFBLAwQUAAYACAAAACEA&#10;r9wh6t8AAAAJAQAADwAAAGRycy9kb3ducmV2LnhtbEyPQU/DMAyF70j8h8hI3FjKxsYoTSeEhDQk&#10;ODAqzmnjJRWNU5p0K/x6vBOc7Cc/vfe52Ey+EwccYhtIwfUsA4HUBNOSVVC9P12tQcSkyeguECr4&#10;xgib8vys0LkJR3rDwy5ZwSEUc63ApdTnUsbGoddxFnokvu3D4HViOVhpBn3kcN/JeZatpNctcYPT&#10;PT46bD53o1fw9Vztaf3irP0ZX4et/KhSva2UuryYHu5BJJzSnxlO+IwOJTPVYSQTRadgkd0wejot&#10;PNmwWM2XIGoFy7tbkGUh/39Q/gIAAP//AwBQSwECLQAUAAYACAAAACEAtoM4kv4AAADhAQAAEwAA&#10;AAAAAAAAAAAAAAAAAAAAW0NvbnRlbnRfVHlwZXNdLnhtbFBLAQItABQABgAIAAAAIQA4/SH/1gAA&#10;AJQBAAALAAAAAAAAAAAAAAAAAC8BAABfcmVscy8ucmVsc1BLAQItABQABgAIAAAAIQAYfRiQDAIA&#10;ABkEAAAOAAAAAAAAAAAAAAAAAC4CAABkcnMvZTJvRG9jLnhtbFBLAQItABQABgAIAAAAIQCv3CHq&#10;3wAAAAkBAAAPAAAAAAAAAAAAAAAAAGYEAABkcnMvZG93bnJldi54bWxQSwUGAAAAAAQABADzAAAA&#10;cgUAAAAA&#10;" o:allowincell="f" fillcolor="blue" strokecolor="#202020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45F57D55" wp14:editId="529AA067">
              <wp:simplePos x="0" y="0"/>
              <wp:positionH relativeFrom="column">
                <wp:posOffset>5684520</wp:posOffset>
              </wp:positionH>
              <wp:positionV relativeFrom="paragraph">
                <wp:posOffset>143510</wp:posOffset>
              </wp:positionV>
              <wp:extent cx="274955" cy="183515"/>
              <wp:effectExtent l="0" t="0" r="0" b="0"/>
              <wp:wrapNone/>
              <wp:docPr id="1205466777" name="Oval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74955" cy="183515"/>
                      </a:xfrm>
                      <a:prstGeom prst="ellipse">
                        <a:avLst/>
                      </a:prstGeom>
                      <a:solidFill>
                        <a:srgbClr val="FF0000"/>
                      </a:solidFill>
                      <a:ln w="9525">
                        <a:solidFill>
                          <a:srgbClr val="20202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7EBF500" id="Oval 10" o:spid="_x0000_s1026" style="position:absolute;margin-left:447.6pt;margin-top:11.3pt;width:21.65pt;height:14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trKDQIAABkEAAAOAAAAZHJzL2Uyb0RvYy54bWysU9tu2zAMfR+wfxD0vtjO4rUx4hRFugwD&#10;ugvQ7QMUWY6FyaJGKXGyrx+lOGl2eRpmAwIpSoeHh9Ti7tAbtlfoNdiaF5OcM2UlNNpua/71y/rV&#10;LWc+CNsIA1bV/Kg8v1u+fLEYXKWm0IFpFDICsb4aXM27EFyVZV52qhd+Ak5ZCraAvQjk4jZrUAyE&#10;3ptsmudvsgGwcQhSeU+7D6cgXyb8tlUyfGpbrwIzNSduIa2Y1k1cs+VCVFsUrtNypCH+gUUvtKWk&#10;F6gHEQTbof4DqtcSwUMbJhL6DNpWS5VqoGqK/LdqnjrhVKqFxPHuIpP/f7Dy4/7JfcZI3btHkN88&#10;s7DqhN2qe0QYOiUaSldEobLB+epyITqerrLN8AEaaq3YBUgaHFrsIyBVxw5J6uNFanUITNLm9GY2&#10;L0vOJIWK29dlUaYMojpfdujDOwU9i0bNlTHa+SiGqMT+0YfIR1TnU4k/GN2stTHJwe1mZZDtBTV+&#10;vc7pGxP462PGsqHm83JaJuRfYv4aYprH/28QCDvbpDGKWr0d7SC0OdnE0thISaVxHKmf1YuD6qsN&#10;NEdSEuE0n/SeyOgAf3A20GzW3H/fCVScmfeWujEvZrM4zMmZlTdEjOF1ZHMdEVYSVM0DZydzFU4P&#10;YOdQbzvKVKTiLdxTB1udpH1mNfad5i8pPr6VOODXfjr1/KKXPwEAAP//AwBQSwMEFAAGAAgAAAAh&#10;AEAMsBvdAAAACQEAAA8AAABkcnMvZG93bnJldi54bWxMj8FOwzAQRO9I/IO1SNyo06BUaYhTlUjc&#10;Ie2hRzfeOoF4HWwnTf8ec4Ljap5m3pa7xQxsRud7SwLWqwQYUmtVT1rA8fD2lAPzQZKSgyUUcEMP&#10;u+r+rpSFslf6wLkJmsUS8oUU0IUwFpz7tkMj/cqOSDG7WGdkiKfTXDl5jeVm4GmSbLiRPcWFTo5Y&#10;d9h+NZMR8P3qDhPW7406JfP+8qltrW8nIR4flv0LsIBL+IPhVz+qQxWdznYi5dkgIN9maUQFpOkG&#10;WAS2z3kG7CwgW2fAq5L//6D6AQAA//8DAFBLAQItABQABgAIAAAAIQC2gziS/gAAAOEBAAATAAAA&#10;AAAAAAAAAAAAAAAAAABbQ29udGVudF9UeXBlc10ueG1sUEsBAi0AFAAGAAgAAAAhADj9If/WAAAA&#10;lAEAAAsAAAAAAAAAAAAAAAAALwEAAF9yZWxzLy5yZWxzUEsBAi0AFAAGAAgAAAAhAEaO2soNAgAA&#10;GQQAAA4AAAAAAAAAAAAAAAAALgIAAGRycy9lMm9Eb2MueG1sUEsBAi0AFAAGAAgAAAAhAEAMsBvd&#10;AAAACQEAAA8AAAAAAAAAAAAAAAAAZwQAAGRycy9kb3ducmV2LnhtbFBLBQYAAAAABAAEAPMAAABx&#10;BQAAAAA=&#10;" o:allowincell="f" fillcolor="red" strokecolor="#202020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75D601F6" wp14:editId="7179CED3">
              <wp:simplePos x="0" y="0"/>
              <wp:positionH relativeFrom="column">
                <wp:posOffset>15240</wp:posOffset>
              </wp:positionH>
              <wp:positionV relativeFrom="paragraph">
                <wp:posOffset>92075</wp:posOffset>
              </wp:positionV>
              <wp:extent cx="92075" cy="92075"/>
              <wp:effectExtent l="0" t="0" r="0" b="0"/>
              <wp:wrapNone/>
              <wp:docPr id="1185255480" name="Oval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2075" cy="92075"/>
                      </a:xfrm>
                      <a:prstGeom prst="ellipse">
                        <a:avLst/>
                      </a:prstGeom>
                      <a:solidFill>
                        <a:srgbClr val="FFFF00"/>
                      </a:solidFill>
                      <a:ln w="9525">
                        <a:solidFill>
                          <a:srgbClr val="20202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29404C9B" id="Oval 11" o:spid="_x0000_s1026" style="position:absolute;margin-left:1.2pt;margin-top:7.25pt;width:7.25pt;height:7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F6sCAIAABcEAAAOAAAAZHJzL2Uyb0RvYy54bWysU9tu2zAMfR+wfxD0vtgJmnU16hRFuw4D&#10;ugvQ7QMUWbaFyaJGKnGyrx8lJ2nWvQ2zAYEUpUPy8Oj6Zjc4sTVIFnwt57NSCuM1NNZ3tfz+7eHN&#10;OykoKt8oB97Ucm9I3qxev7oeQ2UW0INrDAoG8VSNoZZ9jKEqCtK9GRTNIBjPwRZwUJFd7IoG1cjo&#10;gysWZfm2GAGbgKANEe/eT0G5yvhta3T80rZkonC15NpiXjGv67QWq2tVdahCb/WhDPUPVQzKek56&#10;grpXUYkN2r+gBqsRCNo40zAU0LZWm9wDdzMvX3Tz1Ktgci9MDoUTTfT/YPXn7VP4iql0Co+gf5Dw&#10;cNcr35lbRBh7oxpON09EFWOg6nQhOcRXxXr8BA2PVm0iZA52LQ4JkLsTu0z1/kS12UWhefNqUV4u&#10;pdAcmcyEr6rj1YAUPxgYRDJqaZyzgRIVqlLbR4rT6eOpXD042zxY57KD3frOodgqHvsDf2WeNCeg&#10;82POi5HzLxfLjPxHjM4hFmX6MwcvIBA2vskiSky9P9hRWTfZnNL5VJLJYjyUfuQuyZSqNTR75hFh&#10;Uie/JjZ6wF9SjKzMWtLPjUIjhfvoeRZX84uLJOXsXCwvuTCB55H1eUR5zVC1jFJM5l2c5L8JaLue&#10;M81z8x5ueX6tzdQ+V3WYOqsvz+fwUpK8z/186vk9r34DAAD//wMAUEsDBBQABgAIAAAAIQAP+Ct4&#10;2gAAAAYBAAAPAAAAZHJzL2Rvd25yZXYueG1sTI7NbsIwEITvlXgHayv1BjYopBDiIFSp9FAupRVn&#10;E2+TiHgdxQbSPn2XEz3Oj2a+fD24VlywD40nDdOJAoFUettQpeHr83W8ABGiIWtaT6jhBwOsi9FD&#10;bjLrr/SBl32sBI9QyIyGOsYukzKUNToTJr5D4uzb985Eln0lbW+uPO5aOVMqlc40xA+16fClxvK0&#10;PzsNajeNz3NZbu3v4j3ZpW/b7nRwWj89DpsViIhDvJfhhs/oUDDT0Z/JBtFqmCVcZDuZg7jF6RLE&#10;ke2lAlnk8j9+8QcAAP//AwBQSwECLQAUAAYACAAAACEAtoM4kv4AAADhAQAAEwAAAAAAAAAAAAAA&#10;AAAAAAAAW0NvbnRlbnRfVHlwZXNdLnhtbFBLAQItABQABgAIAAAAIQA4/SH/1gAAAJQBAAALAAAA&#10;AAAAAAAAAAAAAC8BAABfcmVscy8ucmVsc1BLAQItABQABgAIAAAAIQB1vF6sCAIAABcEAAAOAAAA&#10;AAAAAAAAAAAAAC4CAABkcnMvZTJvRG9jLnhtbFBLAQItABQABgAIAAAAIQAP+Ct42gAAAAYBAAAP&#10;AAAAAAAAAAAAAAAAAGIEAABkcnMvZG93bnJldi54bWxQSwUGAAAAAAQABADzAAAAaQUAAAAA&#10;" o:allowincell="f" fillcolor="yellow" strokecolor="#202020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E1643A3" wp14:editId="477F86FC">
              <wp:simplePos x="0" y="0"/>
              <wp:positionH relativeFrom="column">
                <wp:posOffset>4678680</wp:posOffset>
              </wp:positionH>
              <wp:positionV relativeFrom="paragraph">
                <wp:posOffset>549275</wp:posOffset>
              </wp:positionV>
              <wp:extent cx="635" cy="183515"/>
              <wp:effectExtent l="0" t="0" r="0" b="0"/>
              <wp:wrapNone/>
              <wp:docPr id="688577063" name="Oval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5" cy="183515"/>
                      </a:xfrm>
                      <a:prstGeom prst="ellipse">
                        <a:avLst/>
                      </a:prstGeom>
                      <a:solidFill>
                        <a:srgbClr val="0000FF"/>
                      </a:solidFill>
                      <a:ln w="9525">
                        <a:solidFill>
                          <a:srgbClr val="20202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1972B2C" id="Oval 13" o:spid="_x0000_s1026" style="position:absolute;margin-left:368.4pt;margin-top:43.25pt;width:.05pt;height:1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0MKCgIAABYEAAAOAAAAZHJzL2Uyb0RvYy54bWysU9tu2zAMfR+wfxD0vjhO46414hRFugwD&#10;um5Atw9QZNkWJosapcTJvn6U4qTZ5WmYDQikKB0eHlKLu31v2E6h12Arnk+mnCkroda2rfjXL+s3&#10;N5z5IGwtDFhV8YPy/G75+tVicKWaQQemVsgIxPpycBXvQnBllnnZqV74CThlKdgA9iKQi21WoxgI&#10;vTfZbDq9zgbA2iFI5T3tPhyDfJnwm0bJ8KlpvArMVJy4hbRiWjdxzZYLUbYoXKflSEP8A4teaEtJ&#10;z1APIgi2Rf0HVK8lgocmTCT0GTSNlirVQNXk09+qee6EU6kWEse7s0z+/8HKp92z+4yRunePIL95&#10;ZmHVCduqe0QYOiVqSpdHobLB+fJ8ITqerrLN8BFqaq3YBkga7BvsIyBVx/ZJ6sNZarUPTNLm9VXB&#10;maT9/OaqyIsEL8rTTYc+vFfQs2hUXBmjnY9KiFLsHn2IZER5OpXIg9H1WhuTHGw3K4NsJ2LX6Vuv&#10;xwT+8pixbKj4bTErEvIvMX8JMZvG/28QCFtbpxmKQr0b7SC0OdrE0thISaVZHKmfpItT6ssN1AeS&#10;EeE4nPSYyOgAf3A20GBW3H/fClScmQ+WWnGbz+dxkpMzL94SMYaXkc1lRFhJUBUPnB3NVThO/9ah&#10;bjvKlKfiLdxT+xqdpH1hNTadhi8pPj6UON2Xfjr18pyXPwEAAP//AwBQSwMEFAAGAAgAAAAhAIcA&#10;CX/fAAAACgEAAA8AAABkcnMvZG93bnJldi54bWxMj8FOwzAMhu9IvENkJG4sHbDSdU0nhIQ0JDgw&#10;Ks5pkyUVjVOSdCs8PeYER9uffn9/tZ3dwI46xN6jgOUiA6ax86pHI6B5e7wqgMUkUcnBoxbwpSNs&#10;6/OzSpbKn/BVH/fJMArBWEoBNqWx5Dx2VjsZF37USLeDD04mGoPhKsgThbuBX2dZzp3skT5YOeoH&#10;q7uP/eQEfD41ByyerTHf00vY8fcmtbtGiMuL+X4DLOk5/cHwq0/qUJNT6ydUkQ0C7m5yUk8CinwF&#10;jABarIG1RC5Xt8Driv+vUP8AAAD//wMAUEsBAi0AFAAGAAgAAAAhALaDOJL+AAAA4QEAABMAAAAA&#10;AAAAAAAAAAAAAAAAAFtDb250ZW50X1R5cGVzXS54bWxQSwECLQAUAAYACAAAACEAOP0h/9YAAACU&#10;AQAACwAAAAAAAAAAAAAAAAAvAQAAX3JlbHMvLnJlbHNQSwECLQAUAAYACAAAACEAfPNDCgoCAAAW&#10;BAAADgAAAAAAAAAAAAAAAAAuAgAAZHJzL2Uyb0RvYy54bWxQSwECLQAUAAYACAAAACEAhwAJf98A&#10;AAAKAQAADwAAAAAAAAAAAAAAAABkBAAAZHJzL2Rvd25yZXYueG1sUEsFBgAAAAAEAAQA8wAAAHAF&#10;AAAAAA==&#10;" o:allowincell="f" fillcolor="blue" strokecolor="#202020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B8C7D" w14:textId="77777777" w:rsidR="00520EE5" w:rsidRDefault="00520EE5">
      <w:r>
        <w:separator/>
      </w:r>
    </w:p>
  </w:footnote>
  <w:footnote w:type="continuationSeparator" w:id="0">
    <w:p w14:paraId="0C487E42" w14:textId="77777777" w:rsidR="00520EE5" w:rsidRDefault="00520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DAA85E" w14:textId="71A02403" w:rsidR="003B689C" w:rsidRDefault="0000742A">
    <w:pPr>
      <w:ind w:left="3686"/>
    </w:pPr>
    <w:r>
      <w:rPr>
        <w:noProof/>
      </w:rPr>
      <mc:AlternateContent>
        <mc:Choice Requires="wpg">
          <w:drawing>
            <wp:anchor distT="0" distB="0" distL="114300" distR="114300" simplePos="0" relativeHeight="251655168" behindDoc="0" locked="0" layoutInCell="0" allowOverlap="1" wp14:anchorId="76F2CF89" wp14:editId="08A65F3C">
              <wp:simplePos x="0" y="0"/>
              <wp:positionH relativeFrom="column">
                <wp:posOffset>2346960</wp:posOffset>
              </wp:positionH>
              <wp:positionV relativeFrom="paragraph">
                <wp:posOffset>-180340</wp:posOffset>
              </wp:positionV>
              <wp:extent cx="992505" cy="929005"/>
              <wp:effectExtent l="0" t="0" r="0" b="0"/>
              <wp:wrapNone/>
              <wp:docPr id="2139212629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92505" cy="929005"/>
                        <a:chOff x="0" y="0"/>
                        <a:chExt cx="20000" cy="20000"/>
                      </a:xfrm>
                    </wpg:grpSpPr>
                    <wps:wsp>
                      <wps:cNvPr id="2072472949" name="Oval 2"/>
                      <wps:cNvSpPr>
                        <a:spLocks noChangeArrowheads="1"/>
                      </wps:cNvSpPr>
                      <wps:spPr bwMode="auto">
                        <a:xfrm>
                          <a:off x="3327" y="3527"/>
                          <a:ext cx="13333" cy="1059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11635895" name="Oval 3"/>
                      <wps:cNvSpPr>
                        <a:spLocks noChangeArrowheads="1"/>
                      </wps:cNvSpPr>
                      <wps:spPr bwMode="auto">
                        <a:xfrm>
                          <a:off x="3327" y="7054"/>
                          <a:ext cx="7780" cy="4717"/>
                        </a:xfrm>
                        <a:prstGeom prst="ellipse">
                          <a:avLst/>
                        </a:prstGeom>
                        <a:solidFill>
                          <a:srgbClr val="0000FF"/>
                        </a:solidFill>
                        <a:ln w="9525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48914290" name="Oval 4"/>
                      <wps:cNvSpPr>
                        <a:spLocks noChangeArrowheads="1"/>
                      </wps:cNvSpPr>
                      <wps:spPr bwMode="auto">
                        <a:xfrm>
                          <a:off x="12220" y="1176"/>
                          <a:ext cx="4453" cy="354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14030275" name="Oval 5"/>
                      <wps:cNvSpPr>
                        <a:spLocks noChangeArrowheads="1"/>
                      </wps:cNvSpPr>
                      <wps:spPr bwMode="auto">
                        <a:xfrm>
                          <a:off x="5553" y="12946"/>
                          <a:ext cx="8894" cy="7054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73912044" name="Oval 6"/>
                      <wps:cNvSpPr>
                        <a:spLocks noChangeArrowheads="1"/>
                      </wps:cNvSpPr>
                      <wps:spPr bwMode="auto">
                        <a:xfrm>
                          <a:off x="13321" y="9406"/>
                          <a:ext cx="2226" cy="2364"/>
                        </a:xfrm>
                        <a:prstGeom prst="ellipse">
                          <a:avLst/>
                        </a:prstGeom>
                        <a:solidFill>
                          <a:srgbClr val="008000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11810524" name="Oval 7"/>
                      <wps:cNvSpPr>
                        <a:spLocks noChangeArrowheads="1"/>
                      </wps:cNvSpPr>
                      <wps:spPr bwMode="auto">
                        <a:xfrm>
                          <a:off x="3327" y="0"/>
                          <a:ext cx="4453" cy="4717"/>
                        </a:xfrm>
                        <a:prstGeom prst="ellipse">
                          <a:avLst/>
                        </a:prstGeom>
                        <a:solidFill>
                          <a:srgbClr val="008000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00161718" name="Oval 8"/>
                      <wps:cNvSpPr>
                        <a:spLocks noChangeArrowheads="1"/>
                      </wps:cNvSpPr>
                      <wps:spPr bwMode="auto">
                        <a:xfrm>
                          <a:off x="16660" y="7054"/>
                          <a:ext cx="3340" cy="1176"/>
                        </a:xfrm>
                        <a:prstGeom prst="ellipse">
                          <a:avLst/>
                        </a:prstGeom>
                        <a:solidFill>
                          <a:srgbClr val="0000FF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82521648" name="Oval 9"/>
                      <wps:cNvSpPr>
                        <a:spLocks noChangeArrowheads="1"/>
                      </wps:cNvSpPr>
                      <wps:spPr bwMode="auto">
                        <a:xfrm>
                          <a:off x="0" y="5878"/>
                          <a:ext cx="3340" cy="8244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20202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D223FE8" id="Group 1" o:spid="_x0000_s1026" style="position:absolute;margin-left:184.8pt;margin-top:-14.2pt;width:78.15pt;height:73.15pt;z-index:251655168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BXS3wMAAGsYAAAOAAAAZHJzL2Uyb0RvYy54bWzsWdtu3DYQfS/QfyD4Xi9J3QXLQeBkjQJp&#10;EiDtB3Al6oJKokpqLbtf3yElrbUbB23jrlADuwYEUqRGM2cOj4b09ZuHpkb3QulKtgmmVwQj0aYy&#10;q9oiwb/9uv0pxEj3vM14LVuR4Eeh8ZubH3+4HrpYMFnKOhMKgZFWx0OX4LLvu3iz0WkpGq6vZCda&#10;GMylangPXVVsMsUHsN7UG0aIvxmkyjolU6E13H03DuIbaz/PRdp/ynMtelQnGHzr7VXZ685cNzfX&#10;PC4U78oqndzg3+FFw6sWXnow9Y73HO1V9ZWppkqV1DLvr1LZbGSeV6mwMUA0lJxEc6fkvrOxFPFQ&#10;dAeYANoTnL7bbPrx/k51X7rPavQemh9k+rsGXDZDV8TLcdMvxsloN/wiM8gn3/fSBv6Qq8aYgJDQ&#10;g8X38YCveOhRCjejiHnEwyiFoYhFBNoW/7SEJH31VFq+n56DRBNInnlsbBrveDy+0ro5uWXSDjzS&#10;T1Dpl0H1peSdsBnQBorPClWZcSJgbsAiN8Ko5Q3A8Ome14iZaIwDMHNGVI9wolbelrwtxFul5FAK&#10;noFj1MwH9xcPmI6GZPwtvo7DAowAEMeDhkVxRpk68BvRosSLLMYHtHjcKd3fCdkg00iwqOuq0yZG&#10;HvP7D7ofsZ1nmdta1lW2reradlSxu60VgoATvLU/G8bJtLpFAyTZY561/G0TjJi/50wA+dvMRmbw&#10;ej+1e17VYxtiqlvjkrDrfHJ9RnDMxE5mj4CmkuPCB6GCRinVnxgNsOgTrP/YcyUwqn9uISMRdV2j&#10;ErbjegE4htRyZLcc4W0KphLcYzQ2b/tRWfadqooS3kRt8K18C6skryy0xr/Rqyn3wNbVaEup73gh&#10;UGJJW8eAf8RCyOW5aRsQzz2mbRCE0xp3A2opfSbSGjHZbp9j3D8m7bdNXEi7/Hz/q8/S81obuCGs&#10;SvhYHHHWcmclzlLGjA6A1lIa+MekdV1vklrHA+UYtXP+FM4a+t8oreHci0h7UdrVlDakLnEIC46F&#10;1n6JVyKt5xliGs5CmXJC2jCM3LE+mFX4TEprqoMLaV9LeQDq5kSUERfIsahqLXlWYi2Uroxa2kYu&#10;OWEtqLA/7QEc3+r/mVhLSHiR2ldT1NKA0hD2OeyYtbaAXIm1h73YdJwwb8SeioOzV7QXxr6ebRh1&#10;CKE+8BaOxhY6G5ribiXGUt/3x5J2rgBgFz0dtjiO2QKbs5a53D2bzr54H3YpaVcraakbMo9R3z1m&#10;bbQia0fGemFgl8pzjA0ZFC+XTdj//rjLntnCibY9xp1O382R+bJvj8ee/kdw8xcAAAD//wMAUEsD&#10;BBQABgAIAAAAIQClsNWA4gAAAAsBAAAPAAAAZHJzL2Rvd25yZXYueG1sTI9Bb4JAEIXvTfofNtOk&#10;N13AQoWyGGPanoxJtYnxtrIjENldwq6A/77TU3ucvC/vfZOvJt2yAXvXWCMgnAfA0JRWNaYS8H34&#10;mC2BOS+Nkq01KOCODlbF40MuM2VH84XD3leMSozLpIDa+y7j3JU1aunmtkND2cX2Wno6+4qrXo5U&#10;rlseBUHCtWwMLdSyw02N5XV/0wI+RzmuF+H7sL1eNvfTId4dtyEK8fw0rd+AeZz8Hwy/+qQOBTmd&#10;7c0ox1oBiyRNCBUwi5YvwIiIozgFdiY0fE2BFzn//0PxAwAA//8DAFBLAQItABQABgAIAAAAIQC2&#10;gziS/gAAAOEBAAATAAAAAAAAAAAAAAAAAAAAAABbQ29udGVudF9UeXBlc10ueG1sUEsBAi0AFAAG&#10;AAgAAAAhADj9If/WAAAAlAEAAAsAAAAAAAAAAAAAAAAALwEAAF9yZWxzLy5yZWxzUEsBAi0AFAAG&#10;AAgAAAAhAPRMFdLfAwAAaxgAAA4AAAAAAAAAAAAAAAAALgIAAGRycy9lMm9Eb2MueG1sUEsBAi0A&#10;FAAGAAgAAAAhAKWw1YDiAAAACwEAAA8AAAAAAAAAAAAAAAAAOQYAAGRycy9kb3ducmV2LnhtbFBL&#10;BQYAAAAABAAEAPMAAABIBwAAAAA=&#10;" o:allowincell="f">
              <v:oval id="Oval 2" o:spid="_x0000_s1027" style="position:absolute;left:3327;top:3527;width:13333;height:105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uz2ygAAAOMAAAAPAAAAZHJzL2Rvd25yZXYueG1sRI9PawIx&#10;EMXvBb9DmEJvNWvw72oUFQQPgmi99DZsxt2lm0nYpLp+eyMUeny8eb83b7HqbCNu1IbasYZBPwNB&#10;XDhTc6nh8rX7nIIIEdlg45g0PCjAatl7W2Bu3J1PdDvHUiQIhxw1VDH6XMpQVGQx9J0nTt7VtRZj&#10;km0pTYv3BLeNVFk2lhZrTg0VetpWVPycf216Y33wp9F28IhKbfaXnZf2e3rU+uO9W89BROri//Ff&#10;em80qGyihhM1G87gtSmBQC6fAAAA//8DAFBLAQItABQABgAIAAAAIQDb4fbL7gAAAIUBAAATAAAA&#10;AAAAAAAAAAAAAAAAAABbQ29udGVudF9UeXBlc10ueG1sUEsBAi0AFAAGAAgAAAAhAFr0LFu/AAAA&#10;FQEAAAsAAAAAAAAAAAAAAAAAHwEAAF9yZWxzLy5yZWxzUEsBAi0AFAAGAAgAAAAhAIkS7PbKAAAA&#10;4wAAAA8AAAAAAAAAAAAAAAAABwIAAGRycy9kb3ducmV2LnhtbFBLBQYAAAAAAwADALcAAAD+AgAA&#10;AAA=&#10;" strokecolor="#202020"/>
              <v:oval id="Oval 3" o:spid="_x0000_s1028" style="position:absolute;left:3327;top:7054;width:7780;height:4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4AkfygAAAOMAAAAPAAAAZHJzL2Rvd25yZXYueG1sRI9BS8Qw&#10;FITvgv8hPMGbm7S6a62bXURYFA+L1oW9PppnWmxeShO78d8bQfA4zMw3zHqb3CBmmkLvWUOxUCCI&#10;W296thoO77urCkSIyAYHz6ThmwJsN+dna6yNP/EbzU20IkM41Kihi3GspQxtRw7Dwo/E2fvwk8OY&#10;5WSlmfCU4W6QpVIr6bDnvNDhSI8dtZ/Nl9Ogbl/LvjEj22o/vwz2Kd0cd0nry4v0cA8iUor/4b/2&#10;s9FQqqJYXS+ruyX8fsp/QG5+AAAA//8DAFBLAQItABQABgAIAAAAIQDb4fbL7gAAAIUBAAATAAAA&#10;AAAAAAAAAAAAAAAAAABbQ29udGVudF9UeXBlc10ueG1sUEsBAi0AFAAGAAgAAAAhAFr0LFu/AAAA&#10;FQEAAAsAAAAAAAAAAAAAAAAAHwEAAF9yZWxzLy5yZWxzUEsBAi0AFAAGAAgAAAAhAHHgCR/KAAAA&#10;4wAAAA8AAAAAAAAAAAAAAAAABwIAAGRycy9kb3ducmV2LnhtbFBLBQYAAAAAAwADALcAAAD+AgAA&#10;AAA=&#10;" fillcolor="blue" strokecolor="blue"/>
              <v:oval id="Oval 4" o:spid="_x0000_s1029" style="position:absolute;left:12220;top:1176;width:4453;height:3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gZ3yAAAAOIAAAAPAAAAZHJzL2Rvd25yZXYueG1sRI+9bsIw&#10;FIX3Sn0H61ZiKw4IUUjjIBoJqSMNHRiv4ouTNr5ObRPC29dDpY5H509fsZtsL0byoXOsYDHPQBA3&#10;TndsFHyeDs8bECEia+wdk4I7BdiVjw8F5trd+IPGOhqRRjjkqKCNccilDE1LFsPcDcTJuzhvMSbp&#10;jdQeb2nc9nKZZWtpseP00OJAVUvNd321Cn7e/OlK1bHW52zcX76Mq8z9rNTsadq/gog0xf/wX/td&#10;K3hZbbaL1XKbIBJSwgFZ/gIAAP//AwBQSwECLQAUAAYACAAAACEA2+H2y+4AAACFAQAAEwAAAAAA&#10;AAAAAAAAAAAAAAAAW0NvbnRlbnRfVHlwZXNdLnhtbFBLAQItABQABgAIAAAAIQBa9CxbvwAAABUB&#10;AAALAAAAAAAAAAAAAAAAAB8BAABfcmVscy8ucmVsc1BLAQItABQABgAIAAAAIQBftgZ3yAAAAOIA&#10;AAAPAAAAAAAAAAAAAAAAAAcCAABkcnMvZG93bnJldi54bWxQSwUGAAAAAAMAAwC3AAAA/AIAAAAA&#10;" fillcolor="red" strokecolor="#202020"/>
              <v:oval id="Oval 5" o:spid="_x0000_s1030" style="position:absolute;left:5553;top:12946;width:8894;height:70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6LsyQAAAOIAAAAPAAAAZHJzL2Rvd25yZXYueG1sRI9Pa8JA&#10;FMTvQr/D8gredDf+DamriKAW6qVWPD+yr0kw+zZkV4399N1CweMwM79hFqvO1uJGra8ca0iGCgRx&#10;7kzFhYbT13aQgvAB2WDtmDQ8yMNq+dJbYGbcnT/pdgyFiBD2GWooQ2gyKX1ekkU/dA1x9L5dazFE&#10;2RbStHiPcFvLkVIzabHiuFBiQ5uS8svxajWoQxLmU5nvzE/6MTnM9rvmcrZa91+79RuIQF14hv/b&#10;70ZDmkzUWI3mU/i7FO+AXP4CAAD//wMAUEsBAi0AFAAGAAgAAAAhANvh9svuAAAAhQEAABMAAAAA&#10;AAAAAAAAAAAAAAAAAFtDb250ZW50X1R5cGVzXS54bWxQSwECLQAUAAYACAAAACEAWvQsW78AAAAV&#10;AQAACwAAAAAAAAAAAAAAAAAfAQAAX3JlbHMvLnJlbHNQSwECLQAUAAYACAAAACEAGz+i7MkAAADi&#10;AAAADwAAAAAAAAAAAAAAAAAHAgAAZHJzL2Rvd25yZXYueG1sUEsFBgAAAAADAAMAtwAAAP0CAAAA&#10;AA==&#10;" fillcolor="yellow" strokecolor="#202020"/>
              <v:oval id="Oval 6" o:spid="_x0000_s1031" style="position:absolute;left:13321;top:9406;width:2226;height:23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3YkyQAAAOMAAAAPAAAAZHJzL2Rvd25yZXYueG1sRE/dS8Mw&#10;EH8X9j+EE3wZLuks++iWjSEK80VwDmRv1+Zsy5pLaOJW/3sjCD7e7/vW28F24kJ9aB1ryCYKBHHl&#10;TMu1huP78/0CRIjIBjvHpOGbAmw3o5s1FsZd+Y0uh1iLFMKhQA1NjL6QMlQNWQwT54kT9+l6izGd&#10;fS1Nj9cUbjs5VWomLbacGhr09NhQdT58WQ3713Nelqdx+zEuSzrO1Mv8yXut726H3QpEpCH+i//c&#10;e5PmZ/OHZTZVeQ6/PyUA5OYHAAD//wMAUEsBAi0AFAAGAAgAAAAhANvh9svuAAAAhQEAABMAAAAA&#10;AAAAAAAAAAAAAAAAAFtDb250ZW50X1R5cGVzXS54bWxQSwECLQAUAAYACAAAACEAWvQsW78AAAAV&#10;AQAACwAAAAAAAAAAAAAAAAAfAQAAX3JlbHMvLnJlbHNQSwECLQAUAAYACAAAACEAPo92JMkAAADj&#10;AAAADwAAAAAAAAAAAAAAAAAHAgAAZHJzL2Rvd25yZXYueG1sUEsFBgAAAAADAAMAtwAAAP0CAAAA&#10;AA==&#10;" fillcolor="green" strokecolor="#202020"/>
              <v:oval id="Oval 7" o:spid="_x0000_s1032" style="position:absolute;left:3327;width:4453;height:4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uTszyQAAAOMAAAAPAAAAZHJzL2Rvd25yZXYueG1sRE9fa8Iw&#10;EH8f7DuEG/giM6k4lWqUMRTcy2BOEN+uzdkWm0toonbffhkM9ni//7dc97YVN+pC41hDNlIgiEtn&#10;Gq40HL62z3MQISIbbB2Thm8KsF49PiwxN+7On3Tbx0qkEA45aqhj9LmUoazJYhg5T5y4s+ssxnR2&#10;lTQd3lO4beVYqam02HBqqNHTW03lZX+1GnYfl0lRnIbNcVgUdJiq99nGe60HT/3rAkSkPv6L/9w7&#10;k+bPsmyeqZfxBH5/SgDI1Q8AAAD//wMAUEsBAi0AFAAGAAgAAAAhANvh9svuAAAAhQEAABMAAAAA&#10;AAAAAAAAAAAAAAAAAFtDb250ZW50X1R5cGVzXS54bWxQSwECLQAUAAYACAAAACEAWvQsW78AAAAV&#10;AQAACwAAAAAAAAAAAAAAAAAfAQAAX3JlbHMvLnJlbHNQSwECLQAUAAYACAAAACEAGbk7M8kAAADj&#10;AAAADwAAAAAAAAAAAAAAAAAHAgAAZHJzL2Rvd25yZXYueG1sUEsFBgAAAAADAAMAtwAAAP0CAAAA&#10;AA==&#10;" fillcolor="green" strokecolor="#202020"/>
              <v:oval id="Oval 8" o:spid="_x0000_s1033" style="position:absolute;left:16660;top:7054;width:3340;height:11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rKIygAAAOMAAAAPAAAAZHJzL2Rvd25yZXYueG1sRI9BSwMx&#10;EIXvQv9DmII3m6xCLWvTIgVhBT1YF8/jZposbibbJG1Xf705CB5n3pv3vllvJz+IM8XUB9ZQLRQI&#10;4i6Ynq2G9v3pZgUiZWSDQ2DS8E0JtpvZ1RprEy78Rud9tqKEcKpRg8t5rKVMnSOPaRFG4qIdQvSY&#10;yxitNBEvJdwP8lappfTYc2lwONLOUfe1P3kNx+f2wKsXZ+3P6TU28qPNn02r9fV8enwAkWnK/+a/&#10;68YU/DulqmV1XxXo8lNZgNz8AgAA//8DAFBLAQItABQABgAIAAAAIQDb4fbL7gAAAIUBAAATAAAA&#10;AAAAAAAAAAAAAAAAAABbQ29udGVudF9UeXBlc10ueG1sUEsBAi0AFAAGAAgAAAAhAFr0LFu/AAAA&#10;FQEAAAsAAAAAAAAAAAAAAAAAHwEAAF9yZWxzLy5yZWxzUEsBAi0AFAAGAAgAAAAhAB/KsojKAAAA&#10;4wAAAA8AAAAAAAAAAAAAAAAABwIAAGRycy9kb3ducmV2LnhtbFBLBQYAAAAAAwADALcAAAD+AgAA&#10;AAA=&#10;" fillcolor="blue" strokecolor="#202020"/>
              <v:oval id="Oval 9" o:spid="_x0000_s1034" style="position:absolute;top:5878;width:3340;height:8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LfTyQAAAOMAAAAPAAAAZHJzL2Rvd25yZXYueG1sRI9Bb8Iw&#10;DIXvk/gPkZF2GykVQ6gQEKs0acetcOBoNSYtNElJQin/fj5M2tF+z+993uxG24mBQmy9UzCfZSDI&#10;1V63zig4Hj7fViBiQqex844UPCnCbjt52WCh/cP90FAlIzjExQIVNCn1hZSxbshinPmeHGtnHywm&#10;HoOROuCDw20n8yxbSout44YGeyobqq/V3Sq4fYTDncrvSp+yYX++GF+a50mp1+m4X4NINKZ/89/1&#10;l2b8xSp/z+fLBUPzT7wAuf0FAAD//wMAUEsBAi0AFAAGAAgAAAAhANvh9svuAAAAhQEAABMAAAAA&#10;AAAAAAAAAAAAAAAAAFtDb250ZW50X1R5cGVzXS54bWxQSwECLQAUAAYACAAAACEAWvQsW78AAAAV&#10;AQAACwAAAAAAAAAAAAAAAAAfAQAAX3JlbHMvLnJlbHNQSwECLQAUAAYACAAAACEABCi308kAAADj&#10;AAAADwAAAAAAAAAAAAAAAAAHAgAAZHJzL2Rvd25yZXYueG1sUEsFBgAAAAADAAMAtwAAAP0CAAAA&#10;AA==&#10;" fillcolor="red" strokecolor="#202020"/>
            </v:group>
          </w:pict>
        </mc:Fallback>
      </mc:AlternateContent>
    </w:r>
  </w:p>
  <w:p w14:paraId="7379E328" w14:textId="77777777" w:rsidR="003B689C" w:rsidRDefault="003B689C">
    <w:pPr>
      <w:ind w:left="3686"/>
      <w:jc w:val="right"/>
      <w:rPr>
        <w:rFonts w:ascii="Benguiat Frisky ATT" w:hAnsi="Benguiat Frisky ATT"/>
        <w:sz w:val="36"/>
      </w:rPr>
    </w:pPr>
    <w:r>
      <w:rPr>
        <w:rFonts w:ascii="Albertus Extra Bold" w:hAnsi="Albertus Extra Bold"/>
        <w:sz w:val="36"/>
      </w:rPr>
      <w:t>ELTERNKREIS TURGI</w:t>
    </w:r>
  </w:p>
  <w:p w14:paraId="260C5A89" w14:textId="77777777" w:rsidR="003B689C" w:rsidRDefault="003B689C">
    <w:pPr>
      <w:ind w:left="3686"/>
      <w:rPr>
        <w:rFonts w:ascii="Desdemona" w:hAnsi="Desdemona"/>
        <w:sz w:val="32"/>
      </w:rPr>
    </w:pPr>
  </w:p>
  <w:p w14:paraId="42FA0DEA" w14:textId="77777777" w:rsidR="003B689C" w:rsidRDefault="003B689C">
    <w:pPr>
      <w:ind w:left="3686"/>
      <w:rPr>
        <w:rFonts w:ascii="Desdemona" w:hAnsi="Desdemona"/>
        <w:sz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948"/>
    <w:rsid w:val="00003F08"/>
    <w:rsid w:val="0000742A"/>
    <w:rsid w:val="00017083"/>
    <w:rsid w:val="0002016B"/>
    <w:rsid w:val="00022DD6"/>
    <w:rsid w:val="00032992"/>
    <w:rsid w:val="0003562D"/>
    <w:rsid w:val="00044310"/>
    <w:rsid w:val="000456F1"/>
    <w:rsid w:val="00076C11"/>
    <w:rsid w:val="0008170E"/>
    <w:rsid w:val="000A30A0"/>
    <w:rsid w:val="000B4CAF"/>
    <w:rsid w:val="000E661C"/>
    <w:rsid w:val="001248D6"/>
    <w:rsid w:val="00126163"/>
    <w:rsid w:val="001379E6"/>
    <w:rsid w:val="001A379B"/>
    <w:rsid w:val="001C165F"/>
    <w:rsid w:val="001F6885"/>
    <w:rsid w:val="00206C36"/>
    <w:rsid w:val="00256829"/>
    <w:rsid w:val="00263AB9"/>
    <w:rsid w:val="0028268D"/>
    <w:rsid w:val="002C7DE7"/>
    <w:rsid w:val="002E6327"/>
    <w:rsid w:val="0031623B"/>
    <w:rsid w:val="003316E8"/>
    <w:rsid w:val="0035321A"/>
    <w:rsid w:val="00363794"/>
    <w:rsid w:val="003B689C"/>
    <w:rsid w:val="003C6C3F"/>
    <w:rsid w:val="003D39EA"/>
    <w:rsid w:val="00407FF0"/>
    <w:rsid w:val="00411C7E"/>
    <w:rsid w:val="004223C5"/>
    <w:rsid w:val="0047137C"/>
    <w:rsid w:val="00473576"/>
    <w:rsid w:val="004872A6"/>
    <w:rsid w:val="004D3A1A"/>
    <w:rsid w:val="004E7C37"/>
    <w:rsid w:val="00520EE5"/>
    <w:rsid w:val="00550D50"/>
    <w:rsid w:val="00584806"/>
    <w:rsid w:val="00585923"/>
    <w:rsid w:val="005B1DDD"/>
    <w:rsid w:val="005D3C96"/>
    <w:rsid w:val="00606B7C"/>
    <w:rsid w:val="00640143"/>
    <w:rsid w:val="00646CFD"/>
    <w:rsid w:val="0067778E"/>
    <w:rsid w:val="00681576"/>
    <w:rsid w:val="00686511"/>
    <w:rsid w:val="00696BE8"/>
    <w:rsid w:val="006A1ACB"/>
    <w:rsid w:val="006A661A"/>
    <w:rsid w:val="00707A17"/>
    <w:rsid w:val="00760C0A"/>
    <w:rsid w:val="00770EE7"/>
    <w:rsid w:val="00784BA4"/>
    <w:rsid w:val="007A79B0"/>
    <w:rsid w:val="007C7733"/>
    <w:rsid w:val="00833CCE"/>
    <w:rsid w:val="0084738F"/>
    <w:rsid w:val="008568D1"/>
    <w:rsid w:val="00884289"/>
    <w:rsid w:val="008C1CA2"/>
    <w:rsid w:val="008D327B"/>
    <w:rsid w:val="00943A85"/>
    <w:rsid w:val="009506C8"/>
    <w:rsid w:val="009675BA"/>
    <w:rsid w:val="00986B1D"/>
    <w:rsid w:val="009A28F3"/>
    <w:rsid w:val="009C331A"/>
    <w:rsid w:val="009C3F49"/>
    <w:rsid w:val="009E6099"/>
    <w:rsid w:val="009F315B"/>
    <w:rsid w:val="00A17A0D"/>
    <w:rsid w:val="00A45CFC"/>
    <w:rsid w:val="00A60582"/>
    <w:rsid w:val="00A75171"/>
    <w:rsid w:val="00AA07AD"/>
    <w:rsid w:val="00AC5B18"/>
    <w:rsid w:val="00AE6D47"/>
    <w:rsid w:val="00B22042"/>
    <w:rsid w:val="00B42083"/>
    <w:rsid w:val="00B54F00"/>
    <w:rsid w:val="00B829D3"/>
    <w:rsid w:val="00B85D8A"/>
    <w:rsid w:val="00BE327A"/>
    <w:rsid w:val="00C062B6"/>
    <w:rsid w:val="00C0761C"/>
    <w:rsid w:val="00C117E7"/>
    <w:rsid w:val="00C74544"/>
    <w:rsid w:val="00C764ED"/>
    <w:rsid w:val="00C84FBE"/>
    <w:rsid w:val="00CB5214"/>
    <w:rsid w:val="00CE44A4"/>
    <w:rsid w:val="00D0424D"/>
    <w:rsid w:val="00D048B1"/>
    <w:rsid w:val="00D37D5F"/>
    <w:rsid w:val="00D441DD"/>
    <w:rsid w:val="00D61B72"/>
    <w:rsid w:val="00D73384"/>
    <w:rsid w:val="00DD5C9D"/>
    <w:rsid w:val="00E04C2D"/>
    <w:rsid w:val="00E33E12"/>
    <w:rsid w:val="00E53737"/>
    <w:rsid w:val="00EB3F06"/>
    <w:rsid w:val="00EC4304"/>
    <w:rsid w:val="00EE0652"/>
    <w:rsid w:val="00F63D0B"/>
    <w:rsid w:val="00F64F8B"/>
    <w:rsid w:val="00F972C0"/>
    <w:rsid w:val="00FB3948"/>
    <w:rsid w:val="00FC1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;"/>
  <w14:docId w14:val="1ABC6048"/>
  <w15:chartTrackingRefBased/>
  <w15:docId w15:val="{EA229F0E-89A0-4FAB-A9AD-085EDE68D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spacing w:line="360" w:lineRule="auto"/>
      <w:outlineLvl w:val="0"/>
    </w:pPr>
    <w:rPr>
      <w:b/>
      <w:sz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  <w:semiHidden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Hyperlink">
    <w:name w:val="Hyperlink"/>
    <w:unhideWhenUsed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68D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8568D1"/>
    <w:rPr>
      <w:rFonts w:ascii="Tahoma" w:hAnsi="Tahoma" w:cs="Tahoma"/>
      <w:sz w:val="16"/>
      <w:szCs w:val="16"/>
      <w:lang w:val="de-DE" w:eastAsia="de-DE"/>
    </w:rPr>
  </w:style>
  <w:style w:type="paragraph" w:customStyle="1" w:styleId="TableParagraph">
    <w:name w:val="Table Paragraph"/>
    <w:basedOn w:val="Standard"/>
    <w:uiPriority w:val="1"/>
    <w:qFormat/>
    <w:rsid w:val="00884289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table" w:customStyle="1" w:styleId="TableNormal">
    <w:name w:val="Table Normal"/>
    <w:uiPriority w:val="2"/>
    <w:semiHidden/>
    <w:qFormat/>
    <w:rsid w:val="0088428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49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7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Vorlagen\EKT%20Briefpapier%20Elternkreis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8DD3E6-2DEC-4814-88A0-5D3B49115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EKT Briefpapier Elternkreis</Template>
  <TotalTime>0</TotalTime>
  <Pages>3</Pages>
  <Words>629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Tassinari</dc:creator>
  <cp:keywords/>
  <cp:lastModifiedBy>Barbara Wipfli</cp:lastModifiedBy>
  <cp:revision>2</cp:revision>
  <cp:lastPrinted>2021-02-23T19:49:00Z</cp:lastPrinted>
  <dcterms:created xsi:type="dcterms:W3CDTF">2025-03-31T15:37:00Z</dcterms:created>
  <dcterms:modified xsi:type="dcterms:W3CDTF">2025-03-31T15:37:00Z</dcterms:modified>
</cp:coreProperties>
</file>