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0588" w14:textId="72E85261" w:rsidR="00D83050" w:rsidRPr="005D5107" w:rsidRDefault="00D83050" w:rsidP="00D83050">
      <w:pPr>
        <w:spacing w:before="100" w:beforeAutospacing="1" w:after="120" w:line="276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5D5107">
        <w:rPr>
          <w:rFonts w:asciiTheme="majorHAnsi" w:eastAsia="Times New Roman" w:hAnsiTheme="majorHAnsi" w:cstheme="majorHAnsi"/>
          <w:b/>
          <w:bCs/>
          <w:color w:val="000000" w:themeColor="text1"/>
          <w:lang w:eastAsia="de-DE"/>
        </w:rPr>
        <w:t xml:space="preserve">Einwilligung in die Veröffentlichung von Prüfungsdaten sowie </w:t>
      </w:r>
      <w:r w:rsidR="008961AC" w:rsidRPr="005D5107">
        <w:rPr>
          <w:rFonts w:asciiTheme="majorHAnsi" w:eastAsia="Times New Roman" w:hAnsiTheme="majorHAnsi" w:cstheme="majorHAnsi"/>
          <w:b/>
          <w:bCs/>
          <w:color w:val="000000" w:themeColor="text1"/>
          <w:lang w:eastAsia="de-DE"/>
        </w:rPr>
        <w:t xml:space="preserve">in </w:t>
      </w:r>
      <w:r w:rsidRPr="005D5107">
        <w:rPr>
          <w:rFonts w:asciiTheme="majorHAnsi" w:eastAsia="Times New Roman" w:hAnsiTheme="majorHAnsi" w:cstheme="majorHAnsi"/>
          <w:b/>
          <w:bCs/>
          <w:color w:val="000000" w:themeColor="text1"/>
          <w:lang w:eastAsia="de-DE"/>
        </w:rPr>
        <w:t xml:space="preserve">die Fertigung von Lichtbildaufnahmen und deren Veröffentlichung </w:t>
      </w:r>
    </w:p>
    <w:p w14:paraId="72DDFE35" w14:textId="496E25C6" w:rsidR="002B4B34" w:rsidRPr="005D5107" w:rsidRDefault="002B4B34" w:rsidP="003D7F27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7B027A4C" w14:textId="32F9124C" w:rsidR="002B4B34" w:rsidRPr="005D5107" w:rsidRDefault="002B4B34" w:rsidP="003D7F27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Für die: ………………………………………………………………….…… des …</w:t>
      </w:r>
      <w:r w:rsidR="008961AC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…………….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………………….………………………………</w:t>
      </w:r>
      <w:r w:rsidR="004A3566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0E0E41E8" w14:textId="1293F61B" w:rsidR="002B4B34" w:rsidRPr="005D5107" w:rsidRDefault="002B4B34" w:rsidP="003D7F27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(Prüfung, Prüfungsdatum)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8961AC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(Verein/EDV-Nr.)</w:t>
      </w:r>
    </w:p>
    <w:p w14:paraId="3260848D" w14:textId="3BC9E818" w:rsidR="002B4B34" w:rsidRPr="005D5107" w:rsidRDefault="002B4B34" w:rsidP="003D7F27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BD9B683" w14:textId="2E24CD23" w:rsidR="002B4B34" w:rsidRPr="005D5107" w:rsidRDefault="002B4B34" w:rsidP="003D7F27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Hiermit willige ich …………………………………</w:t>
      </w:r>
      <w:r w:rsidR="008961AC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……………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…</w:t>
      </w:r>
      <w:r w:rsidR="00BC771F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……………………………………………………………</w:t>
      </w:r>
      <w:r w:rsidR="00165539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…………………..</w:t>
      </w:r>
    </w:p>
    <w:p w14:paraId="32FDE275" w14:textId="2D455659" w:rsidR="00BC771F" w:rsidRPr="005D5107" w:rsidRDefault="00BC771F" w:rsidP="003D7F27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     (Name, Vorname</w:t>
      </w:r>
      <w:r w:rsidR="00165539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, Adresse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 </w:t>
      </w:r>
    </w:p>
    <w:p w14:paraId="15FC0E70" w14:textId="01C29AB6" w:rsidR="00BC771F" w:rsidRPr="005D5107" w:rsidRDefault="00BC771F" w:rsidP="003D7F27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1B5D830" w14:textId="5F487EBA" w:rsidR="00BC771F" w:rsidRPr="005D5107" w:rsidRDefault="00BC771F" w:rsidP="003D7F27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für die oben genannte Prüfung darin ein, dass</w:t>
      </w:r>
    </w:p>
    <w:p w14:paraId="7B329223" w14:textId="2369AF49" w:rsidR="00BC771F" w:rsidRPr="005D5107" w:rsidRDefault="00BC771F" w:rsidP="003D7F27">
      <w:pPr>
        <w:pStyle w:val="Listenabsatz"/>
        <w:numPr>
          <w:ilvl w:val="0"/>
          <w:numId w:val="2"/>
        </w:numPr>
        <w:spacing w:after="120" w:line="276" w:lineRule="auto"/>
        <w:ind w:left="36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das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Prüfungsergebnis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des von mir auf der o.g. Prüfung geführten Hundes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unter Benennung meines Vor- und Zunamens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als Hundeführer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auf der Homepage des obigen Vereins veröffentlicht 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wird, </w:t>
      </w:r>
    </w:p>
    <w:p w14:paraId="5A7C39C4" w14:textId="2FFFB364" w:rsidR="00BC771F" w:rsidRPr="005D5107" w:rsidRDefault="00BC771F" w:rsidP="003D7F27">
      <w:pPr>
        <w:pStyle w:val="Listenabsatz"/>
        <w:numPr>
          <w:ilvl w:val="0"/>
          <w:numId w:val="2"/>
        </w:numPr>
        <w:spacing w:after="120" w:line="276" w:lineRule="auto"/>
        <w:ind w:left="36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auf der Prüfung von mir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Lichtbilder gefertigt werden </w:t>
      </w:r>
      <w:r w:rsidR="003D7F27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dürfen</w:t>
      </w:r>
      <w:r w:rsidR="00947C88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</w:p>
    <w:p w14:paraId="439CA742" w14:textId="7B24D863" w:rsidR="008961AC" w:rsidRPr="005D5107" w:rsidRDefault="00BC771F" w:rsidP="008961AC">
      <w:pPr>
        <w:pStyle w:val="Listenabsatz"/>
        <w:numPr>
          <w:ilvl w:val="0"/>
          <w:numId w:val="2"/>
        </w:numPr>
        <w:spacing w:after="120" w:line="276" w:lineRule="auto"/>
        <w:ind w:left="36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diese auf der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Homepage </w:t>
      </w:r>
      <w:r w:rsidR="00947C88"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– bis auf Widerruf –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sowie den Social-Media-Kanälen des obigen Vereins und/oder der Vereinszeitung </w:t>
      </w:r>
      <w:r w:rsidR="003D7F27"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dauerhaft veröffentlicht werden</w:t>
      </w:r>
      <w:r w:rsidR="003D7F27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dürfen. </w:t>
      </w:r>
    </w:p>
    <w:p w14:paraId="2980AFEF" w14:textId="33DC1E80" w:rsidR="008961AC" w:rsidRPr="005D5107" w:rsidRDefault="008961AC" w:rsidP="008961AC">
      <w:pPr>
        <w:pStyle w:val="StandardWeb"/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(</w:t>
      </w:r>
      <w:r w:rsidRPr="005D5107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Unzutreffendes bitte durchstreichen) </w:t>
      </w:r>
    </w:p>
    <w:p w14:paraId="52EEF0E3" w14:textId="77777777" w:rsidR="008961AC" w:rsidRPr="005D5107" w:rsidRDefault="008961AC" w:rsidP="003D7F27">
      <w:pPr>
        <w:pStyle w:val="Standard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053D3D3" w14:textId="1E8AEE91" w:rsidR="003D7F27" w:rsidRPr="005D5107" w:rsidRDefault="003D7F27" w:rsidP="003D7F27">
      <w:pPr>
        <w:pStyle w:val="Standard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Ich bin darüber belehrt, dass ich diese Einwilligung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jederzeit widerrufen 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kann. </w:t>
      </w:r>
    </w:p>
    <w:p w14:paraId="0C0DE39B" w14:textId="7457788C" w:rsidR="00D76953" w:rsidRPr="005D5107" w:rsidRDefault="00D76953" w:rsidP="003D7F27">
      <w:pPr>
        <w:pStyle w:val="Standard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Mir ist bewusst, dass </w:t>
      </w:r>
      <w:r w:rsidR="00AB1936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auf Social-Media-Kanälen (Instagram, Facebook etc.) </w:t>
      </w:r>
      <w:r w:rsidR="00463BA7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eine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Weiterverarbeitung </w:t>
      </w:r>
      <w:r w:rsidR="00C36904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der veröffentlichten Bilder erfolgen kann, ohne das der JGV Viersen Einfluss darauf hat. </w:t>
      </w:r>
      <w:r w:rsidR="00394B9F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Dass eine </w:t>
      </w:r>
      <w:r w:rsidR="00394B9F"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vollständige Löschung von auf diesen Plattformen veröffentlichten Beiträgen daher teilweise nicht möglich</w:t>
      </w:r>
      <w:r w:rsidR="00394B9F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sein kann, ist mir ebenfalls bewusst. </w:t>
      </w:r>
    </w:p>
    <w:p w14:paraId="5AF22FE6" w14:textId="0F8F3EE5" w:rsidR="003D7F27" w:rsidRPr="005D5107" w:rsidRDefault="003D7F27" w:rsidP="003D7F27">
      <w:pPr>
        <w:pStyle w:val="Standard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Ich bin ferner darüber belehrt, dass Veröffentlichung</w:t>
      </w:r>
      <w:r w:rsidR="004A3566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en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bereits gedruckten und versendeten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Druckwerken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(z.B. Vereinszeitung)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technisch nicht gelöscht werden können und damit faktisch unwiderruflich Dritten zugänglich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sind. </w:t>
      </w:r>
    </w:p>
    <w:p w14:paraId="18247A47" w14:textId="06B4516B" w:rsidR="003D7F27" w:rsidRPr="005D5107" w:rsidRDefault="003D7F27" w:rsidP="003D7F27">
      <w:pPr>
        <w:pStyle w:val="Standard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Schließlich ist mir bekannt, dass mit Ausnahme der Lichtbilder die Daten meiner Meldung auf dem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Formblatt 1 des JGHV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auch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ohne meine Einwilligung 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nach dem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Artikeln 6 Abs. 1 Buchtst. b) und f) DSGVO 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zum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Zweck der Gebrauchshundezucht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als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Leistungsnachweis für den von mir geführten Hund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aber auch zur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Klärung verbandsrechtlicher Fragen 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sowohl von dem die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Prüfung 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ausrichtenden Verein als auch von dem für die Rasse des geführten Hundes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zuständigen Zuchtvereins 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sowie von dem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JGHV 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dem aus dem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Datenverarbeitungsverzeichnis 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erkennbaren Umfang verarbeitet werden. Die jeweiligen </w:t>
      </w:r>
      <w:r w:rsidRPr="005D510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Datenschutzerklärungen 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der beteiligten Vereine und Verbände habe ich gelesen und verstanden. </w:t>
      </w:r>
    </w:p>
    <w:p w14:paraId="0F62CD73" w14:textId="54DE8FFB" w:rsidR="003D7F27" w:rsidRPr="005D5107" w:rsidRDefault="003D7F27" w:rsidP="003D7F27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9467FF9" w14:textId="77777777" w:rsidR="008961AC" w:rsidRPr="005D5107" w:rsidRDefault="008961AC" w:rsidP="003D7F27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79CD6A4" w14:textId="22AEA1B4" w:rsidR="003D7F27" w:rsidRPr="005D5107" w:rsidRDefault="003D7F27" w:rsidP="003D7F27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…………………………………………………………………</w:t>
      </w:r>
      <w:r w:rsidR="00947C88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….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</w:t>
      </w:r>
      <w:r w:rsidR="00947C88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……………………………………………………………….………</w:t>
      </w:r>
      <w:r w:rsidR="00947C88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…………</w:t>
      </w:r>
    </w:p>
    <w:p w14:paraId="1CFFE568" w14:textId="44282B66" w:rsidR="00D76953" w:rsidRPr="005D5107" w:rsidRDefault="003D7F27" w:rsidP="003D7F27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(Ort und Datum) 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47C88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</w:t>
      </w:r>
      <w:r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(Unterschrift</w:t>
      </w:r>
      <w:r w:rsidR="00463BA7" w:rsidRPr="005D5107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sectPr w:rsidR="00D76953" w:rsidRPr="005D51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B00"/>
    <w:multiLevelType w:val="multilevel"/>
    <w:tmpl w:val="7292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05C3A"/>
    <w:multiLevelType w:val="multilevel"/>
    <w:tmpl w:val="DAC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1758F"/>
    <w:multiLevelType w:val="multilevel"/>
    <w:tmpl w:val="7C04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E74B16"/>
    <w:multiLevelType w:val="hybridMultilevel"/>
    <w:tmpl w:val="BA68A312"/>
    <w:lvl w:ilvl="0" w:tplc="B0B0E3D2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346878">
    <w:abstractNumId w:val="0"/>
  </w:num>
  <w:num w:numId="2" w16cid:durableId="1506048130">
    <w:abstractNumId w:val="3"/>
  </w:num>
  <w:num w:numId="3" w16cid:durableId="1224873541">
    <w:abstractNumId w:val="1"/>
  </w:num>
  <w:num w:numId="4" w16cid:durableId="399717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DD"/>
    <w:rsid w:val="00165539"/>
    <w:rsid w:val="002B4B34"/>
    <w:rsid w:val="002E253B"/>
    <w:rsid w:val="00394B9F"/>
    <w:rsid w:val="003D7F27"/>
    <w:rsid w:val="00463BA7"/>
    <w:rsid w:val="004A3566"/>
    <w:rsid w:val="005B211F"/>
    <w:rsid w:val="005D5107"/>
    <w:rsid w:val="007818DD"/>
    <w:rsid w:val="008961AC"/>
    <w:rsid w:val="00947C88"/>
    <w:rsid w:val="00AB1936"/>
    <w:rsid w:val="00BC771F"/>
    <w:rsid w:val="00C36904"/>
    <w:rsid w:val="00CB3D7C"/>
    <w:rsid w:val="00D76953"/>
    <w:rsid w:val="00D83050"/>
    <w:rsid w:val="00F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4EE9"/>
  <w15:chartTrackingRefBased/>
  <w15:docId w15:val="{2AAD3A20-B47B-7841-8FB7-508D9FFF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612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BC77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769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95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8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H</dc:creator>
  <cp:keywords/>
  <dc:description/>
  <cp:lastModifiedBy>Lara H</cp:lastModifiedBy>
  <cp:revision>7</cp:revision>
  <dcterms:created xsi:type="dcterms:W3CDTF">2022-04-19T12:27:00Z</dcterms:created>
  <dcterms:modified xsi:type="dcterms:W3CDTF">2022-04-26T13:01:00Z</dcterms:modified>
</cp:coreProperties>
</file>