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5019B" w14:textId="2088EEA3" w:rsidR="00342929" w:rsidRPr="004F34FE" w:rsidRDefault="00342929">
      <w:pPr>
        <w:spacing w:line="240" w:lineRule="exact"/>
        <w:rPr>
          <w:rFonts w:ascii="AvenirNext LT Pro Regular" w:hAnsi="AvenirNext LT Pro Regular" w:cs="Arial"/>
          <w:sz w:val="22"/>
        </w:rPr>
      </w:pPr>
    </w:p>
    <w:p w14:paraId="40379E69" w14:textId="77777777" w:rsidR="004F34FE" w:rsidRPr="004F34FE" w:rsidRDefault="004F34FE">
      <w:pPr>
        <w:spacing w:line="240" w:lineRule="exact"/>
        <w:rPr>
          <w:rFonts w:ascii="AvenirNext LT Pro Regular" w:hAnsi="AvenirNext LT Pro Regular" w:cs="Arial"/>
          <w:sz w:val="22"/>
        </w:rPr>
      </w:pPr>
    </w:p>
    <w:p w14:paraId="42E2A853" w14:textId="603BE7E0" w:rsidR="004F34FE" w:rsidRPr="00514634" w:rsidRDefault="008E24D5" w:rsidP="004F34FE">
      <w:pPr>
        <w:rPr>
          <w:rFonts w:ascii="AvenirNext LT Pro Regular" w:eastAsia="Arial" w:hAnsi="AvenirNext LT Pro Regular" w:cs="Arial"/>
          <w:b/>
          <w:sz w:val="26"/>
          <w:szCs w:val="22"/>
        </w:rPr>
      </w:pPr>
      <w:r w:rsidRPr="00514634">
        <w:rPr>
          <w:rFonts w:ascii="AvenirNext LT Pro Regular" w:eastAsia="Arial" w:hAnsi="AvenirNext LT Pro Regular" w:cs="Arial"/>
          <w:b/>
          <w:sz w:val="26"/>
          <w:szCs w:val="22"/>
        </w:rPr>
        <w:t>Quartalsgespräch</w:t>
      </w:r>
      <w:r w:rsidR="00341D6A" w:rsidRPr="00514634">
        <w:rPr>
          <w:rFonts w:ascii="AvenirNext LT Pro Regular" w:eastAsia="Arial" w:hAnsi="AvenirNext LT Pro Regular" w:cs="Arial"/>
          <w:b/>
          <w:sz w:val="26"/>
          <w:szCs w:val="22"/>
        </w:rPr>
        <w:t xml:space="preserve"> – Fachoberschule Praktikum</w:t>
      </w:r>
    </w:p>
    <w:p w14:paraId="70FD6857" w14:textId="77777777" w:rsidR="004F34FE" w:rsidRPr="004F34FE" w:rsidRDefault="004F34FE" w:rsidP="004F34FE">
      <w:pPr>
        <w:rPr>
          <w:rFonts w:ascii="AvenirNext LT Pro Regular" w:eastAsia="Arial" w:hAnsi="AvenirNext LT Pro Regular" w:cs="Arial"/>
          <w:bCs/>
          <w:sz w:val="22"/>
          <w:szCs w:val="22"/>
        </w:rPr>
      </w:pPr>
      <w:bookmarkStart w:id="0" w:name="_GoBack"/>
      <w:bookmarkEnd w:id="0"/>
    </w:p>
    <w:p w14:paraId="484DAE93" w14:textId="3DCD64D6" w:rsidR="004F34FE" w:rsidRPr="008E24D5" w:rsidRDefault="008E24D5" w:rsidP="004F34FE">
      <w:pPr>
        <w:rPr>
          <w:rFonts w:ascii="AvenirNext LT Pro Regular" w:hAnsi="AvenirNext LT Pro Regular" w:cs="Arial"/>
          <w:bCs/>
          <w:sz w:val="20"/>
          <w:szCs w:val="22"/>
        </w:rPr>
      </w:pPr>
      <w:r w:rsidRPr="008E24D5">
        <w:rPr>
          <w:rFonts w:ascii="AvenirNext LT Pro Regular" w:hAnsi="AvenirNext LT Pro Regular" w:cs="Arial"/>
          <w:bCs/>
          <w:sz w:val="20"/>
          <w:szCs w:val="22"/>
        </w:rPr>
        <w:t>Bitte dieses Blatt quartalsweise ausfüllen mit der Praktikumsbetreuung, besprechen und abzeichnen lassen.</w:t>
      </w:r>
    </w:p>
    <w:p w14:paraId="695FC214" w14:textId="19A56CBC" w:rsidR="008E24D5" w:rsidRDefault="008E24D5" w:rsidP="004F34FE">
      <w:pPr>
        <w:rPr>
          <w:rFonts w:ascii="AvenirNext LT Pro Regular" w:hAnsi="AvenirNext LT Pro Regular" w:cs="Arial"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230"/>
      </w:tblGrid>
      <w:tr w:rsidR="008E24D5" w:rsidRPr="005A5116" w14:paraId="687F9CCE" w14:textId="77777777" w:rsidTr="00BB11F4">
        <w:trPr>
          <w:trHeight w:val="510"/>
        </w:trPr>
        <w:tc>
          <w:tcPr>
            <w:tcW w:w="3397" w:type="dxa"/>
            <w:vAlign w:val="center"/>
          </w:tcPr>
          <w:p w14:paraId="613432AE" w14:textId="1C3710CA" w:rsidR="008E24D5" w:rsidRPr="005A5116" w:rsidRDefault="008E24D5" w:rsidP="00BB11F4">
            <w:pPr>
              <w:pStyle w:val="KeinLeerraum"/>
              <w:rPr>
                <w:rFonts w:cstheme="minorHAnsi"/>
                <w:color w:val="948A54" w:themeColor="background2" w:themeShade="80"/>
                <w:sz w:val="18"/>
                <w:szCs w:val="18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szCs w:val="18"/>
              </w:rPr>
              <w:t>Praktikantin/Praktikant:</w:t>
            </w:r>
          </w:p>
        </w:tc>
        <w:tc>
          <w:tcPr>
            <w:tcW w:w="6230" w:type="dxa"/>
            <w:vAlign w:val="center"/>
          </w:tcPr>
          <w:p w14:paraId="2A89188D" w14:textId="6BBBE300" w:rsidR="008E24D5" w:rsidRPr="005A5116" w:rsidRDefault="008E24D5" w:rsidP="008E24D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E24D5" w:rsidRPr="005A5116" w14:paraId="27372EB2" w14:textId="77777777" w:rsidTr="00BB11F4">
        <w:trPr>
          <w:trHeight w:val="510"/>
        </w:trPr>
        <w:tc>
          <w:tcPr>
            <w:tcW w:w="3397" w:type="dxa"/>
            <w:vAlign w:val="center"/>
          </w:tcPr>
          <w:p w14:paraId="02AF84E6" w14:textId="087A2325" w:rsidR="008E24D5" w:rsidRPr="005A5116" w:rsidRDefault="008E24D5" w:rsidP="00341D6A">
            <w:pPr>
              <w:pStyle w:val="KeinLeerraum"/>
              <w:rPr>
                <w:rFonts w:cstheme="minorHAnsi"/>
                <w:color w:val="948A54" w:themeColor="background2" w:themeShade="80"/>
                <w:sz w:val="18"/>
                <w:szCs w:val="18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szCs w:val="18"/>
              </w:rPr>
              <w:t xml:space="preserve">Name </w:t>
            </w:r>
            <w:r w:rsidR="00341D6A">
              <w:rPr>
                <w:rFonts w:cstheme="minorHAnsi"/>
                <w:color w:val="948A54" w:themeColor="background2" w:themeShade="80"/>
                <w:sz w:val="18"/>
                <w:szCs w:val="18"/>
              </w:rPr>
              <w:t>Praktikumsbetreuung</w:t>
            </w:r>
            <w:r>
              <w:rPr>
                <w:rFonts w:cstheme="minorHAnsi"/>
                <w:color w:val="948A54" w:themeColor="background2" w:themeShade="80"/>
                <w:sz w:val="18"/>
                <w:szCs w:val="18"/>
              </w:rPr>
              <w:t>:</w:t>
            </w:r>
          </w:p>
        </w:tc>
        <w:tc>
          <w:tcPr>
            <w:tcW w:w="6230" w:type="dxa"/>
            <w:vAlign w:val="center"/>
          </w:tcPr>
          <w:p w14:paraId="228A1AE9" w14:textId="77777777" w:rsidR="008E24D5" w:rsidRPr="005A5116" w:rsidRDefault="008E24D5" w:rsidP="00BB11F4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</w:tr>
      <w:tr w:rsidR="008E24D5" w:rsidRPr="005A5116" w14:paraId="5C76935E" w14:textId="77777777" w:rsidTr="00BB11F4">
        <w:trPr>
          <w:trHeight w:val="510"/>
        </w:trPr>
        <w:tc>
          <w:tcPr>
            <w:tcW w:w="3397" w:type="dxa"/>
            <w:vAlign w:val="center"/>
          </w:tcPr>
          <w:p w14:paraId="0B07292D" w14:textId="77777777" w:rsidR="008E24D5" w:rsidRPr="005A5116" w:rsidRDefault="008E24D5" w:rsidP="00BB11F4">
            <w:pPr>
              <w:pStyle w:val="KeinLeerraum"/>
              <w:rPr>
                <w:rFonts w:cstheme="minorHAnsi"/>
                <w:color w:val="948A54" w:themeColor="background2" w:themeShade="80"/>
                <w:sz w:val="18"/>
                <w:szCs w:val="18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szCs w:val="18"/>
              </w:rPr>
              <w:t>Datum:</w:t>
            </w:r>
          </w:p>
        </w:tc>
        <w:tc>
          <w:tcPr>
            <w:tcW w:w="6230" w:type="dxa"/>
            <w:vAlign w:val="center"/>
          </w:tcPr>
          <w:p w14:paraId="2CC353E7" w14:textId="77777777" w:rsidR="008E24D5" w:rsidRPr="005A5116" w:rsidRDefault="008E24D5" w:rsidP="00BB11F4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</w:tr>
    </w:tbl>
    <w:p w14:paraId="7A49183F" w14:textId="3E14F50F" w:rsidR="008E24D5" w:rsidRDefault="008E24D5" w:rsidP="004F34FE">
      <w:pPr>
        <w:rPr>
          <w:rFonts w:ascii="AvenirNext LT Pro Regular" w:hAnsi="AvenirNext LT Pro Regular" w:cs="Arial"/>
          <w:bCs/>
          <w:sz w:val="22"/>
          <w:szCs w:val="22"/>
        </w:rPr>
      </w:pPr>
    </w:p>
    <w:p w14:paraId="450A1F75" w14:textId="77777777" w:rsidR="00514634" w:rsidRDefault="00514634" w:rsidP="004F34FE">
      <w:pPr>
        <w:rPr>
          <w:rFonts w:ascii="AvenirNext LT Pro Regular" w:hAnsi="AvenirNext LT Pro Regular" w:cs="Arial"/>
          <w:bCs/>
          <w:sz w:val="22"/>
          <w:szCs w:val="22"/>
        </w:rPr>
      </w:pPr>
    </w:p>
    <w:p w14:paraId="173F845B" w14:textId="753B6CB1" w:rsidR="00341D6A" w:rsidRDefault="00341D6A" w:rsidP="00341D6A">
      <w:pPr>
        <w:tabs>
          <w:tab w:val="right" w:pos="453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 xml:space="preserve">Monat </w:t>
      </w:r>
      <w:r w:rsidRPr="00341D6A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  <w:r>
        <w:rPr>
          <w:rFonts w:ascii="AvenirNext LT Pro Regular" w:hAnsi="AvenirNext LT Pro Regular" w:cs="Arial"/>
          <w:bCs/>
          <w:sz w:val="22"/>
          <w:szCs w:val="22"/>
        </w:rPr>
        <w:t>:</w:t>
      </w:r>
    </w:p>
    <w:p w14:paraId="7B760D68" w14:textId="7AED3714" w:rsidR="00341D6A" w:rsidRDefault="00341D6A" w:rsidP="004F34FE">
      <w:pPr>
        <w:rPr>
          <w:rFonts w:ascii="AvenirNext LT Pro Regular" w:hAnsi="AvenirNext LT Pro Regular" w:cs="Arial"/>
          <w:bCs/>
          <w:sz w:val="22"/>
          <w:szCs w:val="22"/>
        </w:rPr>
      </w:pPr>
    </w:p>
    <w:p w14:paraId="7966F478" w14:textId="4D029B52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702395C8" w14:textId="20361990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</w:p>
    <w:p w14:paraId="567F5F2F" w14:textId="780D7DB7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3CD8C5FA" w14:textId="632FE21B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</w:p>
    <w:p w14:paraId="3F02214A" w14:textId="336F39A1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2C7D8D1E" w14:textId="1462C329" w:rsid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5F6AB293" w14:textId="77777777" w:rsidR="0079378C" w:rsidRDefault="0079378C" w:rsidP="0079378C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>Summe geleistete Praktikumsstunden: ________</w:t>
      </w:r>
    </w:p>
    <w:p w14:paraId="2BE5BDAF" w14:textId="77777777" w:rsidR="00514634" w:rsidRDefault="00514634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21F8BF77" w14:textId="77777777" w:rsidR="0079378C" w:rsidRDefault="0079378C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56AB8BE6" w14:textId="6F468B6D" w:rsidR="00341D6A" w:rsidRDefault="00341D6A" w:rsidP="00341D6A">
      <w:pPr>
        <w:tabs>
          <w:tab w:val="right" w:pos="453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 xml:space="preserve">Monat: </w:t>
      </w:r>
      <w:r w:rsidRPr="00341D6A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</w:p>
    <w:p w14:paraId="6B5EE4CE" w14:textId="327CAA7F" w:rsid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73A5A71F" w14:textId="509EF068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3E053D92" w14:textId="6A17E7FF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</w:p>
    <w:p w14:paraId="322C194C" w14:textId="7C799F3E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2684B226" w14:textId="4BB325AF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</w:p>
    <w:p w14:paraId="071674A3" w14:textId="60DF0914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2BBA1FB0" w14:textId="26574B95" w:rsid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539A3EDE" w14:textId="77777777" w:rsidR="0079378C" w:rsidRDefault="0079378C" w:rsidP="0079378C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>Summe geleistete Praktikumsstunden: ________</w:t>
      </w:r>
    </w:p>
    <w:p w14:paraId="0B583FF5" w14:textId="77777777" w:rsidR="0079378C" w:rsidRDefault="0079378C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7DFB4F85" w14:textId="77777777" w:rsidR="00514634" w:rsidRDefault="00514634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28A69E52" w14:textId="1403B839" w:rsidR="00341D6A" w:rsidRDefault="00341D6A" w:rsidP="00341D6A">
      <w:pPr>
        <w:tabs>
          <w:tab w:val="right" w:pos="453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 xml:space="preserve">Monat: </w:t>
      </w:r>
      <w:r w:rsidRPr="00341D6A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</w:p>
    <w:p w14:paraId="7D6F5CFA" w14:textId="344EDC35" w:rsid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50629A9F" w14:textId="6DBF2491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36E5D844" w14:textId="2AA68218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</w:p>
    <w:p w14:paraId="50D9A0F1" w14:textId="58EAC1EA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4A317F19" w14:textId="67E5C2F6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</w:p>
    <w:p w14:paraId="7475523F" w14:textId="411E15EF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0203BA59" w14:textId="5F094769" w:rsid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38F12B24" w14:textId="77777777" w:rsidR="0079378C" w:rsidRDefault="0079378C" w:rsidP="0079378C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>Summe geleistete Praktikumsstunden: ________</w:t>
      </w:r>
    </w:p>
    <w:p w14:paraId="52D10D1E" w14:textId="77777777" w:rsidR="0079378C" w:rsidRDefault="0079378C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02057644" w14:textId="77777777" w:rsidR="00514634" w:rsidRDefault="00514634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6BE3278B" w14:textId="446DC514" w:rsidR="0052411A" w:rsidRDefault="0052411A" w:rsidP="004F34FE">
      <w:pPr>
        <w:rPr>
          <w:rFonts w:ascii="AvenirNext LT Pro Regular" w:hAnsi="AvenirNext LT Pro Regular" w:cs="Arial"/>
          <w:b/>
          <w:bCs/>
          <w:sz w:val="22"/>
          <w:szCs w:val="22"/>
        </w:rPr>
        <w:sectPr w:rsidR="0052411A" w:rsidSect="008C56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52" w:right="851" w:bottom="1134" w:left="1418" w:header="567" w:footer="567" w:gutter="0"/>
          <w:cols w:space="708"/>
          <w:titlePg/>
          <w:docGrid w:linePitch="360"/>
        </w:sectPr>
      </w:pPr>
    </w:p>
    <w:p w14:paraId="06DAFA33" w14:textId="212036CD" w:rsidR="00341D6A" w:rsidRPr="00514634" w:rsidRDefault="0052411A" w:rsidP="004F34FE">
      <w:pPr>
        <w:rPr>
          <w:rFonts w:ascii="AvenirNext LT Pro Regular" w:hAnsi="AvenirNext LT Pro Regular" w:cs="Arial"/>
          <w:b/>
          <w:bCs/>
          <w:sz w:val="26"/>
          <w:szCs w:val="22"/>
        </w:rPr>
      </w:pPr>
      <w:r w:rsidRPr="00514634">
        <w:rPr>
          <w:rFonts w:ascii="AvenirNext LT Pro Regular" w:hAnsi="AvenirNext LT Pro Regular" w:cs="Arial"/>
          <w:b/>
          <w:bCs/>
          <w:sz w:val="26"/>
          <w:szCs w:val="22"/>
        </w:rPr>
        <w:lastRenderedPageBreak/>
        <w:t>Feedback (im gemeinsamen Gespräch zu entwickeln)</w:t>
      </w:r>
    </w:p>
    <w:p w14:paraId="0EC3F760" w14:textId="0EF5E2BD" w:rsidR="0052411A" w:rsidRDefault="0052411A" w:rsidP="004F34FE">
      <w:pPr>
        <w:rPr>
          <w:rFonts w:ascii="AvenirNext LT Pro Regular" w:hAnsi="AvenirNext LT Pro Regular" w:cs="Arial"/>
          <w:bCs/>
          <w:sz w:val="22"/>
          <w:szCs w:val="22"/>
        </w:rPr>
      </w:pPr>
    </w:p>
    <w:p w14:paraId="0A081D5E" w14:textId="745B552B" w:rsidR="0052411A" w:rsidRDefault="0052411A" w:rsidP="004F34FE">
      <w:pPr>
        <w:rPr>
          <w:rFonts w:ascii="AvenirNext LT Pro Regular" w:hAnsi="AvenirNext LT Pro Regular" w:cs="Arial"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230"/>
      </w:tblGrid>
      <w:tr w:rsidR="0052411A" w:rsidRPr="005A5116" w14:paraId="0513AF12" w14:textId="77777777" w:rsidTr="00BB11F4">
        <w:trPr>
          <w:trHeight w:val="510"/>
        </w:trPr>
        <w:tc>
          <w:tcPr>
            <w:tcW w:w="3397" w:type="dxa"/>
            <w:vAlign w:val="center"/>
          </w:tcPr>
          <w:p w14:paraId="62809DBD" w14:textId="77777777" w:rsidR="0052411A" w:rsidRPr="005A5116" w:rsidRDefault="0052411A" w:rsidP="00BB11F4">
            <w:pPr>
              <w:pStyle w:val="KeinLeerraum"/>
              <w:rPr>
                <w:rFonts w:cstheme="minorHAnsi"/>
                <w:color w:val="948A54" w:themeColor="background2" w:themeShade="80"/>
                <w:sz w:val="18"/>
                <w:szCs w:val="18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szCs w:val="18"/>
              </w:rPr>
              <w:t>Praktikantin/Praktikant:</w:t>
            </w:r>
          </w:p>
        </w:tc>
        <w:tc>
          <w:tcPr>
            <w:tcW w:w="6230" w:type="dxa"/>
            <w:vAlign w:val="center"/>
          </w:tcPr>
          <w:p w14:paraId="7B303FFC" w14:textId="77C1A8F0" w:rsidR="0052411A" w:rsidRPr="005A5116" w:rsidRDefault="0052411A" w:rsidP="00BB11F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EDF5166" w14:textId="08429CC9" w:rsidR="0052411A" w:rsidRDefault="0052411A" w:rsidP="004F34FE">
      <w:pPr>
        <w:rPr>
          <w:rFonts w:ascii="AvenirNext LT Pro Regular" w:hAnsi="AvenirNext LT Pro Regular" w:cs="Arial"/>
          <w:bCs/>
          <w:sz w:val="22"/>
          <w:szCs w:val="22"/>
        </w:rPr>
      </w:pPr>
    </w:p>
    <w:p w14:paraId="7E857FB1" w14:textId="588DC9E0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>Was kann so bleiben, wie es ist?</w:t>
      </w:r>
    </w:p>
    <w:p w14:paraId="18916106" w14:textId="7B54A23D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78E108C6" w14:textId="347BBDC3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66E1CF65" w14:textId="2CB1881A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31BF23D7" w14:textId="59509791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239C34CE" w14:textId="0CF7DA66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1B82392C" w14:textId="1158956A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20223BBB" w14:textId="263EAEE6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4DC868BF" w14:textId="2F06E871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>Was wünsche ich mir mehr?</w:t>
      </w:r>
    </w:p>
    <w:p w14:paraId="12567ED4" w14:textId="54B6B2FA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7FFCFAE1" w14:textId="1FC56F15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2EA655D7" w14:textId="69CC55CF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5F04D6BD" w14:textId="3D02CA93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71EC54B0" w14:textId="40A5AB63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2EACCD62" w14:textId="6B5F095A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33EAAC9E" w14:textId="36B660FD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0DB39571" w14:textId="32B23BD9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>Folgende Vereinbarung haben wir getroffen:</w:t>
      </w:r>
    </w:p>
    <w:p w14:paraId="29276D0E" w14:textId="227CF8B2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2F5D7FDC" w14:textId="1D0B1A37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5A0C8D3C" w14:textId="147EC6F7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5EA3BC35" w14:textId="131AA13A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7BB3D99D" w14:textId="2040A506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6B079E96" w14:textId="1DB5092E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12731D61" w14:textId="41C1F7E6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0CFABF48" w14:textId="5461E96F" w:rsidR="0052411A" w:rsidRDefault="0052411A" w:rsidP="0052411A">
      <w:pPr>
        <w:tabs>
          <w:tab w:val="right" w:pos="5670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 xml:space="preserve">Geleistete Stunden am: </w:t>
      </w:r>
      <w:r w:rsidRPr="004707EE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</w:p>
    <w:p w14:paraId="2B536E6C" w14:textId="60901893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130BA070" w14:textId="14BC0200" w:rsidR="0052411A" w:rsidRDefault="0052411A" w:rsidP="0052411A">
      <w:pPr>
        <w:tabs>
          <w:tab w:val="right" w:pos="453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 xml:space="preserve">Fehlzeiten am: </w:t>
      </w:r>
      <w:r w:rsidRPr="004707EE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</w:p>
    <w:p w14:paraId="30EC5FDB" w14:textId="531327A1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20E42AE0" w14:textId="6CF09F6B" w:rsidR="0052411A" w:rsidRDefault="0052411A" w:rsidP="0052411A">
      <w:pPr>
        <w:rPr>
          <w:rFonts w:ascii="AvenirNext LT Pro Regular" w:hAnsi="AvenirNext LT Pro Regular" w:cs="Arial"/>
          <w:bCs/>
          <w:sz w:val="22"/>
          <w:szCs w:val="22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  <w:r w:rsidRPr="00514634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  <w:r>
        <w:rPr>
          <w:rFonts w:ascii="AvenirNext LT Pro Regular" w:hAnsi="AvenirNext LT Pro Regular" w:cs="Arial"/>
          <w:bCs/>
          <w:sz w:val="22"/>
          <w:szCs w:val="22"/>
        </w:rPr>
        <w:t xml:space="preserve"> Tage oder </w:t>
      </w:r>
      <w:r w:rsidRPr="00514634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  <w:r w:rsidRPr="00514634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  <w:r>
        <w:rPr>
          <w:rFonts w:ascii="AvenirNext LT Pro Regular" w:hAnsi="AvenirNext LT Pro Regular" w:cs="Arial"/>
          <w:bCs/>
          <w:sz w:val="22"/>
          <w:szCs w:val="22"/>
        </w:rPr>
        <w:t xml:space="preserve"> Stunden, davon unentschuldigt: </w:t>
      </w:r>
      <w:r w:rsidRPr="00514634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  <w:r w:rsidRPr="00514634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</w:p>
    <w:p w14:paraId="3DCDCE06" w14:textId="62E27E59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2615FEB7" w14:textId="2372C9CE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sym w:font="Wingdings" w:char="F0A8"/>
      </w:r>
      <w:r>
        <w:rPr>
          <w:rFonts w:ascii="AvenirNext LT Pro Regular" w:hAnsi="AvenirNext LT Pro Regular" w:cs="Arial"/>
          <w:bCs/>
          <w:sz w:val="22"/>
          <w:szCs w:val="22"/>
        </w:rPr>
        <w:t xml:space="preserve"> Ich wünsche ein persönliches Gespräch mit der Klassenleitung.</w:t>
      </w:r>
    </w:p>
    <w:p w14:paraId="05B49FDB" w14:textId="01178409" w:rsidR="0052411A" w:rsidRDefault="0052411A" w:rsidP="004707EE">
      <w:pPr>
        <w:tabs>
          <w:tab w:val="right" w:pos="9356"/>
        </w:tabs>
        <w:ind w:right="-851"/>
        <w:rPr>
          <w:rFonts w:ascii="AvenirNext LT Pro Regular" w:hAnsi="AvenirNext LT Pro Regular" w:cs="Arial"/>
          <w:bCs/>
          <w:sz w:val="22"/>
          <w:szCs w:val="22"/>
        </w:rPr>
      </w:pPr>
    </w:p>
    <w:p w14:paraId="7E30F773" w14:textId="4C803698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>Kontaktdaten:</w:t>
      </w:r>
    </w:p>
    <w:p w14:paraId="6DBB4B7E" w14:textId="08689DEC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307F1C02" w14:textId="1DF10D08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438DB26A" w14:textId="77F8A252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18780F8A" w14:textId="4A4BB86A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14655A7C" w14:textId="65211F3B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42B80C8D" w14:textId="77777777" w:rsidR="00514634" w:rsidRDefault="00514634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230"/>
      </w:tblGrid>
      <w:tr w:rsidR="0052411A" w:rsidRPr="005A5116" w14:paraId="75D75AE4" w14:textId="77777777" w:rsidTr="00BB11F4">
        <w:trPr>
          <w:trHeight w:val="510"/>
        </w:trPr>
        <w:tc>
          <w:tcPr>
            <w:tcW w:w="3397" w:type="dxa"/>
            <w:vAlign w:val="center"/>
          </w:tcPr>
          <w:p w14:paraId="26889C1C" w14:textId="0338AE85" w:rsidR="0052411A" w:rsidRPr="005A5116" w:rsidRDefault="0052411A" w:rsidP="00BB11F4">
            <w:pPr>
              <w:pStyle w:val="KeinLeerraum"/>
              <w:rPr>
                <w:rFonts w:cstheme="minorHAnsi"/>
                <w:color w:val="948A54" w:themeColor="background2" w:themeShade="80"/>
                <w:sz w:val="18"/>
                <w:szCs w:val="18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szCs w:val="18"/>
              </w:rPr>
              <w:t>Ort, Datum:</w:t>
            </w:r>
          </w:p>
        </w:tc>
        <w:tc>
          <w:tcPr>
            <w:tcW w:w="6230" w:type="dxa"/>
            <w:vAlign w:val="center"/>
          </w:tcPr>
          <w:p w14:paraId="61D9A68D" w14:textId="2DDE411A" w:rsidR="0052411A" w:rsidRPr="005A5116" w:rsidRDefault="0052411A" w:rsidP="00BB11F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411A" w:rsidRPr="005A5116" w14:paraId="114D91DB" w14:textId="77777777" w:rsidTr="00BB11F4">
        <w:trPr>
          <w:trHeight w:val="510"/>
        </w:trPr>
        <w:tc>
          <w:tcPr>
            <w:tcW w:w="3397" w:type="dxa"/>
            <w:vAlign w:val="center"/>
          </w:tcPr>
          <w:p w14:paraId="5C9E6F36" w14:textId="24124E58" w:rsidR="0052411A" w:rsidRDefault="0052411A" w:rsidP="00BB11F4">
            <w:pPr>
              <w:pStyle w:val="KeinLeerraum"/>
              <w:rPr>
                <w:rFonts w:cstheme="minorHAnsi"/>
                <w:color w:val="948A54" w:themeColor="background2" w:themeShade="80"/>
                <w:sz w:val="18"/>
                <w:szCs w:val="18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szCs w:val="18"/>
              </w:rPr>
              <w:t>Unterschrift Praktikantin/Praktikant:</w:t>
            </w:r>
          </w:p>
        </w:tc>
        <w:tc>
          <w:tcPr>
            <w:tcW w:w="6230" w:type="dxa"/>
            <w:vAlign w:val="center"/>
          </w:tcPr>
          <w:p w14:paraId="451D54DE" w14:textId="77777777" w:rsidR="0052411A" w:rsidRPr="005A5116" w:rsidRDefault="0052411A" w:rsidP="00BB11F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411A" w:rsidRPr="005A5116" w14:paraId="5D98B92B" w14:textId="77777777" w:rsidTr="00BB11F4">
        <w:trPr>
          <w:trHeight w:val="510"/>
        </w:trPr>
        <w:tc>
          <w:tcPr>
            <w:tcW w:w="3397" w:type="dxa"/>
            <w:vAlign w:val="center"/>
          </w:tcPr>
          <w:p w14:paraId="61C6DDB4" w14:textId="0A312438" w:rsidR="0052411A" w:rsidRPr="005A5116" w:rsidRDefault="0052411A" w:rsidP="00BB11F4">
            <w:pPr>
              <w:pStyle w:val="KeinLeerraum"/>
              <w:rPr>
                <w:rFonts w:cstheme="minorHAnsi"/>
                <w:color w:val="948A54" w:themeColor="background2" w:themeShade="80"/>
                <w:sz w:val="18"/>
                <w:szCs w:val="18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szCs w:val="18"/>
              </w:rPr>
              <w:t>Unterschrift Praktikumsbetreuung:</w:t>
            </w:r>
          </w:p>
        </w:tc>
        <w:tc>
          <w:tcPr>
            <w:tcW w:w="6230" w:type="dxa"/>
            <w:vAlign w:val="center"/>
          </w:tcPr>
          <w:p w14:paraId="25342C6B" w14:textId="77777777" w:rsidR="0052411A" w:rsidRPr="005A5116" w:rsidRDefault="0052411A" w:rsidP="00BB11F4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</w:tr>
    </w:tbl>
    <w:p w14:paraId="1C8E26FB" w14:textId="77777777" w:rsidR="001669BD" w:rsidRDefault="0052411A" w:rsidP="0052411A">
      <w:pPr>
        <w:pStyle w:val="KeinLeerraum"/>
        <w:tabs>
          <w:tab w:val="right" w:pos="9072"/>
        </w:tabs>
        <w:rPr>
          <w:rFonts w:ascii="AvenirNext LT Pro Regular" w:hAnsi="AvenirNext LT Pro Regular" w:cs="Arial"/>
          <w:bCs/>
        </w:rPr>
      </w:pPr>
      <w:r>
        <w:rPr>
          <w:rFonts w:ascii="AvenirNext LT Pro Regular" w:hAnsi="AvenirNext LT Pro Regular" w:cs="Arial"/>
          <w:bCs/>
        </w:rPr>
        <w:tab/>
      </w:r>
    </w:p>
    <w:p w14:paraId="2EB1DCD1" w14:textId="1E7430B9" w:rsidR="0052411A" w:rsidRPr="0052411A" w:rsidRDefault="001669BD" w:rsidP="0052411A">
      <w:pPr>
        <w:pStyle w:val="KeinLeerraum"/>
        <w:tabs>
          <w:tab w:val="right" w:pos="9072"/>
        </w:tabs>
        <w:rPr>
          <w:rFonts w:cstheme="minorHAnsi"/>
          <w:color w:val="948A54" w:themeColor="background2" w:themeShade="80"/>
          <w:sz w:val="18"/>
          <w:szCs w:val="18"/>
        </w:rPr>
      </w:pPr>
      <w:r>
        <w:rPr>
          <w:rFonts w:ascii="AvenirNext LT Pro Regular" w:hAnsi="AvenirNext LT Pro Regular" w:cs="Arial"/>
          <w:bCs/>
        </w:rPr>
        <w:tab/>
      </w:r>
      <w:r w:rsidR="0052411A" w:rsidRPr="0052411A">
        <w:rPr>
          <w:rFonts w:cstheme="minorHAnsi"/>
          <w:color w:val="948A54" w:themeColor="background2" w:themeShade="80"/>
          <w:sz w:val="18"/>
          <w:szCs w:val="18"/>
        </w:rPr>
        <w:t>Unternehmens-Stempel</w:t>
      </w:r>
    </w:p>
    <w:sectPr w:rsidR="0052411A" w:rsidRPr="0052411A" w:rsidSect="008C5643">
      <w:headerReference w:type="first" r:id="rId14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0E333" w14:textId="77777777" w:rsidR="009D5D9F" w:rsidRDefault="009D5D9F">
      <w:r>
        <w:separator/>
      </w:r>
    </w:p>
  </w:endnote>
  <w:endnote w:type="continuationSeparator" w:id="0">
    <w:p w14:paraId="15859811" w14:textId="77777777" w:rsidR="009D5D9F" w:rsidRDefault="009D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C6F92" w14:textId="77777777" w:rsidR="00480E6F" w:rsidRDefault="00480E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F3F7F" w14:textId="77777777" w:rsidR="00480E6F" w:rsidRDefault="00480E6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40E04" w14:textId="77777777" w:rsidR="00594939" w:rsidRPr="00FD2D13" w:rsidRDefault="00594939" w:rsidP="00594939">
    <w:pPr>
      <w:pStyle w:val="Fuzeile"/>
      <w:shd w:val="clear" w:color="auto" w:fill="FFFFFF" w:themeFill="background1"/>
      <w:ind w:left="-510" w:right="-397"/>
      <w:jc w:val="center"/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</w:pP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 xml:space="preserve">Berufsschule – Berufsfachschule zum Übergang in Ausbildung (BÜA) – Fachoberschule Organisationsform A + B – Berufliches Gymnasium Wirtschaft </w:t>
    </w: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sym w:font="Symbol" w:char="F0BD"/>
    </w: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 xml:space="preserve"> Gesundheit</w:t>
    </w:r>
  </w:p>
  <w:p w14:paraId="6AEA71FD" w14:textId="77777777" w:rsidR="00594939" w:rsidRPr="00FD2D13" w:rsidRDefault="00594939" w:rsidP="00594939">
    <w:pPr>
      <w:pStyle w:val="Fuzeile"/>
      <w:shd w:val="clear" w:color="auto" w:fill="FFFFFF" w:themeFill="background1"/>
      <w:ind w:left="-510" w:right="-397"/>
      <w:jc w:val="center"/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</w:pP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>Sportparkstraße 1 – 35578 Wetzlar – Telefon 06441 9774-0 – Telefax -40 – www.ths-wz.de – info@ths-ldk.de</w:t>
    </w:r>
  </w:p>
  <w:p w14:paraId="3F23DC23" w14:textId="77777777" w:rsidR="00594939" w:rsidRPr="00FD2D13" w:rsidRDefault="00594939" w:rsidP="00594939">
    <w:pPr>
      <w:pStyle w:val="Fuzeile"/>
      <w:shd w:val="clear" w:color="auto" w:fill="FFFFFF" w:themeFill="background1"/>
      <w:ind w:left="-510" w:right="-397"/>
      <w:jc w:val="center"/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</w:pPr>
  </w:p>
  <w:p w14:paraId="5DC113D6" w14:textId="30F9E133" w:rsidR="00594939" w:rsidRPr="00FD2D13" w:rsidRDefault="00594939" w:rsidP="00594939">
    <w:pPr>
      <w:pStyle w:val="Fuzeile"/>
      <w:shd w:val="clear" w:color="auto" w:fill="FFFFFF" w:themeFill="background1"/>
      <w:ind w:left="-510" w:right="-397"/>
      <w:jc w:val="center"/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</w:pP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 xml:space="preserve">Stand: </w:t>
    </w:r>
    <w:r w:rsidR="00480E6F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 xml:space="preserve">07.03.2024 </w:t>
    </w: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 xml:space="preserve">-- </w:t>
    </w: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fldChar w:fldCharType="begin"/>
    </w: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instrText xml:space="preserve"> FILENAME \* MERGEFORMAT </w:instrText>
    </w: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fldChar w:fldCharType="separate"/>
    </w:r>
    <w:r w:rsidR="00E16FD5">
      <w:rPr>
        <w:rFonts w:asciiTheme="minorHAnsi" w:eastAsiaTheme="minorHAnsi" w:hAnsiTheme="minorHAnsi" w:cstheme="minorHAnsi"/>
        <w:noProof/>
        <w:color w:val="808080" w:themeColor="background1" w:themeShade="80"/>
        <w:sz w:val="16"/>
        <w:szCs w:val="17"/>
        <w:lang w:eastAsia="en-US"/>
      </w:rPr>
      <w:t>Quartalsgespräch FOSneu.docx</w:t>
    </w: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fldChar w:fldCharType="end"/>
    </w:r>
  </w:p>
  <w:p w14:paraId="0798D91A" w14:textId="77777777" w:rsidR="00514634" w:rsidRPr="00FD2D13" w:rsidRDefault="00514634" w:rsidP="00FD2D13">
    <w:pPr>
      <w:pStyle w:val="Fuzeile"/>
      <w:shd w:val="clear" w:color="auto" w:fill="FFFFFF" w:themeFill="background1"/>
      <w:ind w:left="-510" w:right="-397"/>
      <w:jc w:val="center"/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1909E" w14:textId="77777777" w:rsidR="009D5D9F" w:rsidRDefault="009D5D9F">
      <w:r>
        <w:separator/>
      </w:r>
    </w:p>
  </w:footnote>
  <w:footnote w:type="continuationSeparator" w:id="0">
    <w:p w14:paraId="0A994AF1" w14:textId="77777777" w:rsidR="009D5D9F" w:rsidRDefault="009D5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5A34" w14:textId="77777777" w:rsidR="00480E6F" w:rsidRDefault="00480E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21F7" w14:textId="77777777" w:rsidR="00480E6F" w:rsidRDefault="00480E6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5E5CE" w14:textId="77777777" w:rsidR="0052411A" w:rsidRDefault="009D5D9F">
    <w:pPr>
      <w:pStyle w:val="Kopfzeile"/>
    </w:pPr>
    <w:r>
      <w:rPr>
        <w:noProof/>
      </w:rPr>
      <w:object w:dxaOrig="1440" w:dyaOrig="1440" w14:anchorId="6AE2DE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77.2pt;margin-top:-12.45pt;width:127.55pt;height:127.55pt;z-index:251660288;mso-position-horizontal-relative:text;mso-position-vertical-relative:text">
          <v:imagedata r:id="rId1" o:title=""/>
        </v:shape>
        <o:OLEObject Type="Embed" ProgID="Acrobat.Document.DC" ShapeID="_x0000_s2056" DrawAspect="Content" ObjectID="_1775036011" r:id="rId2"/>
      </w:obje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673924340"/>
      <w:docPartObj>
        <w:docPartGallery w:val="Page Numbers (Top of Page)"/>
        <w:docPartUnique/>
      </w:docPartObj>
    </w:sdtPr>
    <w:sdtEndPr/>
    <w:sdtContent>
      <w:p w14:paraId="075EBD00" w14:textId="3D89B0BF" w:rsidR="0052411A" w:rsidRPr="0052411A" w:rsidRDefault="0052411A">
        <w:pPr>
          <w:pStyle w:val="Kopfzeile"/>
          <w:jc w:val="center"/>
          <w:rPr>
            <w:sz w:val="20"/>
          </w:rPr>
        </w:pPr>
        <w:r w:rsidRPr="0052411A">
          <w:rPr>
            <w:sz w:val="20"/>
          </w:rPr>
          <w:t xml:space="preserve">Seite </w:t>
        </w:r>
        <w:r w:rsidRPr="0052411A">
          <w:rPr>
            <w:b/>
            <w:bCs/>
            <w:sz w:val="20"/>
          </w:rPr>
          <w:fldChar w:fldCharType="begin"/>
        </w:r>
        <w:r w:rsidRPr="0052411A">
          <w:rPr>
            <w:b/>
            <w:bCs/>
            <w:sz w:val="20"/>
          </w:rPr>
          <w:instrText>PAGE</w:instrText>
        </w:r>
        <w:r w:rsidRPr="0052411A">
          <w:rPr>
            <w:b/>
            <w:bCs/>
            <w:sz w:val="20"/>
          </w:rPr>
          <w:fldChar w:fldCharType="separate"/>
        </w:r>
        <w:r w:rsidR="001669BD">
          <w:rPr>
            <w:b/>
            <w:bCs/>
            <w:noProof/>
            <w:sz w:val="20"/>
          </w:rPr>
          <w:t>2</w:t>
        </w:r>
        <w:r w:rsidRPr="0052411A">
          <w:rPr>
            <w:b/>
            <w:bCs/>
            <w:sz w:val="20"/>
          </w:rPr>
          <w:fldChar w:fldCharType="end"/>
        </w:r>
        <w:r w:rsidRPr="0052411A">
          <w:rPr>
            <w:sz w:val="20"/>
          </w:rPr>
          <w:t xml:space="preserve"> von </w:t>
        </w:r>
        <w:r w:rsidRPr="0052411A">
          <w:rPr>
            <w:b/>
            <w:bCs/>
            <w:sz w:val="20"/>
          </w:rPr>
          <w:fldChar w:fldCharType="begin"/>
        </w:r>
        <w:r w:rsidRPr="0052411A">
          <w:rPr>
            <w:b/>
            <w:bCs/>
            <w:sz w:val="20"/>
          </w:rPr>
          <w:instrText>NUMPAGES</w:instrText>
        </w:r>
        <w:r w:rsidRPr="0052411A">
          <w:rPr>
            <w:b/>
            <w:bCs/>
            <w:sz w:val="20"/>
          </w:rPr>
          <w:fldChar w:fldCharType="separate"/>
        </w:r>
        <w:r w:rsidR="001669BD">
          <w:rPr>
            <w:b/>
            <w:bCs/>
            <w:noProof/>
            <w:sz w:val="20"/>
          </w:rPr>
          <w:t>2</w:t>
        </w:r>
        <w:r w:rsidRPr="0052411A">
          <w:rPr>
            <w:b/>
            <w:bCs/>
            <w:sz w:val="20"/>
          </w:rPr>
          <w:fldChar w:fldCharType="end"/>
        </w:r>
      </w:p>
    </w:sdtContent>
  </w:sdt>
  <w:p w14:paraId="42D98E53" w14:textId="3E3B6356" w:rsidR="0052411A" w:rsidRDefault="005241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859B4"/>
    <w:multiLevelType w:val="hybridMultilevel"/>
    <w:tmpl w:val="43162250"/>
    <w:lvl w:ilvl="0" w:tplc="4BE887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B5"/>
    <w:rsid w:val="00030235"/>
    <w:rsid w:val="0005755F"/>
    <w:rsid w:val="000633E1"/>
    <w:rsid w:val="000A4A4C"/>
    <w:rsid w:val="000A5F92"/>
    <w:rsid w:val="000D5CA3"/>
    <w:rsid w:val="00121B86"/>
    <w:rsid w:val="00146FB2"/>
    <w:rsid w:val="001538BB"/>
    <w:rsid w:val="001564E2"/>
    <w:rsid w:val="001669BD"/>
    <w:rsid w:val="001B3B97"/>
    <w:rsid w:val="001D5723"/>
    <w:rsid w:val="002567C2"/>
    <w:rsid w:val="002B48DC"/>
    <w:rsid w:val="002F0CEA"/>
    <w:rsid w:val="002F4F9B"/>
    <w:rsid w:val="00341D6A"/>
    <w:rsid w:val="00342929"/>
    <w:rsid w:val="003565D7"/>
    <w:rsid w:val="003820B5"/>
    <w:rsid w:val="003C429B"/>
    <w:rsid w:val="003F22A2"/>
    <w:rsid w:val="00403044"/>
    <w:rsid w:val="00420B53"/>
    <w:rsid w:val="00421912"/>
    <w:rsid w:val="004707EE"/>
    <w:rsid w:val="004733CA"/>
    <w:rsid w:val="00480E6F"/>
    <w:rsid w:val="004C5BBB"/>
    <w:rsid w:val="004F34FE"/>
    <w:rsid w:val="00514634"/>
    <w:rsid w:val="0052411A"/>
    <w:rsid w:val="00536139"/>
    <w:rsid w:val="005471EC"/>
    <w:rsid w:val="00557255"/>
    <w:rsid w:val="00594939"/>
    <w:rsid w:val="005E1E46"/>
    <w:rsid w:val="005E6410"/>
    <w:rsid w:val="005F03E2"/>
    <w:rsid w:val="006118F6"/>
    <w:rsid w:val="00682652"/>
    <w:rsid w:val="006B3CA2"/>
    <w:rsid w:val="00700489"/>
    <w:rsid w:val="0079378C"/>
    <w:rsid w:val="007974EE"/>
    <w:rsid w:val="007A0975"/>
    <w:rsid w:val="007A20AB"/>
    <w:rsid w:val="007C157F"/>
    <w:rsid w:val="007D0495"/>
    <w:rsid w:val="008058EE"/>
    <w:rsid w:val="00882814"/>
    <w:rsid w:val="008B2A70"/>
    <w:rsid w:val="008C5643"/>
    <w:rsid w:val="008E24D5"/>
    <w:rsid w:val="008E26EC"/>
    <w:rsid w:val="0098593B"/>
    <w:rsid w:val="009B2FCC"/>
    <w:rsid w:val="009D5D9F"/>
    <w:rsid w:val="00A143BB"/>
    <w:rsid w:val="00A256AD"/>
    <w:rsid w:val="00A305D8"/>
    <w:rsid w:val="00A637ED"/>
    <w:rsid w:val="00AA774F"/>
    <w:rsid w:val="00AC7CFE"/>
    <w:rsid w:val="00B0357D"/>
    <w:rsid w:val="00B36F41"/>
    <w:rsid w:val="00B53073"/>
    <w:rsid w:val="00B863D3"/>
    <w:rsid w:val="00B96EAE"/>
    <w:rsid w:val="00BA4846"/>
    <w:rsid w:val="00BB04A7"/>
    <w:rsid w:val="00BF189B"/>
    <w:rsid w:val="00BF6F25"/>
    <w:rsid w:val="00C1731E"/>
    <w:rsid w:val="00C23905"/>
    <w:rsid w:val="00C74605"/>
    <w:rsid w:val="00C808B6"/>
    <w:rsid w:val="00C82DFF"/>
    <w:rsid w:val="00D857F2"/>
    <w:rsid w:val="00DD3200"/>
    <w:rsid w:val="00DD3BF4"/>
    <w:rsid w:val="00E16FD5"/>
    <w:rsid w:val="00E34328"/>
    <w:rsid w:val="00E424A5"/>
    <w:rsid w:val="00E947C9"/>
    <w:rsid w:val="00EB17E3"/>
    <w:rsid w:val="00EB2B37"/>
    <w:rsid w:val="00F02468"/>
    <w:rsid w:val="00F366DC"/>
    <w:rsid w:val="00F64141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11908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Bewerbungen">
    <w:name w:val="Bewerbungen"/>
    <w:basedOn w:val="Standard"/>
    <w:rPr>
      <w:rFonts w:ascii="Arial" w:hAnsi="Arial"/>
    </w:rPr>
  </w:style>
  <w:style w:type="paragraph" w:styleId="Sprechblasentext">
    <w:name w:val="Balloon Text"/>
    <w:basedOn w:val="Standard"/>
    <w:semiHidden/>
    <w:rsid w:val="003C429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8E26EC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82DF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82DF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F34FE"/>
    <w:pPr>
      <w:ind w:left="720"/>
      <w:contextualSpacing/>
    </w:pPr>
  </w:style>
  <w:style w:type="table" w:styleId="Tabellenraster">
    <w:name w:val="Table Grid"/>
    <w:basedOn w:val="NormaleTabelle"/>
    <w:uiPriority w:val="39"/>
    <w:rsid w:val="00A2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5E1E46"/>
    <w:rPr>
      <w:sz w:val="24"/>
      <w:szCs w:val="24"/>
    </w:rPr>
  </w:style>
  <w:style w:type="paragraph" w:styleId="KeinLeerraum">
    <w:name w:val="No Spacing"/>
    <w:uiPriority w:val="1"/>
    <w:qFormat/>
    <w:rsid w:val="005E1E4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033F2-DDE9-4E5E-909D-147BDF61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2024-04-19T10:47:00Z</dcterms:created>
  <dcterms:modified xsi:type="dcterms:W3CDTF">2024-04-19T10:47:00Z</dcterms:modified>
</cp:coreProperties>
</file>