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BB5" w:rsidRPr="000B6BB5" w:rsidRDefault="00C94BE7" w:rsidP="000B6BB5">
      <w:pPr>
        <w:rPr>
          <w:rFonts w:ascii="Comic Sans MS" w:hAnsi="Comic Sans MS" w:cstheme="minorHAnsi"/>
        </w:rPr>
      </w:pPr>
      <w:r w:rsidRPr="00C94BE7">
        <w:rPr>
          <w:rFonts w:ascii="Comic Sans MS" w:hAnsi="Comic Sans MS"/>
          <w:noProof/>
          <w:sz w:val="48"/>
          <w:szCs w:val="48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133350</wp:posOffset>
                </wp:positionV>
                <wp:extent cx="2360930" cy="1404620"/>
                <wp:effectExtent l="0" t="0" r="635" b="6985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BE7" w:rsidRDefault="00D80C64"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Camel</w:t>
                            </w:r>
                            <w:r w:rsidR="00C94BE7" w:rsidRPr="00511BC3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-croquet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40.7pt;margin-top:10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29IgIAABw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" stroked="f">
                <v:textbox style="mso-fit-shape-to-text:t">
                  <w:txbxContent>
                    <w:p w:rsidR="00C94BE7" w:rsidRDefault="00D80C64"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Camel</w:t>
                      </w:r>
                      <w:r w:rsidR="00C94BE7" w:rsidRPr="00511BC3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-croquet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635B" w:rsidRDefault="00C94BE7" w:rsidP="00C94BE7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                  </w:t>
      </w:r>
      <w:r w:rsidR="00054F66">
        <w:rPr>
          <w:rFonts w:ascii="Comic Sans MS" w:hAnsi="Comic Sans MS"/>
          <w:sz w:val="48"/>
          <w:szCs w:val="48"/>
        </w:rPr>
        <w:t xml:space="preserve">      </w:t>
      </w:r>
    </w:p>
    <w:p w:rsidR="00CC161F" w:rsidRPr="00511BC3" w:rsidRDefault="00233D99" w:rsidP="00511BC3">
      <w:pPr>
        <w:jc w:val="right"/>
        <w:rPr>
          <w:rFonts w:ascii="Comic Sans MS" w:hAnsi="Comic Sans MS"/>
          <w:sz w:val="32"/>
          <w:szCs w:val="32"/>
        </w:rPr>
      </w:pPr>
      <w:r w:rsidRPr="00511BC3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11430</wp:posOffset>
                </wp:positionV>
                <wp:extent cx="4058285" cy="794385"/>
                <wp:effectExtent l="0" t="0" r="0" b="571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28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C3" w:rsidRPr="00D80C64" w:rsidRDefault="00D80C64">
                            <w:pPr>
                              <w:rPr>
                                <w:lang w:val="en-GB"/>
                              </w:rPr>
                            </w:pP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Build a trail with the camels and the turning post</w:t>
                            </w:r>
                            <w:r w:rsidR="00F65D82"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.65pt;margin-top:.9pt;width:319.55pt;height:6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" stroked="f">
                <v:textbox>
                  <w:txbxContent>
                    <w:p w:rsidR="00511BC3" w:rsidRPr="00D80C64" w:rsidRDefault="00D80C64">
                      <w:pPr>
                        <w:rPr>
                          <w:lang w:val="en-GB"/>
                        </w:rPr>
                      </w:pP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Build a trail with the camels and the turning post</w:t>
                      </w:r>
                      <w:r w:rsidR="00F65D82"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6BB5" w:rsidRPr="00054F66">
        <w:rPr>
          <w:noProof/>
          <w:lang w:eastAsia="nl-NL"/>
        </w:rPr>
        <w:drawing>
          <wp:inline distT="0" distB="0" distL="0" distR="0" wp14:anchorId="71DE22E6" wp14:editId="71EDC4DE">
            <wp:extent cx="917136" cy="696227"/>
            <wp:effectExtent l="0" t="0" r="0" b="8890"/>
            <wp:docPr id="6" name="Afbeelding 6" descr="D:\Documents\foto's\familie albums\familie Joosten\IMG_7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foto's\familie albums\familie Joosten\IMG_75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818" cy="73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C3" w:rsidRPr="00511BC3" w:rsidRDefault="00511BC3" w:rsidP="00511BC3">
      <w:pPr>
        <w:ind w:left="360"/>
        <w:jc w:val="center"/>
        <w:rPr>
          <w:rFonts w:ascii="Comic Sans MS" w:hAnsi="Comic Sans MS"/>
          <w:sz w:val="32"/>
          <w:szCs w:val="32"/>
        </w:rPr>
      </w:pPr>
    </w:p>
    <w:p w:rsidR="00511BC3" w:rsidRPr="00511BC3" w:rsidRDefault="000B6BB5" w:rsidP="00CD18D5">
      <w:pPr>
        <w:ind w:left="360"/>
        <w:rPr>
          <w:rFonts w:ascii="Comic Sans MS" w:hAnsi="Comic Sans MS"/>
          <w:sz w:val="32"/>
          <w:szCs w:val="32"/>
        </w:rPr>
      </w:pPr>
      <w:r w:rsidRPr="00511BC3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13335</wp:posOffset>
                </wp:positionV>
                <wp:extent cx="2700655" cy="977900"/>
                <wp:effectExtent l="0" t="0" r="4445" b="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BC3" w:rsidRPr="00D80C64" w:rsidRDefault="00D80C64" w:rsidP="004D4A68">
                            <w:pPr>
                              <w:pStyle w:val="Lijstalinea"/>
                              <w:rPr>
                                <w:lang w:val="en-GB"/>
                              </w:rPr>
                            </w:pP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The turning post serves as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 start</w:t>
                            </w:r>
                            <w:r w:rsidR="00735587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and end point.</w:t>
                            </w:r>
                            <w:r w:rsidR="00511BC3"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11BC3"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eindpunt</w:t>
                            </w:r>
                            <w:proofErr w:type="spellEnd"/>
                            <w:r w:rsidR="00511BC3"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.95pt;margin-top:1.05pt;width:212.65pt;height:7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" stroked="f">
                <v:textbox>
                  <w:txbxContent>
                    <w:p w:rsidR="00511BC3" w:rsidRPr="00D80C64" w:rsidRDefault="00D80C64" w:rsidP="004D4A68">
                      <w:pPr>
                        <w:pStyle w:val="Lijstalinea"/>
                        <w:rPr>
                          <w:lang w:val="en-GB"/>
                        </w:rPr>
                      </w:pP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The turning post serves as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 start</w:t>
                      </w:r>
                      <w:r w:rsidR="00735587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and end point.</w:t>
                      </w:r>
                      <w:r w:rsidR="00511BC3"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="00511BC3"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eindpunt</w:t>
                      </w:r>
                      <w:proofErr w:type="spellEnd"/>
                      <w:r w:rsidR="00511BC3"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8D5" w:rsidRPr="00C94BE7">
        <w:rPr>
          <w:rFonts w:ascii="Comic Sans MS" w:hAnsi="Comic Sans MS"/>
          <w:noProof/>
          <w:sz w:val="32"/>
          <w:szCs w:val="32"/>
          <w:lang w:eastAsia="nl-NL"/>
        </w:rPr>
        <w:drawing>
          <wp:inline distT="0" distB="0" distL="0" distR="0" wp14:anchorId="2901B7A0" wp14:editId="41EE4E71">
            <wp:extent cx="1154150" cy="865931"/>
            <wp:effectExtent l="0" t="0" r="8255" b="0"/>
            <wp:docPr id="9" name="Afbeelding 9" descr="D:\Documents\foto's\familie albums\familie Joosten\IMG_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foto's\familie albums\familie Joosten\IMG_76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60582" cy="87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1BC3" w:rsidRDefault="00CD18D5" w:rsidP="00511BC3">
      <w:pPr>
        <w:ind w:left="360"/>
      </w:pPr>
      <w:r w:rsidRPr="00511BC3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247015</wp:posOffset>
                </wp:positionV>
                <wp:extent cx="3671570" cy="1404620"/>
                <wp:effectExtent l="0" t="0" r="5080" b="444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68" w:rsidRPr="00D80C64" w:rsidRDefault="00D80C64" w:rsidP="00CD18D5">
                            <w:pPr>
                              <w:rPr>
                                <w:lang w:val="en-GB"/>
                              </w:rPr>
                            </w:pP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 ball must be played under all the camels, around the turning post and back to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 starting post.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7.3pt;margin-top:19.45pt;width:289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" stroked="f">
                <v:textbox style="mso-fit-shape-to-text:t">
                  <w:txbxContent>
                    <w:p w:rsidR="004D4A68" w:rsidRPr="00D80C64" w:rsidRDefault="00D80C64" w:rsidP="00CD18D5">
                      <w:pPr>
                        <w:rPr>
                          <w:lang w:val="en-GB"/>
                        </w:rPr>
                      </w:pP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 ball must be played under all the camels, around the turning post and back to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 starting post.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FA1" w:rsidRPr="00511BC3" w:rsidRDefault="004D4A68" w:rsidP="00511BC3">
      <w:pPr>
        <w:ind w:left="360"/>
        <w:jc w:val="center"/>
        <w:rPr>
          <w:rFonts w:ascii="Comic Sans MS" w:hAnsi="Comic Sans MS"/>
          <w:sz w:val="32"/>
          <w:szCs w:val="32"/>
        </w:rPr>
      </w:pPr>
      <w:r w:rsidRPr="00D23831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1339215</wp:posOffset>
                </wp:positionV>
                <wp:extent cx="2609215" cy="1272540"/>
                <wp:effectExtent l="0" t="0" r="635" b="3810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831" w:rsidRPr="00D80C64" w:rsidRDefault="00D80C64">
                            <w:pPr>
                              <w:rPr>
                                <w:lang w:val="en-GB"/>
                              </w:rPr>
                            </w:pP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Every player gets a ball and a hammer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in</w:t>
                            </w:r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the same </w:t>
                            </w:r>
                            <w:proofErr w:type="spellStart"/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 w:rsidR="00D23831" w:rsidRPr="00D80C6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8pt;margin-top:105.45pt;width:205.45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" stroked="f">
                <v:textbox>
                  <w:txbxContent>
                    <w:p w:rsidR="00D23831" w:rsidRPr="00D80C64" w:rsidRDefault="00D80C64">
                      <w:pPr>
                        <w:rPr>
                          <w:lang w:val="en-GB"/>
                        </w:rPr>
                      </w:pP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Every player gets a ball and a hammer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in</w:t>
                      </w:r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the same </w:t>
                      </w:r>
                      <w:proofErr w:type="spellStart"/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color</w:t>
                      </w:r>
                      <w:proofErr w:type="spellEnd"/>
                      <w:r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.</w:t>
                      </w:r>
                      <w:r w:rsidR="00D23831" w:rsidRPr="00D80C6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BC3" w:rsidRPr="00CC161F">
        <w:rPr>
          <w:rFonts w:ascii="Comic Sans MS" w:hAnsi="Comic Sans MS"/>
          <w:noProof/>
          <w:sz w:val="32"/>
          <w:szCs w:val="32"/>
          <w:lang w:eastAsia="nl-NL"/>
        </w:rPr>
        <w:drawing>
          <wp:inline distT="0" distB="0" distL="0" distR="0" wp14:anchorId="63295EA5" wp14:editId="4520C89E">
            <wp:extent cx="1522641" cy="1139483"/>
            <wp:effectExtent l="0" t="0" r="1905" b="3810"/>
            <wp:docPr id="11" name="Afbeelding 11" descr="D:\Documents\foto's\familie albums\familie Joosten\IMG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foto's\familie albums\familie Joosten\IMG_74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20" cy="116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66" w:rsidRDefault="000B6BB5" w:rsidP="00054F66">
      <w:pPr>
        <w:rPr>
          <w:rFonts w:ascii="Comic Sans MS" w:hAnsi="Comic Sans MS"/>
          <w:sz w:val="32"/>
          <w:szCs w:val="32"/>
        </w:rPr>
      </w:pPr>
      <w:r w:rsidRPr="000B6BB5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1464945</wp:posOffset>
                </wp:positionV>
                <wp:extent cx="7265670" cy="140462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5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BB5" w:rsidRPr="00476C94" w:rsidRDefault="00D80C64" w:rsidP="000B6BB5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The order of the players is determined </w:t>
                            </w:r>
                            <w:r w:rsidR="00476C94"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by the </w:t>
                            </w:r>
                            <w:proofErr w:type="spellStart"/>
                            <w:r w:rsidR="00476C94"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="00476C94"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of the </w:t>
                            </w:r>
                            <w:proofErr w:type="spellStart"/>
                            <w:r w:rsidR="00476C94"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</w:t>
                            </w:r>
                            <w:proofErr w:type="spellEnd"/>
                            <w:r w:rsidR="00476C94"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starting post</w:t>
                            </w:r>
                            <w:r w:rsid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  <w:p w:rsidR="000B6BB5" w:rsidRPr="00735587" w:rsidRDefault="00476C94">
                            <w:pPr>
                              <w:rPr>
                                <w:lang w:val="en-GB"/>
                              </w:rPr>
                            </w:pPr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 player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who first hits the </w:t>
                            </w:r>
                            <w:proofErr w:type="spellStart"/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the</w:t>
                            </w:r>
                            <w:proofErr w:type="spellEnd"/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endpost</w:t>
                            </w:r>
                            <w:proofErr w:type="spellEnd"/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with the ball after completing the course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>,</w:t>
                            </w:r>
                            <w:r w:rsidRPr="00476C94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 is the winner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520.9pt;margin-top:115.35pt;width:572.1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" stroked="f">
                <v:textbox style="mso-fit-shape-to-text:t">
                  <w:txbxContent>
                    <w:p w:rsidR="000B6BB5" w:rsidRPr="00476C94" w:rsidRDefault="00D80C64" w:rsidP="000B6BB5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</w:pPr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The order of the players is determined </w:t>
                      </w:r>
                      <w:r w:rsidR="00476C94"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by the </w:t>
                      </w:r>
                      <w:proofErr w:type="spellStart"/>
                      <w:r w:rsidR="00476C94"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color</w:t>
                      </w:r>
                      <w:proofErr w:type="spellEnd"/>
                      <w:r w:rsidR="00476C94"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of the </w:t>
                      </w:r>
                      <w:proofErr w:type="spellStart"/>
                      <w:r w:rsidR="00476C94"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</w:t>
                      </w:r>
                      <w:proofErr w:type="spellEnd"/>
                      <w:r w:rsidR="00476C94"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starting post</w:t>
                      </w:r>
                      <w:r w:rsid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  <w:p w:rsidR="000B6BB5" w:rsidRPr="00476C94" w:rsidRDefault="00476C94"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 player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,</w:t>
                      </w:r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who first hits the </w:t>
                      </w:r>
                      <w:proofErr w:type="spellStart"/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the</w:t>
                      </w:r>
                      <w:proofErr w:type="spellEnd"/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proofErr w:type="spellStart"/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endpost</w:t>
                      </w:r>
                      <w:proofErr w:type="spellEnd"/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with the ball after completing the course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>,</w:t>
                      </w:r>
                      <w:r w:rsidRPr="00476C94"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 is the winner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GB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D4A68" w:rsidRPr="00054F66">
        <w:rPr>
          <w:rFonts w:ascii="Comic Sans MS" w:hAnsi="Comic Sans MS"/>
          <w:noProof/>
          <w:sz w:val="48"/>
          <w:szCs w:val="48"/>
          <w:lang w:eastAsia="nl-NL"/>
        </w:rPr>
        <w:drawing>
          <wp:inline distT="0" distB="0" distL="0" distR="0" wp14:anchorId="378A6AAC" wp14:editId="542B137D">
            <wp:extent cx="1649600" cy="1237047"/>
            <wp:effectExtent l="0" t="0" r="8255" b="1270"/>
            <wp:docPr id="1" name="Afbeelding 1" descr="C:\Users\Marcel\AppData\Local\Microsoft\Windows\INetCache\Content.Outlook\0WYMTXYM\IMG_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\AppData\Local\Microsoft\Windows\INetCache\Content.Outlook\0WYMTXYM\IMG_7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453" cy="124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66" w:rsidRDefault="00233D99" w:rsidP="004D4A68">
      <w:pPr>
        <w:ind w:left="2124" w:firstLine="708"/>
        <w:rPr>
          <w:rFonts w:ascii="Comic Sans MS" w:hAnsi="Comic Sans MS"/>
          <w:sz w:val="32"/>
          <w:szCs w:val="32"/>
        </w:rPr>
      </w:pPr>
      <w:r w:rsidRPr="000B6BB5">
        <w:rPr>
          <w:rFonts w:ascii="Comic Sans MS" w:hAnsi="Comic Sans MS"/>
          <w:noProof/>
          <w:sz w:val="32"/>
          <w:szCs w:val="32"/>
          <w:lang w:eastAsia="nl-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1826260</wp:posOffset>
                </wp:positionV>
                <wp:extent cx="1899920" cy="878840"/>
                <wp:effectExtent l="0" t="0" r="5080" b="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D99" w:rsidRDefault="00735587">
                            <w:r>
                              <w:t>Info: officeecroa@gmail.com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8.8pt;margin-top:143.8pt;width:149.6pt;height:69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" stroked="f">
                <v:textbox>
                  <w:txbxContent>
                    <w:p w:rsidR="00233D99" w:rsidRDefault="00735587">
                      <w:r>
                        <w:t>Info: officeecroa@gmail.com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587">
        <w:rPr>
          <w:rFonts w:ascii="Comic Sans MS" w:hAnsi="Comic Sans MS"/>
          <w:sz w:val="32"/>
          <w:szCs w:val="32"/>
        </w:rPr>
        <w:t xml:space="preserve">Lots of </w:t>
      </w:r>
      <w:proofErr w:type="spellStart"/>
      <w:r w:rsidR="00735587">
        <w:rPr>
          <w:rFonts w:ascii="Comic Sans MS" w:hAnsi="Comic Sans MS"/>
          <w:sz w:val="32"/>
          <w:szCs w:val="32"/>
        </w:rPr>
        <w:t>fun</w:t>
      </w:r>
      <w:proofErr w:type="spellEnd"/>
      <w:r w:rsidR="00735587">
        <w:rPr>
          <w:rFonts w:ascii="Comic Sans MS" w:hAnsi="Comic Sans MS"/>
          <w:sz w:val="32"/>
          <w:szCs w:val="32"/>
        </w:rPr>
        <w:t>!</w:t>
      </w:r>
    </w:p>
    <w:p w:rsidR="000B6BB5" w:rsidRDefault="000B6BB5" w:rsidP="004D4A68">
      <w:pPr>
        <w:ind w:left="2124" w:firstLine="708"/>
        <w:rPr>
          <w:rFonts w:ascii="Comic Sans MS" w:hAnsi="Comic Sans MS"/>
          <w:sz w:val="32"/>
          <w:szCs w:val="32"/>
        </w:rPr>
      </w:pPr>
    </w:p>
    <w:sectPr w:rsidR="000B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66CF"/>
    <w:multiLevelType w:val="hybridMultilevel"/>
    <w:tmpl w:val="8D4ADE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A1"/>
    <w:rsid w:val="00054F66"/>
    <w:rsid w:val="000B6BB5"/>
    <w:rsid w:val="00233D99"/>
    <w:rsid w:val="00476C94"/>
    <w:rsid w:val="00484930"/>
    <w:rsid w:val="004D4A68"/>
    <w:rsid w:val="00511BC3"/>
    <w:rsid w:val="00704CAE"/>
    <w:rsid w:val="00735587"/>
    <w:rsid w:val="00765F25"/>
    <w:rsid w:val="00996FA1"/>
    <w:rsid w:val="00C94BE7"/>
    <w:rsid w:val="00CC161F"/>
    <w:rsid w:val="00CD18D5"/>
    <w:rsid w:val="00CD7874"/>
    <w:rsid w:val="00D23831"/>
    <w:rsid w:val="00D80C64"/>
    <w:rsid w:val="00DC2A07"/>
    <w:rsid w:val="00F65D82"/>
    <w:rsid w:val="00F7236F"/>
    <w:rsid w:val="00F8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D9B5E-3CED-43DC-9410-B1C4311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smits</dc:creator>
  <cp:keywords/>
  <dc:description/>
  <cp:lastModifiedBy>marcel smits</cp:lastModifiedBy>
  <cp:revision>4</cp:revision>
  <cp:lastPrinted>2020-11-06T16:33:00Z</cp:lastPrinted>
  <dcterms:created xsi:type="dcterms:W3CDTF">2021-02-03T12:03:00Z</dcterms:created>
  <dcterms:modified xsi:type="dcterms:W3CDTF">2021-02-03T12:20:00Z</dcterms:modified>
</cp:coreProperties>
</file>