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DC5B" w14:textId="35BE8B20" w:rsidR="00F23617" w:rsidRDefault="00CE0613">
      <w:r>
        <w:rPr>
          <w:noProof/>
        </w:rPr>
        <w:drawing>
          <wp:inline distT="0" distB="0" distL="0" distR="0" wp14:anchorId="69EC1E18" wp14:editId="0C8782D8">
            <wp:extent cx="6645910" cy="1973580"/>
            <wp:effectExtent l="0" t="0" r="2540" b="7620"/>
            <wp:docPr id="75836153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1534" name="Afbeelding 1" descr="Afbeelding met Lettertype, logo, Graphics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CE0613" w:rsidRDefault="0054221D">
      <w:pPr>
        <w:rPr>
          <w:rFonts w:ascii="Bahnschrift SemiCondensed" w:hAnsi="Bahnschrift SemiCondensed"/>
          <w:b/>
          <w:bCs/>
          <w:color w:val="FF0000"/>
          <w:sz w:val="32"/>
          <w:szCs w:val="32"/>
        </w:rPr>
      </w:pPr>
      <w:r w:rsidRPr="00CE0613">
        <w:rPr>
          <w:rFonts w:ascii="Bahnschrift SemiCondensed" w:hAnsi="Bahnschrift SemiCondensed"/>
          <w:b/>
          <w:bCs/>
          <w:color w:val="FF0000"/>
          <w:sz w:val="32"/>
          <w:szCs w:val="32"/>
        </w:rPr>
        <w:t>Inschrijfformulier Markten</w:t>
      </w:r>
    </w:p>
    <w:p w14:paraId="0DD69B8B" w14:textId="5A097C81" w:rsidR="0054221D" w:rsidRPr="00EB6AD5" w:rsidRDefault="0054221D">
      <w:pPr>
        <w:rPr>
          <w:rFonts w:ascii="Bahnschrift SemiCondensed" w:hAnsi="Bahnschrift SemiCondensed"/>
        </w:rPr>
      </w:pPr>
      <w:r w:rsidRPr="00EB6AD5">
        <w:rPr>
          <w:rFonts w:ascii="Bahnschrift SemiCondensed" w:hAnsi="Bahnschrift SemiCondensed"/>
        </w:rPr>
        <w:t>Naam markt:</w:t>
      </w:r>
      <w:r w:rsidR="005D4DBD" w:rsidRPr="00EB6AD5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ab/>
      </w:r>
      <w:r w:rsidR="00002A94">
        <w:rPr>
          <w:rFonts w:ascii="Bahnschrift SemiCondensed" w:hAnsi="Bahnschrift SemiCondensed"/>
        </w:rPr>
        <w:t>Kerst</w:t>
      </w:r>
      <w:r w:rsidR="00197BC8">
        <w:rPr>
          <w:rFonts w:ascii="Bahnschrift SemiCondensed" w:hAnsi="Bahnschrift SemiCondensed"/>
        </w:rPr>
        <w:t>markt Beverw</w:t>
      </w:r>
      <w:r w:rsidR="004F23F3">
        <w:rPr>
          <w:rFonts w:ascii="Bahnschrift SemiCondensed" w:hAnsi="Bahnschrift SemiCondensed"/>
        </w:rPr>
        <w:t>i</w:t>
      </w:r>
      <w:r w:rsidR="00197BC8">
        <w:rPr>
          <w:rFonts w:ascii="Bahnschrift SemiCondensed" w:hAnsi="Bahnschrift SemiCondensed"/>
        </w:rPr>
        <w:t>jk</w:t>
      </w:r>
      <w:r w:rsidR="00D1709F">
        <w:rPr>
          <w:rFonts w:ascii="Bahnschrift SemiCondensed" w:hAnsi="Bahnschrift SemiCondensed"/>
        </w:rPr>
        <w:tab/>
      </w:r>
    </w:p>
    <w:p w14:paraId="20BF64A0" w14:textId="152D9C01" w:rsidR="00AD0A72" w:rsidRDefault="0054221D">
      <w:pPr>
        <w:rPr>
          <w:rFonts w:ascii="Bahnschrift SemiCondensed" w:hAnsi="Bahnschrift SemiCondensed"/>
        </w:rPr>
      </w:pPr>
      <w:r w:rsidRPr="00EB6AD5">
        <w:rPr>
          <w:rFonts w:ascii="Bahnschrift SemiCondensed" w:hAnsi="Bahnschrift SemiCondensed"/>
        </w:rPr>
        <w:t>Datum:</w:t>
      </w:r>
      <w:r w:rsidR="000A57B4" w:rsidRPr="00EB6AD5">
        <w:rPr>
          <w:rFonts w:ascii="Bahnschrift SemiCondensed" w:hAnsi="Bahnschrift SemiCondensed"/>
        </w:rPr>
        <w:tab/>
      </w:r>
      <w:r w:rsidR="000A57B4" w:rsidRPr="00EB6AD5">
        <w:rPr>
          <w:rFonts w:ascii="Bahnschrift SemiCondensed" w:hAnsi="Bahnschrift SemiCondensed"/>
        </w:rPr>
        <w:tab/>
      </w:r>
      <w:r w:rsidR="00D1709F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>Zaterdag 2</w:t>
      </w:r>
      <w:r w:rsidR="00002A94">
        <w:rPr>
          <w:rFonts w:ascii="Bahnschrift SemiCondensed" w:hAnsi="Bahnschrift SemiCondensed"/>
        </w:rPr>
        <w:t>0</w:t>
      </w:r>
      <w:r w:rsidR="00197BC8">
        <w:rPr>
          <w:rFonts w:ascii="Bahnschrift SemiCondensed" w:hAnsi="Bahnschrift SemiCondensed"/>
        </w:rPr>
        <w:t xml:space="preserve"> </w:t>
      </w:r>
      <w:r w:rsidR="003801FC">
        <w:rPr>
          <w:rFonts w:ascii="Bahnschrift SemiCondensed" w:hAnsi="Bahnschrift SemiCondensed"/>
        </w:rPr>
        <w:t>december</w:t>
      </w:r>
      <w:r w:rsidR="00197BC8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ab/>
        <w:t>1</w:t>
      </w:r>
      <w:r w:rsidR="003801FC">
        <w:rPr>
          <w:rFonts w:ascii="Bahnschrift SemiCondensed" w:hAnsi="Bahnschrift SemiCondensed"/>
        </w:rPr>
        <w:t>2</w:t>
      </w:r>
      <w:r w:rsidR="00197BC8">
        <w:rPr>
          <w:rFonts w:ascii="Bahnschrift SemiCondensed" w:hAnsi="Bahnschrift SemiCondensed"/>
        </w:rPr>
        <w:t xml:space="preserve">.00 uur – </w:t>
      </w:r>
      <w:r w:rsidR="003801FC">
        <w:rPr>
          <w:rFonts w:ascii="Bahnschrift SemiCondensed" w:hAnsi="Bahnschrift SemiCondensed"/>
        </w:rPr>
        <w:t>20</w:t>
      </w:r>
      <w:r w:rsidR="00197BC8">
        <w:rPr>
          <w:rFonts w:ascii="Bahnschrift SemiCondensed" w:hAnsi="Bahnschrift SemiCondensed"/>
        </w:rPr>
        <w:t>.00 uur</w:t>
      </w:r>
    </w:p>
    <w:p w14:paraId="2E0F74EA" w14:textId="11C68B03" w:rsidR="00F75342" w:rsidRDefault="00AD0A72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L</w:t>
      </w:r>
      <w:r w:rsidR="000A57B4">
        <w:rPr>
          <w:rFonts w:ascii="Bahnschrift SemiCondensed" w:hAnsi="Bahnschrift SemiCondensed"/>
        </w:rPr>
        <w:t>ocatie: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D1709F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>Beverw</w:t>
      </w:r>
      <w:r w:rsidR="003801FC">
        <w:rPr>
          <w:rFonts w:ascii="Bahnschrift SemiCondensed" w:hAnsi="Bahnschrift SemiCondensed"/>
        </w:rPr>
        <w:t>i</w:t>
      </w:r>
      <w:r w:rsidR="00197BC8">
        <w:rPr>
          <w:rFonts w:ascii="Bahnschrift SemiCondensed" w:hAnsi="Bahnschrift SemiCondensed"/>
        </w:rPr>
        <w:t>jk Centrum</w:t>
      </w:r>
    </w:p>
    <w:p w14:paraId="03D3DA19" w14:textId="59690C73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02D1F060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4AFF460D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3E2F3CE3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353FAAFB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668F22D8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1C38932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:rsidRPr="00267D37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417150F3" w:rsidR="001F2AD1" w:rsidRPr="00267D37" w:rsidRDefault="001F2AD1">
            <w:pPr>
              <w:rPr>
                <w:rFonts w:ascii="Bahnschrift SemiCondensed" w:hAnsi="Bahnschrift SemiCondensed"/>
                <w:lang w:val="de-DE"/>
              </w:rPr>
            </w:pPr>
          </w:p>
        </w:tc>
      </w:tr>
    </w:tbl>
    <w:p w14:paraId="10CBC1E5" w14:textId="77777777" w:rsidR="001F2AD1" w:rsidRPr="00267D37" w:rsidRDefault="001F2AD1">
      <w:pPr>
        <w:rPr>
          <w:rFonts w:ascii="Bahnschrift SemiCondensed" w:hAnsi="Bahnschrift SemiCondensed"/>
          <w:lang w:val="de-DE"/>
        </w:rPr>
      </w:pPr>
    </w:p>
    <w:p w14:paraId="52B77984" w14:textId="5D90E16F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</w:t>
      </w:r>
      <w:r w:rsid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0A64EF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.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Btw )</w:t>
      </w:r>
      <w:r w:rsidR="00A31DF6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39F6CE8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 xml:space="preserve"> </w:t>
            </w:r>
            <w:r w:rsidR="00197BC8">
              <w:rPr>
                <w:rFonts w:ascii="Bahnschrift SemiCondensed" w:hAnsi="Bahnschrift SemiCondensed"/>
              </w:rPr>
              <w:t>60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333B4CB3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75D3396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0A3B04">
              <w:rPr>
                <w:rFonts w:ascii="Bahnschrift SemiCondensed" w:hAnsi="Bahnschrift SemiCondensed"/>
              </w:rPr>
              <w:t>1</w:t>
            </w:r>
            <w:r w:rsidR="00197BC8">
              <w:rPr>
                <w:rFonts w:ascii="Bahnschrift SemiCondensed" w:hAnsi="Bahnschrift SemiCondensed"/>
              </w:rPr>
              <w:t>1</w:t>
            </w:r>
            <w:r w:rsidR="000A3B04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331DFB5E" w14:textId="3DF0411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225F38E1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1</w:t>
            </w:r>
            <w:r w:rsidR="00197BC8">
              <w:rPr>
                <w:rFonts w:ascii="Bahnschrift SemiCondensed" w:hAnsi="Bahnschrift SemiCondensed"/>
              </w:rPr>
              <w:t>5</w:t>
            </w:r>
            <w:r w:rsidR="00CE0613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16459E" w14:paraId="1730C0DB" w14:textId="77777777" w:rsidTr="00641164">
        <w:tc>
          <w:tcPr>
            <w:tcW w:w="2614" w:type="dxa"/>
          </w:tcPr>
          <w:p w14:paraId="3D9EF9A7" w14:textId="5C546A77" w:rsidR="0016459E" w:rsidRDefault="0016459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Houten Kerstkraam 2,4 mtr</w:t>
            </w:r>
          </w:p>
        </w:tc>
        <w:tc>
          <w:tcPr>
            <w:tcW w:w="2614" w:type="dxa"/>
          </w:tcPr>
          <w:p w14:paraId="16DC5330" w14:textId="66D4CB48" w:rsidR="0016459E" w:rsidRDefault="0016459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1</w:t>
            </w:r>
            <w:r w:rsidR="00726341">
              <w:rPr>
                <w:rFonts w:ascii="Bahnschrift SemiCondensed" w:hAnsi="Bahnschrift SemiCondensed"/>
              </w:rPr>
              <w:t>2</w:t>
            </w:r>
            <w:r>
              <w:rPr>
                <w:rFonts w:ascii="Bahnschrift SemiCondensed" w:hAnsi="Bahnschrift SemiCondensed"/>
              </w:rPr>
              <w:t>5,00</w:t>
            </w:r>
          </w:p>
        </w:tc>
        <w:tc>
          <w:tcPr>
            <w:tcW w:w="2614" w:type="dxa"/>
          </w:tcPr>
          <w:p w14:paraId="1D7011E9" w14:textId="77777777" w:rsidR="0016459E" w:rsidRDefault="0016459E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F6BD755" w14:textId="77777777" w:rsidR="0016459E" w:rsidRDefault="0016459E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383B325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4</w:t>
            </w:r>
            <w:r w:rsidR="00C55D34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2CE6F0B7" w14:textId="3CFD61D5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6B1C8E1D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200D166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CA3C38">
              <w:rPr>
                <w:rFonts w:ascii="Bahnschrift SemiCondensed" w:hAnsi="Bahnschrift SemiCondensed"/>
              </w:rPr>
              <w:t xml:space="preserve"> 7</w:t>
            </w:r>
            <w:r w:rsidR="00A31DF6">
              <w:rPr>
                <w:rFonts w:ascii="Bahnschrift SemiCondensed" w:hAnsi="Bahnschrift SemiCondensed"/>
              </w:rPr>
              <w:t>,</w:t>
            </w:r>
            <w:r w:rsidR="00CA3C38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0</w:t>
            </w:r>
          </w:p>
        </w:tc>
        <w:tc>
          <w:tcPr>
            <w:tcW w:w="2614" w:type="dxa"/>
          </w:tcPr>
          <w:p w14:paraId="69181D3E" w14:textId="5F9EF16F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225D6AB4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C55D34" w14:paraId="39F32B74" w14:textId="77777777" w:rsidTr="00641164">
        <w:tc>
          <w:tcPr>
            <w:tcW w:w="2614" w:type="dxa"/>
          </w:tcPr>
          <w:p w14:paraId="735CD092" w14:textId="4972C546" w:rsidR="00C55D34" w:rsidRDefault="00C55D3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 &lt; 5 meter</w:t>
            </w:r>
          </w:p>
        </w:tc>
        <w:tc>
          <w:tcPr>
            <w:tcW w:w="2614" w:type="dxa"/>
          </w:tcPr>
          <w:p w14:paraId="4ABA573E" w14:textId="3AB34377" w:rsidR="00C55D34" w:rsidRDefault="00A75C50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 60,00</w:t>
            </w:r>
          </w:p>
        </w:tc>
        <w:tc>
          <w:tcPr>
            <w:tcW w:w="2614" w:type="dxa"/>
          </w:tcPr>
          <w:p w14:paraId="69B1B612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1A2B47E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</w:tr>
      <w:tr w:rsidR="00C55D34" w14:paraId="7CC12F73" w14:textId="77777777" w:rsidTr="00641164">
        <w:tc>
          <w:tcPr>
            <w:tcW w:w="2614" w:type="dxa"/>
          </w:tcPr>
          <w:p w14:paraId="177AD093" w14:textId="6D80539A" w:rsidR="00C55D34" w:rsidRDefault="00C55D3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Food &gt; </w:t>
            </w:r>
            <w:r w:rsidR="00A75C50">
              <w:rPr>
                <w:rFonts w:ascii="Bahnschrift SemiCondensed" w:hAnsi="Bahnschrift SemiCondensed"/>
              </w:rPr>
              <w:t>5 meter</w:t>
            </w:r>
          </w:p>
        </w:tc>
        <w:tc>
          <w:tcPr>
            <w:tcW w:w="2614" w:type="dxa"/>
          </w:tcPr>
          <w:p w14:paraId="5DA046FB" w14:textId="714B7C5A" w:rsidR="00C55D34" w:rsidRDefault="00A75C50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 80,00</w:t>
            </w:r>
          </w:p>
        </w:tc>
        <w:tc>
          <w:tcPr>
            <w:tcW w:w="2614" w:type="dxa"/>
          </w:tcPr>
          <w:p w14:paraId="68CFF222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C88F239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92F33D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0A3B04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15</w:t>
            </w:r>
            <w:r w:rsidR="004D582B">
              <w:rPr>
                <w:rFonts w:ascii="Bahnschrift SemiCondensed" w:hAnsi="Bahnschrift SemiCondensed"/>
              </w:rPr>
              <w:t>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0E31DDCF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845A61" w14:paraId="0C8377B5" w14:textId="77777777" w:rsidTr="00641164">
        <w:tc>
          <w:tcPr>
            <w:tcW w:w="2614" w:type="dxa"/>
          </w:tcPr>
          <w:p w14:paraId="10E3E6FB" w14:textId="4788B0B7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1220F464" w14:textId="7D406598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 30</w:t>
            </w:r>
            <w:r>
              <w:rPr>
                <w:rFonts w:ascii="Bahnschrift SemiCondensed" w:hAnsi="Bahnschrift SemiCondensed"/>
              </w:rPr>
              <w:t>,00 (16, 32 A)</w:t>
            </w:r>
          </w:p>
        </w:tc>
        <w:tc>
          <w:tcPr>
            <w:tcW w:w="2614" w:type="dxa"/>
          </w:tcPr>
          <w:p w14:paraId="154C6591" w14:textId="2095E8F9" w:rsidR="00845A61" w:rsidRDefault="00845A6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EE118DC" w14:textId="77777777" w:rsidR="00845A61" w:rsidRDefault="00845A6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60A78B24" w14:textId="77777777" w:rsidR="003801FC" w:rsidRDefault="003801FC">
      <w:pPr>
        <w:rPr>
          <w:rFonts w:ascii="Bahnschrift SemiCondensed" w:hAnsi="Bahnschrift SemiCondensed"/>
        </w:rPr>
      </w:pPr>
    </w:p>
    <w:p w14:paraId="74995F37" w14:textId="26A17CCA" w:rsidR="003801FC" w:rsidRDefault="003801FC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O ik heb interesse in deelname in een houten kerstkraam) </w:t>
      </w:r>
    </w:p>
    <w:p w14:paraId="71E2E2EC" w14:textId="77777777" w:rsidR="003801FC" w:rsidRDefault="003801FC">
      <w:pPr>
        <w:rPr>
          <w:rFonts w:ascii="Bahnschrift SemiCondensed" w:hAnsi="Bahnschrift SemiCondensed"/>
        </w:rPr>
      </w:pPr>
    </w:p>
    <w:p w14:paraId="51C63BC9" w14:textId="6D0848EF" w:rsidR="006D1F05" w:rsidRPr="00845A61" w:rsidRDefault="006D1F05">
      <w:pPr>
        <w:rPr>
          <w:rFonts w:ascii="Bahnschrift SemiCondensed" w:hAnsi="Bahnschrift SemiCondensed"/>
          <w:u w:val="single"/>
        </w:rPr>
      </w:pPr>
      <w:r w:rsidRPr="00845A61">
        <w:rPr>
          <w:rFonts w:ascii="Bahnschrift SemiCondensed" w:hAnsi="Bahnschrift SemiCondensed"/>
        </w:rPr>
        <w:t>Naam in blokletters: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</w:rPr>
        <w:tab/>
        <w:t>Handtekening: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Pr="00845A61" w:rsidRDefault="006D1F05">
      <w:pPr>
        <w:rPr>
          <w:rFonts w:ascii="Bahnschrift SemiCondensed" w:hAnsi="Bahnschrift SemiCondensed"/>
        </w:rPr>
      </w:pPr>
    </w:p>
    <w:p w14:paraId="59FEFED7" w14:textId="4A76020D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CE0613">
        <w:rPr>
          <w:rFonts w:ascii="Bahnschrift SemiCondensed" w:hAnsi="Bahnschrift SemiCondensed"/>
        </w:rPr>
        <w:t>5</w:t>
      </w:r>
    </w:p>
    <w:p w14:paraId="114A9C4E" w14:textId="77777777" w:rsidR="00E756DF" w:rsidRDefault="00E756DF">
      <w:pPr>
        <w:rPr>
          <w:rFonts w:ascii="Bahnschrift SemiCondensed" w:hAnsi="Bahnschrift SemiCondensed"/>
        </w:rPr>
      </w:pPr>
    </w:p>
    <w:p w14:paraId="2BD27F0F" w14:textId="414A3420" w:rsidR="003467F3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6" w:history="1">
        <w:r w:rsidR="00A75C50" w:rsidRPr="00271757">
          <w:rPr>
            <w:rStyle w:val="Hyperlink"/>
            <w:rFonts w:ascii="Bahnschrift SemiCondensed" w:hAnsi="Bahnschrift SemiCondensed"/>
          </w:rPr>
          <w:t>info@topmarkten.nl</w:t>
        </w:r>
      </w:hyperlink>
      <w:r>
        <w:rPr>
          <w:rFonts w:ascii="Bahnschrift SemiCondensed" w:hAnsi="Bahnschrift SemiCondensed"/>
        </w:rPr>
        <w:t xml:space="preserve"> </w:t>
      </w:r>
    </w:p>
    <w:sectPr w:rsidR="003467F3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84121"/>
    <w:multiLevelType w:val="hybridMultilevel"/>
    <w:tmpl w:val="545A5F2C"/>
    <w:lvl w:ilvl="0" w:tplc="80B2BFD2">
      <w:start w:val="5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00ED2"/>
    <w:rsid w:val="00002A94"/>
    <w:rsid w:val="00014618"/>
    <w:rsid w:val="00021652"/>
    <w:rsid w:val="0007764F"/>
    <w:rsid w:val="000A3B04"/>
    <w:rsid w:val="000A57B4"/>
    <w:rsid w:val="000A64EF"/>
    <w:rsid w:val="000E1088"/>
    <w:rsid w:val="000F0632"/>
    <w:rsid w:val="00114658"/>
    <w:rsid w:val="00117C6C"/>
    <w:rsid w:val="0012476A"/>
    <w:rsid w:val="00124E9F"/>
    <w:rsid w:val="001275B9"/>
    <w:rsid w:val="00137314"/>
    <w:rsid w:val="001554B4"/>
    <w:rsid w:val="0016459E"/>
    <w:rsid w:val="00197BC8"/>
    <w:rsid w:val="001C2E85"/>
    <w:rsid w:val="001D6944"/>
    <w:rsid w:val="001F2AD1"/>
    <w:rsid w:val="0022179E"/>
    <w:rsid w:val="00261E6A"/>
    <w:rsid w:val="00264AD0"/>
    <w:rsid w:val="00267D37"/>
    <w:rsid w:val="00284D21"/>
    <w:rsid w:val="00306593"/>
    <w:rsid w:val="003068D5"/>
    <w:rsid w:val="003078BF"/>
    <w:rsid w:val="00323458"/>
    <w:rsid w:val="00325FEB"/>
    <w:rsid w:val="003467F3"/>
    <w:rsid w:val="003801FC"/>
    <w:rsid w:val="0039638E"/>
    <w:rsid w:val="003B656E"/>
    <w:rsid w:val="003C2B04"/>
    <w:rsid w:val="003E50F3"/>
    <w:rsid w:val="0042158A"/>
    <w:rsid w:val="004218B6"/>
    <w:rsid w:val="00422B5A"/>
    <w:rsid w:val="00437CA4"/>
    <w:rsid w:val="00483802"/>
    <w:rsid w:val="004D582B"/>
    <w:rsid w:val="004F23F3"/>
    <w:rsid w:val="005079D1"/>
    <w:rsid w:val="00525247"/>
    <w:rsid w:val="0054221D"/>
    <w:rsid w:val="00581943"/>
    <w:rsid w:val="0059488D"/>
    <w:rsid w:val="005A4290"/>
    <w:rsid w:val="005B0363"/>
    <w:rsid w:val="005C36DA"/>
    <w:rsid w:val="005C64D0"/>
    <w:rsid w:val="005D4DBD"/>
    <w:rsid w:val="00602D92"/>
    <w:rsid w:val="00633DB8"/>
    <w:rsid w:val="00641164"/>
    <w:rsid w:val="006711EA"/>
    <w:rsid w:val="006A052E"/>
    <w:rsid w:val="006A0DA8"/>
    <w:rsid w:val="006B09E4"/>
    <w:rsid w:val="006B505F"/>
    <w:rsid w:val="006B6836"/>
    <w:rsid w:val="006D1F05"/>
    <w:rsid w:val="006E7E9E"/>
    <w:rsid w:val="00710934"/>
    <w:rsid w:val="00710D68"/>
    <w:rsid w:val="00726341"/>
    <w:rsid w:val="00733DDB"/>
    <w:rsid w:val="0077080E"/>
    <w:rsid w:val="00790446"/>
    <w:rsid w:val="007C6DB7"/>
    <w:rsid w:val="007D26B4"/>
    <w:rsid w:val="007F6E73"/>
    <w:rsid w:val="00803027"/>
    <w:rsid w:val="00804D2D"/>
    <w:rsid w:val="008060B9"/>
    <w:rsid w:val="00845A61"/>
    <w:rsid w:val="00865615"/>
    <w:rsid w:val="008955FE"/>
    <w:rsid w:val="008C02E8"/>
    <w:rsid w:val="008E42CA"/>
    <w:rsid w:val="008F31EB"/>
    <w:rsid w:val="009141AE"/>
    <w:rsid w:val="009A59EC"/>
    <w:rsid w:val="009B3464"/>
    <w:rsid w:val="009C17EA"/>
    <w:rsid w:val="009C789D"/>
    <w:rsid w:val="009C7A93"/>
    <w:rsid w:val="009D4FE1"/>
    <w:rsid w:val="009E005A"/>
    <w:rsid w:val="009E75C2"/>
    <w:rsid w:val="009F7EA5"/>
    <w:rsid w:val="00A04229"/>
    <w:rsid w:val="00A31DF6"/>
    <w:rsid w:val="00A35C47"/>
    <w:rsid w:val="00A56952"/>
    <w:rsid w:val="00A71A3E"/>
    <w:rsid w:val="00A75C50"/>
    <w:rsid w:val="00AC102F"/>
    <w:rsid w:val="00AC7F24"/>
    <w:rsid w:val="00AD0A72"/>
    <w:rsid w:val="00AE29B6"/>
    <w:rsid w:val="00AF55E8"/>
    <w:rsid w:val="00B153B0"/>
    <w:rsid w:val="00B5373F"/>
    <w:rsid w:val="00B62656"/>
    <w:rsid w:val="00B63D3C"/>
    <w:rsid w:val="00BB50BA"/>
    <w:rsid w:val="00BC261A"/>
    <w:rsid w:val="00BF3CDC"/>
    <w:rsid w:val="00C27BD7"/>
    <w:rsid w:val="00C36D3A"/>
    <w:rsid w:val="00C54C92"/>
    <w:rsid w:val="00C55D34"/>
    <w:rsid w:val="00C56828"/>
    <w:rsid w:val="00C60C17"/>
    <w:rsid w:val="00C63E52"/>
    <w:rsid w:val="00C71537"/>
    <w:rsid w:val="00C843DE"/>
    <w:rsid w:val="00CA3C38"/>
    <w:rsid w:val="00CB7DDD"/>
    <w:rsid w:val="00CC642E"/>
    <w:rsid w:val="00CE0613"/>
    <w:rsid w:val="00CF71BD"/>
    <w:rsid w:val="00D1023B"/>
    <w:rsid w:val="00D1709F"/>
    <w:rsid w:val="00D478D1"/>
    <w:rsid w:val="00D85ABF"/>
    <w:rsid w:val="00D90409"/>
    <w:rsid w:val="00DA151A"/>
    <w:rsid w:val="00DA7A01"/>
    <w:rsid w:val="00DC256C"/>
    <w:rsid w:val="00DD0298"/>
    <w:rsid w:val="00E7473A"/>
    <w:rsid w:val="00E749E0"/>
    <w:rsid w:val="00E7513D"/>
    <w:rsid w:val="00E756DF"/>
    <w:rsid w:val="00E84C4B"/>
    <w:rsid w:val="00EB6AD5"/>
    <w:rsid w:val="00EF1741"/>
    <w:rsid w:val="00F025C4"/>
    <w:rsid w:val="00F23617"/>
    <w:rsid w:val="00F308A7"/>
    <w:rsid w:val="00F46CC5"/>
    <w:rsid w:val="00F64026"/>
    <w:rsid w:val="00F71FC6"/>
    <w:rsid w:val="00F75342"/>
    <w:rsid w:val="00F76A23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pmarkt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11</cp:revision>
  <cp:lastPrinted>2025-01-22T15:51:00Z</cp:lastPrinted>
  <dcterms:created xsi:type="dcterms:W3CDTF">2025-02-19T06:37:00Z</dcterms:created>
  <dcterms:modified xsi:type="dcterms:W3CDTF">2025-03-08T13:20:00Z</dcterms:modified>
</cp:coreProperties>
</file>