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C215" w14:textId="6984D42D" w:rsidR="00333F49" w:rsidRDefault="00095B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A960" wp14:editId="7A6B09E3">
                <wp:simplePos x="0" y="0"/>
                <wp:positionH relativeFrom="margin">
                  <wp:align>center</wp:align>
                </wp:positionH>
                <wp:positionV relativeFrom="paragraph">
                  <wp:posOffset>-610870</wp:posOffset>
                </wp:positionV>
                <wp:extent cx="6825343" cy="10025743"/>
                <wp:effectExtent l="38100" t="38100" r="33020" b="33020"/>
                <wp:wrapNone/>
                <wp:docPr id="3131218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343" cy="100257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762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D9FAB" w14:textId="32108C38" w:rsidR="00326B59" w:rsidRDefault="00282E2E" w:rsidP="00095B7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6C5708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>Einladung</w:t>
                            </w:r>
                            <w:r w:rsidR="00326B59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 xml:space="preserve"> z</w:t>
                            </w:r>
                            <w:r w:rsidR="00A07EED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>u</w:t>
                            </w:r>
                            <w:r w:rsidR="00BC3790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 xml:space="preserve">m Jugendtag </w:t>
                            </w:r>
                            <w:r w:rsidR="00633739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>des</w:t>
                            </w:r>
                          </w:p>
                          <w:p w14:paraId="15A98237" w14:textId="4FBEF35E" w:rsidR="00095B7D" w:rsidRPr="006C5708" w:rsidRDefault="00633739" w:rsidP="00095B7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 xml:space="preserve"> TC Odendorf</w:t>
                            </w:r>
                            <w:r w:rsidR="00326B59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C5708" w:rsidRPr="006C5708">
                              <w:rPr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</w:rPr>
                              <w:t>2024</w:t>
                            </w:r>
                          </w:p>
                          <w:p w14:paraId="30FF2357" w14:textId="7E53AD3A" w:rsidR="00095B7D" w:rsidRPr="00095B7D" w:rsidRDefault="001B3D11" w:rsidP="00095B7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97CC9" wp14:editId="31A50875">
                                  <wp:extent cx="2218297" cy="1153704"/>
                                  <wp:effectExtent l="0" t="0" r="0" b="8890"/>
                                  <wp:docPr id="5" name="Bild 5" descr="Smiley Tennis Stock Illustrationen, Vektoren, &amp; Kliparts - 94 Stock  Illustration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miley Tennis Stock Illustrationen, Vektoren, &amp; Kliparts - 94 Stock  Illustration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4005" cy="115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133D0B" w14:textId="77777777" w:rsidR="0006454A" w:rsidRPr="004F6238" w:rsidRDefault="0006454A" w:rsidP="00095B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4D53A19" w14:textId="77777777" w:rsidR="003C1C87" w:rsidRDefault="0006454A" w:rsidP="004C22D9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F6238">
                              <w:rPr>
                                <w:sz w:val="36"/>
                                <w:szCs w:val="36"/>
                              </w:rPr>
                              <w:t xml:space="preserve">Am </w:t>
                            </w:r>
                            <w:r w:rsidR="00866300">
                              <w:rPr>
                                <w:sz w:val="36"/>
                                <w:szCs w:val="36"/>
                              </w:rPr>
                              <w:t xml:space="preserve">Sonntag, den </w:t>
                            </w:r>
                            <w:r w:rsidR="00D24B97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15.</w:t>
                            </w:r>
                            <w:r w:rsidR="00866300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09.2024</w:t>
                            </w:r>
                          </w:p>
                          <w:p w14:paraId="2F3030CA" w14:textId="35C093FB" w:rsidR="0006454A" w:rsidRPr="004F6238" w:rsidRDefault="006056D8" w:rsidP="004C22D9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F623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454A" w:rsidRPr="004F6238">
                              <w:rPr>
                                <w:sz w:val="36"/>
                                <w:szCs w:val="36"/>
                              </w:rPr>
                              <w:t>findet unser diesjährige</w:t>
                            </w:r>
                            <w:r w:rsidRPr="004F6238">
                              <w:rPr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Jugend</w:t>
                            </w:r>
                            <w:r w:rsidR="00123CCF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="00571774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und Familientag</w:t>
                            </w:r>
                            <w:r w:rsidR="00B56E30" w:rsidRPr="004F6238">
                              <w:rPr>
                                <w:sz w:val="36"/>
                                <w:szCs w:val="36"/>
                              </w:rPr>
                              <w:t xml:space="preserve"> statt!</w:t>
                            </w:r>
                          </w:p>
                          <w:p w14:paraId="2998375C" w14:textId="77777777" w:rsidR="00787A51" w:rsidRPr="004F6238" w:rsidRDefault="00787A51" w:rsidP="00095B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7A3100B7" w14:textId="402A3166" w:rsidR="00787A51" w:rsidRPr="004F6238" w:rsidRDefault="00D8317E" w:rsidP="00095B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F6238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Folgende </w:t>
                            </w:r>
                            <w:r w:rsidR="00B56E30" w:rsidRPr="004F6238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Highlights sind vorgesehen:</w:t>
                            </w:r>
                          </w:p>
                          <w:p w14:paraId="3FA5F29D" w14:textId="66A1DEAB" w:rsidR="00B56E30" w:rsidRPr="006E0D3B" w:rsidRDefault="000014F5" w:rsidP="000014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Kinderolympiade (für </w:t>
                            </w:r>
                            <w:r w:rsidR="00BF3C67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>Beginner</w:t>
                            </w:r>
                            <w:r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22A3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im Alter </w:t>
                            </w:r>
                            <w:r w:rsidR="00947E82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bis </w:t>
                            </w:r>
                            <w:r w:rsidR="005D7698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>8</w:t>
                            </w:r>
                            <w:r w:rsidR="00947E82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Jahre</w:t>
                            </w:r>
                            <w:r w:rsidR="005D7698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AA6F352" w14:textId="266D87D7" w:rsidR="005D7698" w:rsidRPr="006E0D3B" w:rsidRDefault="005D7698" w:rsidP="000014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Vereinsmeisterschaft </w:t>
                            </w:r>
                            <w:r w:rsidR="007661BD">
                              <w:rPr>
                                <w:color w:val="FF0000"/>
                                <w:sz w:val="36"/>
                                <w:szCs w:val="36"/>
                              </w:rPr>
                              <w:t>Jugend</w:t>
                            </w:r>
                            <w:r w:rsidR="007661BD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84AF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U12 </w:t>
                            </w:r>
                            <w:r w:rsidR="007661BD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>„Ballkategorie</w:t>
                            </w:r>
                            <w:r w:rsidR="00021716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4F63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="00021716"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range“ </w:t>
                            </w:r>
                          </w:p>
                          <w:p w14:paraId="1067EC22" w14:textId="57A41711" w:rsidR="007E01D9" w:rsidRPr="006E0D3B" w:rsidRDefault="007E01D9" w:rsidP="000014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0D3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Vereinsmeisterschaft </w:t>
                            </w:r>
                            <w:r w:rsidR="00F56987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Jugend </w:t>
                            </w:r>
                            <w:r w:rsidR="00D84AF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U15 </w:t>
                            </w:r>
                          </w:p>
                          <w:p w14:paraId="29302D1C" w14:textId="77777777" w:rsidR="003A1582" w:rsidRPr="004F6238" w:rsidRDefault="003A1582" w:rsidP="00453F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9E7DEE1" w14:textId="2B82C551" w:rsidR="00453F0C" w:rsidRDefault="00453F0C" w:rsidP="005941CE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F6238">
                              <w:rPr>
                                <w:sz w:val="36"/>
                                <w:szCs w:val="36"/>
                              </w:rPr>
                              <w:t xml:space="preserve">Beginn ist um </w:t>
                            </w:r>
                            <w:r w:rsidR="00947E82">
                              <w:rPr>
                                <w:sz w:val="36"/>
                                <w:szCs w:val="36"/>
                              </w:rPr>
                              <w:t>10:30</w:t>
                            </w:r>
                            <w:r w:rsidRPr="004F6238">
                              <w:rPr>
                                <w:sz w:val="36"/>
                                <w:szCs w:val="36"/>
                              </w:rPr>
                              <w:t xml:space="preserve"> Uhr </w:t>
                            </w:r>
                            <w:r w:rsidR="006038E1">
                              <w:rPr>
                                <w:sz w:val="36"/>
                                <w:szCs w:val="36"/>
                              </w:rPr>
                              <w:t xml:space="preserve">für </w:t>
                            </w:r>
                            <w:r w:rsidR="006038E1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Vere</w:t>
                            </w:r>
                            <w:r w:rsidR="009A5E9D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="002A16C0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smeisterschaften</w:t>
                            </w:r>
                            <w:r w:rsidR="002A16C0">
                              <w:rPr>
                                <w:sz w:val="36"/>
                                <w:szCs w:val="36"/>
                              </w:rPr>
                              <w:t xml:space="preserve"> U12 und U15</w:t>
                            </w:r>
                            <w:r w:rsidR="009A5E9D" w:rsidRPr="004F6238">
                              <w:rPr>
                                <w:sz w:val="36"/>
                                <w:szCs w:val="36"/>
                              </w:rPr>
                              <w:t xml:space="preserve"> auf der Tennisanlage Odendorf!</w:t>
                            </w:r>
                            <w:r w:rsidR="00354CA6">
                              <w:rPr>
                                <w:sz w:val="36"/>
                                <w:szCs w:val="36"/>
                              </w:rPr>
                              <w:t xml:space="preserve"> Die </w:t>
                            </w:r>
                            <w:r w:rsidR="002F44B8">
                              <w:rPr>
                                <w:sz w:val="36"/>
                                <w:szCs w:val="36"/>
                              </w:rPr>
                              <w:t xml:space="preserve">Teilnahme </w:t>
                            </w:r>
                            <w:r w:rsidR="00697655">
                              <w:rPr>
                                <w:sz w:val="36"/>
                                <w:szCs w:val="36"/>
                              </w:rPr>
                              <w:t>an der</w:t>
                            </w:r>
                            <w:r w:rsidR="00604D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4D17" w:rsidRPr="006976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Kinderolympiade</w:t>
                            </w:r>
                            <w:r w:rsidR="00604D17">
                              <w:rPr>
                                <w:sz w:val="36"/>
                                <w:szCs w:val="36"/>
                              </w:rPr>
                              <w:t xml:space="preserve"> ist in der Zeit von 14-16 Uhr </w:t>
                            </w:r>
                            <w:r w:rsidR="00F5448F">
                              <w:rPr>
                                <w:sz w:val="36"/>
                                <w:szCs w:val="36"/>
                              </w:rPr>
                              <w:t>möglich.</w:t>
                            </w:r>
                          </w:p>
                          <w:p w14:paraId="55D4B6C1" w14:textId="1CE6C355" w:rsidR="008C3879" w:rsidRPr="004F6238" w:rsidRDefault="008C3879" w:rsidP="005941CE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Ende </w:t>
                            </w:r>
                            <w:r w:rsidR="00927BDF">
                              <w:rPr>
                                <w:sz w:val="36"/>
                                <w:szCs w:val="36"/>
                              </w:rPr>
                              <w:t>ist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7C80">
                              <w:rPr>
                                <w:sz w:val="36"/>
                                <w:szCs w:val="36"/>
                              </w:rPr>
                              <w:t>am</w:t>
                            </w:r>
                            <w:r w:rsidR="008C57C2">
                              <w:rPr>
                                <w:sz w:val="36"/>
                                <w:szCs w:val="36"/>
                              </w:rPr>
                              <w:t xml:space="preserve"> Nachmittag </w:t>
                            </w:r>
                            <w:r w:rsidR="00927BDF">
                              <w:rPr>
                                <w:sz w:val="36"/>
                                <w:szCs w:val="36"/>
                              </w:rPr>
                              <w:t xml:space="preserve">mit </w:t>
                            </w:r>
                            <w:r w:rsidR="004140E1">
                              <w:rPr>
                                <w:sz w:val="36"/>
                                <w:szCs w:val="36"/>
                              </w:rPr>
                              <w:t xml:space="preserve">Siegerehrung und </w:t>
                            </w:r>
                            <w:r w:rsidR="009E56F3">
                              <w:rPr>
                                <w:sz w:val="36"/>
                                <w:szCs w:val="36"/>
                              </w:rPr>
                              <w:t>Familieng</w:t>
                            </w:r>
                            <w:r w:rsidR="004140E1">
                              <w:rPr>
                                <w:sz w:val="36"/>
                                <w:szCs w:val="36"/>
                              </w:rPr>
                              <w:t>rillen</w:t>
                            </w:r>
                          </w:p>
                          <w:p w14:paraId="2C35B50E" w14:textId="77777777" w:rsidR="009A5E9D" w:rsidRDefault="009A5E9D" w:rsidP="00453F0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3A95FB3" w14:textId="77777777" w:rsidR="00697655" w:rsidRDefault="00997882" w:rsidP="00453F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564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ANMELDUNG</w:t>
                            </w:r>
                            <w:r w:rsidR="00CE47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765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zur Vereinsmeisterschaft </w:t>
                            </w:r>
                          </w:p>
                          <w:p w14:paraId="77A0ECF8" w14:textId="00412270" w:rsidR="00997882" w:rsidRPr="007564E2" w:rsidRDefault="00697655" w:rsidP="00453F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47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bis zum </w:t>
                            </w:r>
                            <w:r w:rsidR="007722D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27.</w:t>
                            </w:r>
                            <w:r w:rsidR="004A78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08.2024</w:t>
                            </w:r>
                            <w:r w:rsidR="00997882" w:rsidRPr="007564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4B564141" w14:textId="1328EFB5" w:rsidR="00BC7762" w:rsidRPr="008B0C1F" w:rsidRDefault="00BC7762" w:rsidP="00453F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Für eine </w:t>
                            </w:r>
                            <w:r w:rsidR="007564E2">
                              <w:t>geeignete</w:t>
                            </w:r>
                            <w:r>
                              <w:t xml:space="preserve"> Planung und Gruppeneinteilung bitten wir um </w:t>
                            </w:r>
                            <w:r w:rsidR="0076411D">
                              <w:t xml:space="preserve">eine </w:t>
                            </w:r>
                            <w:r w:rsidR="008D5110">
                              <w:t>v</w:t>
                            </w:r>
                            <w:r w:rsidR="0076411D">
                              <w:t xml:space="preserve">erbindliche Anmeldung per </w:t>
                            </w:r>
                            <w:r w:rsidR="00246F94">
                              <w:t>WhatsApp</w:t>
                            </w:r>
                            <w:r w:rsidR="0076411D">
                              <w:t xml:space="preserve"> </w:t>
                            </w:r>
                            <w:r w:rsidR="0076411D" w:rsidRPr="008B0C1F">
                              <w:rPr>
                                <w:b/>
                                <w:bCs/>
                              </w:rPr>
                              <w:t>an</w:t>
                            </w:r>
                            <w:r w:rsidR="00AD39D0" w:rsidRPr="008B0C1F">
                              <w:rPr>
                                <w:b/>
                                <w:bCs/>
                              </w:rPr>
                              <w:t xml:space="preserve"> die </w:t>
                            </w:r>
                            <w:r w:rsidR="00246F94" w:rsidRPr="008B0C1F">
                              <w:rPr>
                                <w:b/>
                                <w:bCs/>
                              </w:rPr>
                              <w:t>Jugendwartin</w:t>
                            </w:r>
                            <w:r w:rsidR="008D5110" w:rsidRPr="008B0C1F">
                              <w:rPr>
                                <w:b/>
                                <w:bCs/>
                              </w:rPr>
                              <w:t xml:space="preserve">: Claudia Kuchem </w:t>
                            </w:r>
                            <w:r w:rsidR="009F2368" w:rsidRPr="008B0C1F">
                              <w:rPr>
                                <w:b/>
                                <w:bCs/>
                              </w:rPr>
                              <w:t>0173 460 75 10</w:t>
                            </w:r>
                            <w:r w:rsidR="004A7819">
                              <w:rPr>
                                <w:b/>
                                <w:bCs/>
                              </w:rPr>
                              <w:t>, oder per Mail an: info@tc-odendorf.de</w:t>
                            </w:r>
                          </w:p>
                          <w:p w14:paraId="021B5C0E" w14:textId="77777777" w:rsidR="000D10B8" w:rsidRDefault="004F0CD6" w:rsidP="00F271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Folgende Infos </w:t>
                            </w:r>
                            <w:r w:rsidR="003E62C0">
                              <w:t>bitten wir mitzuteilen:</w:t>
                            </w:r>
                          </w:p>
                          <w:p w14:paraId="7DB2CB5D" w14:textId="30DBD551" w:rsidR="004F0CD6" w:rsidRDefault="00CF3E4E" w:rsidP="00F271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Name</w:t>
                            </w:r>
                            <w:r w:rsidR="00D4355D">
                              <w:t xml:space="preserve"> und</w:t>
                            </w:r>
                            <w:r>
                              <w:t xml:space="preserve"> Alter</w:t>
                            </w:r>
                            <w:r w:rsidR="00D4355D">
                              <w:t xml:space="preserve"> der Turnier</w:t>
                            </w:r>
                            <w:r w:rsidR="000D10B8">
                              <w:t>t</w:t>
                            </w:r>
                            <w:r w:rsidR="00D4355D">
                              <w:t>eilnehmer</w:t>
                            </w:r>
                            <w:r w:rsidR="008B0C1F">
                              <w:t>/- innen</w:t>
                            </w:r>
                          </w:p>
                          <w:p w14:paraId="24768A36" w14:textId="49906875" w:rsidR="00F271A9" w:rsidRDefault="00F271A9" w:rsidP="00F271A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DCC1A90" w14:textId="366B4BE2" w:rsidR="004F6238" w:rsidRPr="00C835BD" w:rsidRDefault="0045606A" w:rsidP="00453F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835BD">
                              <w:rPr>
                                <w:sz w:val="36"/>
                                <w:szCs w:val="36"/>
                              </w:rPr>
                              <w:t>Für Essen und Trinken ist gesorgt!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A9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8.1pt;width:537.45pt;height:789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" fillcolor="#ffbd80" strokecolor="#47d459 [1942]" strokeweight="6pt">
                <v:fill color2="#ffe9da" rotate="t" focusposition="1" focussize="" colors="0 #ffbd80;.5 #ffd4b3;1 #ffe9da" focus="100%" type="gradientRadial"/>
                <v:textbox>
                  <w:txbxContent>
                    <w:p w14:paraId="2F4D9FAB" w14:textId="32108C38" w:rsidR="00326B59" w:rsidRDefault="00282E2E" w:rsidP="00095B7D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</w:pPr>
                      <w:r w:rsidRPr="006C5708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>Einladung</w:t>
                      </w:r>
                      <w:r w:rsidR="00326B59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 xml:space="preserve"> z</w:t>
                      </w:r>
                      <w:r w:rsidR="00A07EED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>u</w:t>
                      </w:r>
                      <w:r w:rsidR="00BC3790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 xml:space="preserve">m Jugendtag </w:t>
                      </w:r>
                      <w:r w:rsidR="00633739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>des</w:t>
                      </w:r>
                    </w:p>
                    <w:p w14:paraId="15A98237" w14:textId="4FBEF35E" w:rsidR="00095B7D" w:rsidRPr="006C5708" w:rsidRDefault="00633739" w:rsidP="00095B7D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 xml:space="preserve"> TC Odendorf</w:t>
                      </w:r>
                      <w:r w:rsidR="00326B59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 xml:space="preserve"> </w:t>
                      </w:r>
                      <w:r w:rsidR="006C5708" w:rsidRPr="006C5708">
                        <w:rPr>
                          <w:b/>
                          <w:bCs/>
                          <w:noProof/>
                          <w:color w:val="FF0000"/>
                          <w:sz w:val="60"/>
                          <w:szCs w:val="60"/>
                        </w:rPr>
                        <w:t>2024</w:t>
                      </w:r>
                    </w:p>
                    <w:p w14:paraId="30FF2357" w14:textId="7E53AD3A" w:rsidR="00095B7D" w:rsidRPr="00095B7D" w:rsidRDefault="001B3D11" w:rsidP="00095B7D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97CC9" wp14:editId="31A50875">
                            <wp:extent cx="2218297" cy="1153704"/>
                            <wp:effectExtent l="0" t="0" r="0" b="8890"/>
                            <wp:docPr id="5" name="Bild 5" descr="Smiley Tennis Stock Illustrationen, Vektoren, &amp; Kliparts - 94 Stock  Illustration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miley Tennis Stock Illustrationen, Vektoren, &amp; Kliparts - 94 Stock  Illustration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4005" cy="115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133D0B" w14:textId="77777777" w:rsidR="0006454A" w:rsidRPr="004F6238" w:rsidRDefault="0006454A" w:rsidP="00095B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4D53A19" w14:textId="77777777" w:rsidR="003C1C87" w:rsidRDefault="0006454A" w:rsidP="004C22D9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F6238">
                        <w:rPr>
                          <w:sz w:val="36"/>
                          <w:szCs w:val="36"/>
                        </w:rPr>
                        <w:t xml:space="preserve">Am </w:t>
                      </w:r>
                      <w:r w:rsidR="00866300">
                        <w:rPr>
                          <w:sz w:val="36"/>
                          <w:szCs w:val="36"/>
                        </w:rPr>
                        <w:t xml:space="preserve">Sonntag, den </w:t>
                      </w:r>
                      <w:r w:rsidR="00D24B97" w:rsidRPr="00697655">
                        <w:rPr>
                          <w:b/>
                          <w:bCs/>
                          <w:sz w:val="36"/>
                          <w:szCs w:val="36"/>
                        </w:rPr>
                        <w:t>15.</w:t>
                      </w:r>
                      <w:r w:rsidR="00866300" w:rsidRPr="00697655">
                        <w:rPr>
                          <w:b/>
                          <w:bCs/>
                          <w:sz w:val="36"/>
                          <w:szCs w:val="36"/>
                        </w:rPr>
                        <w:t>09.2024</w:t>
                      </w:r>
                    </w:p>
                    <w:p w14:paraId="2F3030CA" w14:textId="35C093FB" w:rsidR="0006454A" w:rsidRPr="004F6238" w:rsidRDefault="006056D8" w:rsidP="004C22D9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F623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6454A" w:rsidRPr="004F6238">
                        <w:rPr>
                          <w:sz w:val="36"/>
                          <w:szCs w:val="36"/>
                        </w:rPr>
                        <w:t>findet unser diesjährige</w:t>
                      </w:r>
                      <w:r w:rsidRPr="004F6238">
                        <w:rPr>
                          <w:sz w:val="36"/>
                          <w:szCs w:val="36"/>
                        </w:rPr>
                        <w:t xml:space="preserve">r </w:t>
                      </w:r>
                      <w:r w:rsidRPr="00697655">
                        <w:rPr>
                          <w:b/>
                          <w:bCs/>
                          <w:sz w:val="36"/>
                          <w:szCs w:val="36"/>
                        </w:rPr>
                        <w:t>Jugend</w:t>
                      </w:r>
                      <w:r w:rsidR="00123CCF" w:rsidRPr="00697655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="00571774" w:rsidRPr="0069765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und Familientag</w:t>
                      </w:r>
                      <w:r w:rsidR="00B56E30" w:rsidRPr="004F6238">
                        <w:rPr>
                          <w:sz w:val="36"/>
                          <w:szCs w:val="36"/>
                        </w:rPr>
                        <w:t xml:space="preserve"> statt!</w:t>
                      </w:r>
                    </w:p>
                    <w:p w14:paraId="2998375C" w14:textId="77777777" w:rsidR="00787A51" w:rsidRPr="004F6238" w:rsidRDefault="00787A51" w:rsidP="00095B7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7A3100B7" w14:textId="402A3166" w:rsidR="00787A51" w:rsidRPr="004F6238" w:rsidRDefault="00D8317E" w:rsidP="00095B7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F6238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Folgende </w:t>
                      </w:r>
                      <w:r w:rsidR="00B56E30" w:rsidRPr="004F6238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Highlights sind vorgesehen:</w:t>
                      </w:r>
                    </w:p>
                    <w:p w14:paraId="3FA5F29D" w14:textId="66A1DEAB" w:rsidR="00B56E30" w:rsidRPr="006E0D3B" w:rsidRDefault="000014F5" w:rsidP="000014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Kinderolympiade (für </w:t>
                      </w:r>
                      <w:r w:rsidR="00BF3C67" w:rsidRPr="006E0D3B">
                        <w:rPr>
                          <w:color w:val="FF0000"/>
                          <w:sz w:val="36"/>
                          <w:szCs w:val="36"/>
                        </w:rPr>
                        <w:t>Beginner</w:t>
                      </w:r>
                      <w:r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0122A3"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im Alter </w:t>
                      </w:r>
                      <w:r w:rsidR="00947E82">
                        <w:rPr>
                          <w:color w:val="FF0000"/>
                          <w:sz w:val="36"/>
                          <w:szCs w:val="36"/>
                        </w:rPr>
                        <w:t xml:space="preserve">bis </w:t>
                      </w:r>
                      <w:r w:rsidR="005D7698" w:rsidRPr="006E0D3B">
                        <w:rPr>
                          <w:color w:val="FF0000"/>
                          <w:sz w:val="36"/>
                          <w:szCs w:val="36"/>
                        </w:rPr>
                        <w:t>8</w:t>
                      </w:r>
                      <w:r w:rsidR="00947E82">
                        <w:rPr>
                          <w:color w:val="FF0000"/>
                          <w:sz w:val="36"/>
                          <w:szCs w:val="36"/>
                        </w:rPr>
                        <w:t xml:space="preserve"> Jahre</w:t>
                      </w:r>
                      <w:r w:rsidR="005D7698" w:rsidRPr="006E0D3B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  <w:p w14:paraId="7AA6F352" w14:textId="266D87D7" w:rsidR="005D7698" w:rsidRPr="006E0D3B" w:rsidRDefault="005D7698" w:rsidP="000014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Vereinsmeisterschaft </w:t>
                      </w:r>
                      <w:r w:rsidR="007661BD">
                        <w:rPr>
                          <w:color w:val="FF0000"/>
                          <w:sz w:val="36"/>
                          <w:szCs w:val="36"/>
                        </w:rPr>
                        <w:t>Jugend</w:t>
                      </w:r>
                      <w:r w:rsidR="007661BD"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D84AFC">
                        <w:rPr>
                          <w:color w:val="FF0000"/>
                          <w:sz w:val="36"/>
                          <w:szCs w:val="36"/>
                        </w:rPr>
                        <w:t xml:space="preserve">U12 </w:t>
                      </w:r>
                      <w:r w:rsidR="007661BD" w:rsidRPr="006E0D3B">
                        <w:rPr>
                          <w:color w:val="FF0000"/>
                          <w:sz w:val="36"/>
                          <w:szCs w:val="36"/>
                        </w:rPr>
                        <w:t>„Ballkategorie</w:t>
                      </w:r>
                      <w:r w:rsidR="00021716"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7C4F63" w:rsidRPr="006E0D3B">
                        <w:rPr>
                          <w:color w:val="FF0000"/>
                          <w:sz w:val="36"/>
                          <w:szCs w:val="36"/>
                        </w:rPr>
                        <w:t>o</w:t>
                      </w:r>
                      <w:r w:rsidR="00021716"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range“ </w:t>
                      </w:r>
                    </w:p>
                    <w:p w14:paraId="1067EC22" w14:textId="57A41711" w:rsidR="007E01D9" w:rsidRPr="006E0D3B" w:rsidRDefault="007E01D9" w:rsidP="000014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E0D3B">
                        <w:rPr>
                          <w:color w:val="FF0000"/>
                          <w:sz w:val="36"/>
                          <w:szCs w:val="36"/>
                        </w:rPr>
                        <w:t xml:space="preserve">Vereinsmeisterschaft </w:t>
                      </w:r>
                      <w:r w:rsidR="00F56987">
                        <w:rPr>
                          <w:color w:val="FF0000"/>
                          <w:sz w:val="36"/>
                          <w:szCs w:val="36"/>
                        </w:rPr>
                        <w:t xml:space="preserve">Jugend </w:t>
                      </w:r>
                      <w:r w:rsidR="00D84AFC">
                        <w:rPr>
                          <w:color w:val="FF0000"/>
                          <w:sz w:val="36"/>
                          <w:szCs w:val="36"/>
                        </w:rPr>
                        <w:t xml:space="preserve">U15 </w:t>
                      </w:r>
                    </w:p>
                    <w:p w14:paraId="29302D1C" w14:textId="77777777" w:rsidR="003A1582" w:rsidRPr="004F6238" w:rsidRDefault="003A1582" w:rsidP="00453F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9E7DEE1" w14:textId="2B82C551" w:rsidR="00453F0C" w:rsidRDefault="00453F0C" w:rsidP="005941CE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F6238">
                        <w:rPr>
                          <w:sz w:val="36"/>
                          <w:szCs w:val="36"/>
                        </w:rPr>
                        <w:t xml:space="preserve">Beginn ist um </w:t>
                      </w:r>
                      <w:r w:rsidR="00947E82">
                        <w:rPr>
                          <w:sz w:val="36"/>
                          <w:szCs w:val="36"/>
                        </w:rPr>
                        <w:t>10:30</w:t>
                      </w:r>
                      <w:r w:rsidRPr="004F6238">
                        <w:rPr>
                          <w:sz w:val="36"/>
                          <w:szCs w:val="36"/>
                        </w:rPr>
                        <w:t xml:space="preserve"> Uhr </w:t>
                      </w:r>
                      <w:r w:rsidR="006038E1">
                        <w:rPr>
                          <w:sz w:val="36"/>
                          <w:szCs w:val="36"/>
                        </w:rPr>
                        <w:t xml:space="preserve">für </w:t>
                      </w:r>
                      <w:r w:rsidR="006038E1" w:rsidRPr="00697655">
                        <w:rPr>
                          <w:b/>
                          <w:bCs/>
                          <w:sz w:val="36"/>
                          <w:szCs w:val="36"/>
                        </w:rPr>
                        <w:t>Vere</w:t>
                      </w:r>
                      <w:r w:rsidR="009A5E9D" w:rsidRPr="00697655">
                        <w:rPr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="002A16C0" w:rsidRPr="00697655">
                        <w:rPr>
                          <w:b/>
                          <w:bCs/>
                          <w:sz w:val="36"/>
                          <w:szCs w:val="36"/>
                        </w:rPr>
                        <w:t>smeisterschaften</w:t>
                      </w:r>
                      <w:r w:rsidR="002A16C0">
                        <w:rPr>
                          <w:sz w:val="36"/>
                          <w:szCs w:val="36"/>
                        </w:rPr>
                        <w:t xml:space="preserve"> U12 und U15</w:t>
                      </w:r>
                      <w:r w:rsidR="009A5E9D" w:rsidRPr="004F6238">
                        <w:rPr>
                          <w:sz w:val="36"/>
                          <w:szCs w:val="36"/>
                        </w:rPr>
                        <w:t xml:space="preserve"> auf der Tennisanlage Odendorf!</w:t>
                      </w:r>
                      <w:r w:rsidR="00354CA6">
                        <w:rPr>
                          <w:sz w:val="36"/>
                          <w:szCs w:val="36"/>
                        </w:rPr>
                        <w:t xml:space="preserve"> Die </w:t>
                      </w:r>
                      <w:r w:rsidR="002F44B8">
                        <w:rPr>
                          <w:sz w:val="36"/>
                          <w:szCs w:val="36"/>
                        </w:rPr>
                        <w:t xml:space="preserve">Teilnahme </w:t>
                      </w:r>
                      <w:r w:rsidR="00697655">
                        <w:rPr>
                          <w:sz w:val="36"/>
                          <w:szCs w:val="36"/>
                        </w:rPr>
                        <w:t>an der</w:t>
                      </w:r>
                      <w:r w:rsidR="00604D1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04D17" w:rsidRPr="00697655">
                        <w:rPr>
                          <w:b/>
                          <w:bCs/>
                          <w:sz w:val="36"/>
                          <w:szCs w:val="36"/>
                        </w:rPr>
                        <w:t>Kinderolympiade</w:t>
                      </w:r>
                      <w:r w:rsidR="00604D17">
                        <w:rPr>
                          <w:sz w:val="36"/>
                          <w:szCs w:val="36"/>
                        </w:rPr>
                        <w:t xml:space="preserve"> ist in der Zeit von 14-16 Uhr </w:t>
                      </w:r>
                      <w:r w:rsidR="00F5448F">
                        <w:rPr>
                          <w:sz w:val="36"/>
                          <w:szCs w:val="36"/>
                        </w:rPr>
                        <w:t>möglich.</w:t>
                      </w:r>
                    </w:p>
                    <w:p w14:paraId="55D4B6C1" w14:textId="1CE6C355" w:rsidR="008C3879" w:rsidRPr="004F6238" w:rsidRDefault="008C3879" w:rsidP="005941CE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Ende </w:t>
                      </w:r>
                      <w:r w:rsidR="00927BDF">
                        <w:rPr>
                          <w:sz w:val="36"/>
                          <w:szCs w:val="36"/>
                        </w:rPr>
                        <w:t>ist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47C80">
                        <w:rPr>
                          <w:sz w:val="36"/>
                          <w:szCs w:val="36"/>
                        </w:rPr>
                        <w:t>am</w:t>
                      </w:r>
                      <w:r w:rsidR="008C57C2">
                        <w:rPr>
                          <w:sz w:val="36"/>
                          <w:szCs w:val="36"/>
                        </w:rPr>
                        <w:t xml:space="preserve"> Nachmittag </w:t>
                      </w:r>
                      <w:r w:rsidR="00927BDF">
                        <w:rPr>
                          <w:sz w:val="36"/>
                          <w:szCs w:val="36"/>
                        </w:rPr>
                        <w:t xml:space="preserve">mit </w:t>
                      </w:r>
                      <w:r w:rsidR="004140E1">
                        <w:rPr>
                          <w:sz w:val="36"/>
                          <w:szCs w:val="36"/>
                        </w:rPr>
                        <w:t xml:space="preserve">Siegerehrung und </w:t>
                      </w:r>
                      <w:r w:rsidR="009E56F3">
                        <w:rPr>
                          <w:sz w:val="36"/>
                          <w:szCs w:val="36"/>
                        </w:rPr>
                        <w:t>Familieng</w:t>
                      </w:r>
                      <w:r w:rsidR="004140E1">
                        <w:rPr>
                          <w:sz w:val="36"/>
                          <w:szCs w:val="36"/>
                        </w:rPr>
                        <w:t>rillen</w:t>
                      </w:r>
                    </w:p>
                    <w:p w14:paraId="2C35B50E" w14:textId="77777777" w:rsidR="009A5E9D" w:rsidRDefault="009A5E9D" w:rsidP="00453F0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3A95FB3" w14:textId="77777777" w:rsidR="00697655" w:rsidRDefault="00997882" w:rsidP="00453F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564E2">
                        <w:rPr>
                          <w:b/>
                          <w:bCs/>
                          <w:sz w:val="40"/>
                          <w:szCs w:val="40"/>
                        </w:rPr>
                        <w:t>ANMELDUNG</w:t>
                      </w:r>
                      <w:r w:rsidR="00CE47C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97655">
                        <w:rPr>
                          <w:b/>
                          <w:bCs/>
                          <w:sz w:val="40"/>
                          <w:szCs w:val="40"/>
                        </w:rPr>
                        <w:t xml:space="preserve">zur Vereinsmeisterschaft </w:t>
                      </w:r>
                    </w:p>
                    <w:p w14:paraId="77A0ECF8" w14:textId="00412270" w:rsidR="00997882" w:rsidRPr="007564E2" w:rsidRDefault="00697655" w:rsidP="00453F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E47C1">
                        <w:rPr>
                          <w:b/>
                          <w:bCs/>
                          <w:sz w:val="40"/>
                          <w:szCs w:val="40"/>
                        </w:rPr>
                        <w:t xml:space="preserve">bis zum </w:t>
                      </w:r>
                      <w:r w:rsidR="007722DA">
                        <w:rPr>
                          <w:b/>
                          <w:bCs/>
                          <w:sz w:val="40"/>
                          <w:szCs w:val="40"/>
                        </w:rPr>
                        <w:t>27.</w:t>
                      </w:r>
                      <w:r w:rsidR="004A7819">
                        <w:rPr>
                          <w:b/>
                          <w:bCs/>
                          <w:sz w:val="40"/>
                          <w:szCs w:val="40"/>
                        </w:rPr>
                        <w:t>08.2024</w:t>
                      </w:r>
                      <w:r w:rsidR="00997882" w:rsidRPr="007564E2">
                        <w:rPr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  <w:p w14:paraId="4B564141" w14:textId="1328EFB5" w:rsidR="00BC7762" w:rsidRPr="008B0C1F" w:rsidRDefault="00BC7762" w:rsidP="00453F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Für eine </w:t>
                      </w:r>
                      <w:r w:rsidR="007564E2">
                        <w:t>geeignete</w:t>
                      </w:r>
                      <w:r>
                        <w:t xml:space="preserve"> Planung und Gruppeneinteilung bitten wir um </w:t>
                      </w:r>
                      <w:r w:rsidR="0076411D">
                        <w:t xml:space="preserve">eine </w:t>
                      </w:r>
                      <w:r w:rsidR="008D5110">
                        <w:t>v</w:t>
                      </w:r>
                      <w:r w:rsidR="0076411D">
                        <w:t xml:space="preserve">erbindliche Anmeldung per </w:t>
                      </w:r>
                      <w:r w:rsidR="00246F94">
                        <w:t>WhatsApp</w:t>
                      </w:r>
                      <w:r w:rsidR="0076411D">
                        <w:t xml:space="preserve"> </w:t>
                      </w:r>
                      <w:r w:rsidR="0076411D" w:rsidRPr="008B0C1F">
                        <w:rPr>
                          <w:b/>
                          <w:bCs/>
                        </w:rPr>
                        <w:t>an</w:t>
                      </w:r>
                      <w:r w:rsidR="00AD39D0" w:rsidRPr="008B0C1F">
                        <w:rPr>
                          <w:b/>
                          <w:bCs/>
                        </w:rPr>
                        <w:t xml:space="preserve"> die </w:t>
                      </w:r>
                      <w:r w:rsidR="00246F94" w:rsidRPr="008B0C1F">
                        <w:rPr>
                          <w:b/>
                          <w:bCs/>
                        </w:rPr>
                        <w:t>Jugendwartin</w:t>
                      </w:r>
                      <w:r w:rsidR="008D5110" w:rsidRPr="008B0C1F">
                        <w:rPr>
                          <w:b/>
                          <w:bCs/>
                        </w:rPr>
                        <w:t xml:space="preserve">: Claudia Kuchem </w:t>
                      </w:r>
                      <w:r w:rsidR="009F2368" w:rsidRPr="008B0C1F">
                        <w:rPr>
                          <w:b/>
                          <w:bCs/>
                        </w:rPr>
                        <w:t>0173 460 75 10</w:t>
                      </w:r>
                      <w:r w:rsidR="004A7819">
                        <w:rPr>
                          <w:b/>
                          <w:bCs/>
                        </w:rPr>
                        <w:t>, oder per Mail an: info@tc-odendorf.de</w:t>
                      </w:r>
                    </w:p>
                    <w:p w14:paraId="021B5C0E" w14:textId="77777777" w:rsidR="000D10B8" w:rsidRDefault="004F0CD6" w:rsidP="00F271A9">
                      <w:pPr>
                        <w:spacing w:after="0" w:line="240" w:lineRule="auto"/>
                        <w:jc w:val="center"/>
                      </w:pPr>
                      <w:r>
                        <w:t xml:space="preserve">Folgende Infos </w:t>
                      </w:r>
                      <w:r w:rsidR="003E62C0">
                        <w:t>bitten wir mitzuteilen:</w:t>
                      </w:r>
                    </w:p>
                    <w:p w14:paraId="7DB2CB5D" w14:textId="30DBD551" w:rsidR="004F0CD6" w:rsidRDefault="00CF3E4E" w:rsidP="00F271A9">
                      <w:pPr>
                        <w:spacing w:after="0" w:line="240" w:lineRule="auto"/>
                        <w:jc w:val="center"/>
                      </w:pPr>
                      <w:r>
                        <w:t>Name</w:t>
                      </w:r>
                      <w:r w:rsidR="00D4355D">
                        <w:t xml:space="preserve"> und</w:t>
                      </w:r>
                      <w:r>
                        <w:t xml:space="preserve"> Alter</w:t>
                      </w:r>
                      <w:r w:rsidR="00D4355D">
                        <w:t xml:space="preserve"> der Turnier</w:t>
                      </w:r>
                      <w:r w:rsidR="000D10B8">
                        <w:t>t</w:t>
                      </w:r>
                      <w:r w:rsidR="00D4355D">
                        <w:t>eilnehmer</w:t>
                      </w:r>
                      <w:r w:rsidR="008B0C1F">
                        <w:t>/- innen</w:t>
                      </w:r>
                    </w:p>
                    <w:p w14:paraId="24768A36" w14:textId="49906875" w:rsidR="00F271A9" w:rsidRDefault="00F271A9" w:rsidP="00F271A9">
                      <w:pPr>
                        <w:spacing w:after="0" w:line="240" w:lineRule="auto"/>
                        <w:jc w:val="center"/>
                      </w:pPr>
                    </w:p>
                    <w:p w14:paraId="5DCC1A90" w14:textId="366B4BE2" w:rsidR="004F6238" w:rsidRPr="00C835BD" w:rsidRDefault="0045606A" w:rsidP="00453F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835BD">
                        <w:rPr>
                          <w:sz w:val="36"/>
                          <w:szCs w:val="36"/>
                        </w:rPr>
                        <w:t>Für Essen und Trinken ist gesorgt!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3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A11C8"/>
    <w:multiLevelType w:val="hybridMultilevel"/>
    <w:tmpl w:val="6706D2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44415"/>
    <w:multiLevelType w:val="hybridMultilevel"/>
    <w:tmpl w:val="6A6E9E20"/>
    <w:lvl w:ilvl="0" w:tplc="4AD2D7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30721">
    <w:abstractNumId w:val="0"/>
  </w:num>
  <w:num w:numId="2" w16cid:durableId="173516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D"/>
    <w:rsid w:val="000014F5"/>
    <w:rsid w:val="000122A3"/>
    <w:rsid w:val="00021716"/>
    <w:rsid w:val="0006454A"/>
    <w:rsid w:val="00095B7D"/>
    <w:rsid w:val="000D10B8"/>
    <w:rsid w:val="000F5458"/>
    <w:rsid w:val="00123CCF"/>
    <w:rsid w:val="001B3D11"/>
    <w:rsid w:val="001D0AE7"/>
    <w:rsid w:val="001D2042"/>
    <w:rsid w:val="00246F94"/>
    <w:rsid w:val="00282E2E"/>
    <w:rsid w:val="002A16C0"/>
    <w:rsid w:val="002F44B8"/>
    <w:rsid w:val="00326B59"/>
    <w:rsid w:val="00333F49"/>
    <w:rsid w:val="00354CA6"/>
    <w:rsid w:val="0036712F"/>
    <w:rsid w:val="003A1582"/>
    <w:rsid w:val="003C1C87"/>
    <w:rsid w:val="003E62C0"/>
    <w:rsid w:val="004140E1"/>
    <w:rsid w:val="00453F0C"/>
    <w:rsid w:val="0045606A"/>
    <w:rsid w:val="004A3A13"/>
    <w:rsid w:val="004A7819"/>
    <w:rsid w:val="004B5DEC"/>
    <w:rsid w:val="004C22D9"/>
    <w:rsid w:val="004D3F88"/>
    <w:rsid w:val="004F0CD6"/>
    <w:rsid w:val="004F6238"/>
    <w:rsid w:val="00571774"/>
    <w:rsid w:val="005941CE"/>
    <w:rsid w:val="005D7698"/>
    <w:rsid w:val="006038E1"/>
    <w:rsid w:val="00604D17"/>
    <w:rsid w:val="006056D8"/>
    <w:rsid w:val="00633739"/>
    <w:rsid w:val="00647C7F"/>
    <w:rsid w:val="00697655"/>
    <w:rsid w:val="006B5B95"/>
    <w:rsid w:val="006C0E59"/>
    <w:rsid w:val="006C5708"/>
    <w:rsid w:val="006D39E0"/>
    <w:rsid w:val="006E0D3B"/>
    <w:rsid w:val="006F3C49"/>
    <w:rsid w:val="007564E2"/>
    <w:rsid w:val="0076411D"/>
    <w:rsid w:val="007661BD"/>
    <w:rsid w:val="007722DA"/>
    <w:rsid w:val="00787A51"/>
    <w:rsid w:val="007C4F63"/>
    <w:rsid w:val="007E01D9"/>
    <w:rsid w:val="008119A1"/>
    <w:rsid w:val="00866300"/>
    <w:rsid w:val="00885802"/>
    <w:rsid w:val="008B0C1F"/>
    <w:rsid w:val="008C3879"/>
    <w:rsid w:val="008C57C2"/>
    <w:rsid w:val="008D5110"/>
    <w:rsid w:val="009260A8"/>
    <w:rsid w:val="00927BDF"/>
    <w:rsid w:val="009332E2"/>
    <w:rsid w:val="00947C80"/>
    <w:rsid w:val="00947E82"/>
    <w:rsid w:val="00997882"/>
    <w:rsid w:val="009A5E9D"/>
    <w:rsid w:val="009D3C8F"/>
    <w:rsid w:val="009D5082"/>
    <w:rsid w:val="009E56F3"/>
    <w:rsid w:val="009F2368"/>
    <w:rsid w:val="00A07EED"/>
    <w:rsid w:val="00AB7CE9"/>
    <w:rsid w:val="00AD39D0"/>
    <w:rsid w:val="00B364C5"/>
    <w:rsid w:val="00B56E30"/>
    <w:rsid w:val="00B901B1"/>
    <w:rsid w:val="00BC3790"/>
    <w:rsid w:val="00BC7762"/>
    <w:rsid w:val="00BF3C67"/>
    <w:rsid w:val="00C835BD"/>
    <w:rsid w:val="00C92C2F"/>
    <w:rsid w:val="00CE47C1"/>
    <w:rsid w:val="00CF3E4E"/>
    <w:rsid w:val="00D24B97"/>
    <w:rsid w:val="00D4355D"/>
    <w:rsid w:val="00D8317E"/>
    <w:rsid w:val="00D84AFC"/>
    <w:rsid w:val="00E53BE1"/>
    <w:rsid w:val="00E65133"/>
    <w:rsid w:val="00EB1984"/>
    <w:rsid w:val="00F271A9"/>
    <w:rsid w:val="00F5448F"/>
    <w:rsid w:val="00F56987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163"/>
  <w15:chartTrackingRefBased/>
  <w15:docId w15:val="{11203CD5-592F-40A5-B4E6-B1744FB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5B7D"/>
  </w:style>
  <w:style w:type="paragraph" w:styleId="berschrift1">
    <w:name w:val="heading 1"/>
    <w:basedOn w:val="Standard"/>
    <w:next w:val="Standard"/>
    <w:link w:val="berschrift1Zchn"/>
    <w:uiPriority w:val="9"/>
    <w:qFormat/>
    <w:rsid w:val="00095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5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5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5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5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5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5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5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5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5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5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5B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5B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5B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5B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5B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5B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5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5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5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5B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5B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5B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B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5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Kuchem</dc:creator>
  <cp:keywords/>
  <dc:description/>
  <cp:lastModifiedBy>Martin Polich-Schmitz</cp:lastModifiedBy>
  <cp:revision>2</cp:revision>
  <cp:lastPrinted>2024-04-23T10:20:00Z</cp:lastPrinted>
  <dcterms:created xsi:type="dcterms:W3CDTF">2024-08-13T09:04:00Z</dcterms:created>
  <dcterms:modified xsi:type="dcterms:W3CDTF">2024-08-13T09:04:00Z</dcterms:modified>
</cp:coreProperties>
</file>