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179E8" w14:textId="5F03B9F6" w:rsidR="00E273F9" w:rsidRPr="006C276B" w:rsidRDefault="00E273F9" w:rsidP="006C276B">
      <w:pPr>
        <w:rPr>
          <w:b/>
          <w:sz w:val="40"/>
          <w:szCs w:val="40"/>
        </w:rPr>
      </w:pPr>
      <w:r w:rsidRPr="006C276B">
        <w:rPr>
          <w:b/>
          <w:sz w:val="40"/>
          <w:szCs w:val="40"/>
        </w:rPr>
        <w:t>Pressetext: Sportfreunde Lauter</w:t>
      </w:r>
    </w:p>
    <w:p w14:paraId="2D01FC04" w14:textId="5C60BD5C" w:rsidR="006C276B" w:rsidRPr="006C276B" w:rsidRDefault="006C276B" w:rsidP="006C276B">
      <w:pPr>
        <w:rPr>
          <w:i/>
        </w:rPr>
      </w:pPr>
      <w:r w:rsidRPr="006C276B">
        <w:rPr>
          <w:i/>
        </w:rPr>
        <w:t>Stand Juli 2022</w:t>
      </w:r>
    </w:p>
    <w:p w14:paraId="74EB2598" w14:textId="77777777" w:rsidR="00E273F9" w:rsidRDefault="00E273F9"/>
    <w:p w14:paraId="4F553EE9" w14:textId="16755623" w:rsidR="00552300" w:rsidRDefault="001F5271">
      <w:r>
        <w:t xml:space="preserve">Die Sportfreunde Stiller sind mit </w:t>
      </w:r>
      <w:r w:rsidR="00D8437F">
        <w:t xml:space="preserve">28 Singles und mehr als 2,5 Millionen </w:t>
      </w:r>
      <w:r>
        <w:t>verkauf</w:t>
      </w:r>
      <w:r w:rsidR="00D8437F">
        <w:t>t</w:t>
      </w:r>
      <w:r>
        <w:t>en</w:t>
      </w:r>
      <w:r w:rsidR="00D8437F">
        <w:t xml:space="preserve"> Tonträgern</w:t>
      </w:r>
      <w:r>
        <w:t xml:space="preserve"> nicht mehr aus der deutsch</w:t>
      </w:r>
      <w:r w:rsidR="0004195A">
        <w:t>sprachigen</w:t>
      </w:r>
      <w:r>
        <w:t xml:space="preserve"> Musikszene wegzudenken. </w:t>
      </w:r>
      <w:r w:rsidR="00177968">
        <w:t>Seit</w:t>
      </w:r>
      <w:r>
        <w:t xml:space="preserve"> Gründung </w:t>
      </w:r>
      <w:r w:rsidR="006C276B">
        <w:t xml:space="preserve">vor </w:t>
      </w:r>
      <w:r w:rsidR="00177968">
        <w:t>über</w:t>
      </w:r>
      <w:r>
        <w:t xml:space="preserve"> 2</w:t>
      </w:r>
      <w:r w:rsidR="00D8437F">
        <w:t>5</w:t>
      </w:r>
      <w:r>
        <w:t xml:space="preserve"> Jahre</w:t>
      </w:r>
      <w:r w:rsidR="006C276B">
        <w:t>n versorgt die Band deutsche Küchenradios mit</w:t>
      </w:r>
      <w:r>
        <w:t xml:space="preserve"> bekannte</w:t>
      </w:r>
      <w:r w:rsidR="006C276B">
        <w:t>n</w:t>
      </w:r>
      <w:r>
        <w:t xml:space="preserve"> Hits wie</w:t>
      </w:r>
      <w:r w:rsidR="006C276B">
        <w:t xml:space="preserve"> z.B.</w:t>
      </w:r>
      <w:r>
        <w:t xml:space="preserve"> „Ein Kompliment“, „Applaus </w:t>
      </w:r>
      <w:proofErr w:type="spellStart"/>
      <w:r>
        <w:t>Applaus</w:t>
      </w:r>
      <w:proofErr w:type="spellEnd"/>
      <w:r w:rsidR="00E273F9">
        <w:t>“</w:t>
      </w:r>
      <w:r w:rsidR="006C276B">
        <w:t>, „54, 74, 90, 2006“</w:t>
      </w:r>
      <w:r w:rsidR="00E273F9">
        <w:t xml:space="preserve"> </w:t>
      </w:r>
      <w:r>
        <w:t>oder „</w:t>
      </w:r>
      <w:r w:rsidR="00E273F9">
        <w:t>New York, Rio, Rosenheim</w:t>
      </w:r>
      <w:r>
        <w:t>“.</w:t>
      </w:r>
    </w:p>
    <w:p w14:paraId="376809F7" w14:textId="763E9F04" w:rsidR="001F5271" w:rsidRDefault="001F5271" w:rsidP="00E93BDC">
      <w:r>
        <w:t xml:space="preserve">Die Kölner </w:t>
      </w:r>
      <w:r w:rsidR="00177968">
        <w:t>Tribute-B</w:t>
      </w:r>
      <w:r>
        <w:t xml:space="preserve">and Sportfreunde Lauter </w:t>
      </w:r>
      <w:r w:rsidR="00DE1804">
        <w:t xml:space="preserve">feiert </w:t>
      </w:r>
      <w:r>
        <w:t>Songs der Sportfreunde Stiller</w:t>
      </w:r>
      <w:r w:rsidR="00DE1804">
        <w:t xml:space="preserve"> und präsentiert </w:t>
      </w:r>
      <w:r w:rsidR="00E93BDC">
        <w:t xml:space="preserve">ein </w:t>
      </w:r>
      <w:r w:rsidR="00D8437F">
        <w:t xml:space="preserve">authentisches </w:t>
      </w:r>
      <w:r w:rsidR="00E93BDC">
        <w:t>Show-Programm</w:t>
      </w:r>
      <w:r w:rsidR="00D8437F">
        <w:t xml:space="preserve"> mit einer </w:t>
      </w:r>
      <w:r w:rsidR="00177968">
        <w:t xml:space="preserve">musikalischen </w:t>
      </w:r>
      <w:r w:rsidR="00D8437F">
        <w:t>Reise quer durch das</w:t>
      </w:r>
      <w:r w:rsidR="00E93BDC">
        <w:t xml:space="preserve"> Gesamtwerk der Band.</w:t>
      </w:r>
      <w:r w:rsidR="00DE1804">
        <w:t xml:space="preserve"> </w:t>
      </w:r>
      <w:r w:rsidR="00D8437F">
        <w:t>Durch</w:t>
      </w:r>
      <w:r>
        <w:t xml:space="preserve"> eine Mischung aus Hits und Klassikern </w:t>
      </w:r>
      <w:r w:rsidR="00DE1804">
        <w:t>bringen</w:t>
      </w:r>
      <w:r>
        <w:t xml:space="preserve"> die Sportfreunde Lauter ein</w:t>
      </w:r>
      <w:r w:rsidR="00177968">
        <w:t xml:space="preserve"> </w:t>
      </w:r>
      <w:r w:rsidR="0004195A">
        <w:t>„</w:t>
      </w:r>
      <w:proofErr w:type="spellStart"/>
      <w:r w:rsidR="00E93BDC">
        <w:t>Sporti</w:t>
      </w:r>
      <w:proofErr w:type="spellEnd"/>
      <w:r w:rsidR="0004195A">
        <w:t>“</w:t>
      </w:r>
      <w:r w:rsidR="00E93BDC">
        <w:t xml:space="preserve">-Konzerterlebnis </w:t>
      </w:r>
      <w:r>
        <w:t>auf die Bühne</w:t>
      </w:r>
      <w:r w:rsidR="00DE1804">
        <w:t>, d</w:t>
      </w:r>
      <w:r>
        <w:t>as zum Tanzen</w:t>
      </w:r>
      <w:r w:rsidR="00177968">
        <w:t xml:space="preserve">, </w:t>
      </w:r>
      <w:r w:rsidR="00DE1804">
        <w:t>Feiern</w:t>
      </w:r>
      <w:r w:rsidR="00177968">
        <w:t xml:space="preserve">, </w:t>
      </w:r>
      <w:r w:rsidR="00DE1804">
        <w:t>Sing</w:t>
      </w:r>
      <w:r>
        <w:t>en</w:t>
      </w:r>
      <w:r w:rsidR="00DE1804">
        <w:t xml:space="preserve"> und </w:t>
      </w:r>
      <w:r w:rsidR="00177968">
        <w:t>Mitfühlen</w:t>
      </w:r>
      <w:r w:rsidR="00DE1804">
        <w:t xml:space="preserve"> einlädt. </w:t>
      </w:r>
    </w:p>
    <w:p w14:paraId="7F4EC41A" w14:textId="2651F6AE" w:rsidR="00335848" w:rsidRDefault="00177968" w:rsidP="00335848">
      <w:r>
        <w:t xml:space="preserve">Die drei Kölner Musiker liefern eine </w:t>
      </w:r>
      <w:r w:rsidR="006C276B">
        <w:t>Live-</w:t>
      </w:r>
      <w:r>
        <w:t xml:space="preserve">Hommage an die wundervollen Lieder und großartigen Hymnen der Sportfreunde Stiller – zwischen Charterfolgen und </w:t>
      </w:r>
      <w:proofErr w:type="spellStart"/>
      <w:r>
        <w:t>Indierockperlen</w:t>
      </w:r>
      <w:proofErr w:type="spellEnd"/>
      <w:r>
        <w:t xml:space="preserve"> der ersten Klasse. </w:t>
      </w:r>
      <w:r w:rsidR="00335848">
        <w:t>Mit</w:t>
      </w:r>
      <w:r w:rsidR="00E93BDC">
        <w:t xml:space="preserve"> einer verblüffenden Stimmähnlichkeit</w:t>
      </w:r>
      <w:r>
        <w:t xml:space="preserve"> und originalgetreuem Sound</w:t>
      </w:r>
      <w:r w:rsidR="00335848">
        <w:t xml:space="preserve"> bringen die Sportfreunde Lauter die Originalsongs mit Lebensfreude und Spaß auf die Bühne.</w:t>
      </w:r>
    </w:p>
    <w:p w14:paraId="7CA40D2C" w14:textId="39F083A5" w:rsidR="00D8437F" w:rsidRDefault="00463A5D">
      <w:r>
        <w:t>In einer</w:t>
      </w:r>
      <w:r w:rsidR="008D1997">
        <w:t xml:space="preserve"> ordentlichen Rock’n’Roll Show á la</w:t>
      </w:r>
      <w:r>
        <w:t xml:space="preserve"> „Ich Roque</w:t>
      </w:r>
      <w:r w:rsidR="008D1997">
        <w:t>“</w:t>
      </w:r>
      <w:r>
        <w:t xml:space="preserve"> </w:t>
      </w:r>
      <w:r w:rsidR="008D1997">
        <w:t>mit</w:t>
      </w:r>
      <w:r>
        <w:t xml:space="preserve"> </w:t>
      </w:r>
      <w:r w:rsidR="008D1997">
        <w:t xml:space="preserve">Schlagzeug und </w:t>
      </w:r>
      <w:r>
        <w:t>lauten E-Gitarren sind die Sportfreunde Lauter dabei genauso zuhause, wie mit leisen Tönen</w:t>
      </w:r>
      <w:r w:rsidR="008D1997">
        <w:t xml:space="preserve"> ganz </w:t>
      </w:r>
      <w:r>
        <w:t>im Stil der „Sportfreunde Stiller Unplugged“.</w:t>
      </w:r>
    </w:p>
    <w:p w14:paraId="09D138CE" w14:textId="7071DAD8" w:rsidR="001F5271" w:rsidRDefault="00E273F9">
      <w:r>
        <w:t>„Wir werden dann, nicht mehr die gleichen sein und irgendwann die Dinge mit anderen Augen sehen</w:t>
      </w:r>
      <w:r w:rsidR="00463A5D">
        <w:t>“</w:t>
      </w:r>
      <w:r>
        <w:t xml:space="preserve"> (</w:t>
      </w:r>
      <w:r w:rsidR="0004195A">
        <w:t>Sportfreunde Stiller</w:t>
      </w:r>
      <w:r>
        <w:t>, 2002).</w:t>
      </w:r>
      <w:r w:rsidR="00463A5D">
        <w:t xml:space="preserve"> </w:t>
      </w:r>
    </w:p>
    <w:p w14:paraId="02A9BB58" w14:textId="74149035" w:rsidR="00E93BDC" w:rsidRDefault="00E273F9" w:rsidP="00E93BDC">
      <w:r>
        <w:t xml:space="preserve">Mehr info unter </w:t>
      </w:r>
      <w:r w:rsidRPr="00E273F9">
        <w:rPr>
          <w:b/>
        </w:rPr>
        <w:t>www.sportfreundelauter.de</w:t>
      </w:r>
    </w:p>
    <w:sectPr w:rsidR="00E93B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6D"/>
    <w:rsid w:val="0004195A"/>
    <w:rsid w:val="00175031"/>
    <w:rsid w:val="00177968"/>
    <w:rsid w:val="001F5271"/>
    <w:rsid w:val="00335848"/>
    <w:rsid w:val="00463A5D"/>
    <w:rsid w:val="0052386B"/>
    <w:rsid w:val="005B0D6D"/>
    <w:rsid w:val="006C276B"/>
    <w:rsid w:val="007B6A82"/>
    <w:rsid w:val="008D1997"/>
    <w:rsid w:val="0092658D"/>
    <w:rsid w:val="00A9200C"/>
    <w:rsid w:val="00D8437F"/>
    <w:rsid w:val="00DE1804"/>
    <w:rsid w:val="00E273F9"/>
    <w:rsid w:val="00E9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15D87"/>
  <w15:chartTrackingRefBased/>
  <w15:docId w15:val="{836D23B1-378E-49F5-9A2D-A906B43E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273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73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</dc:creator>
  <cp:keywords/>
  <dc:description/>
  <cp:lastModifiedBy>Karsten</cp:lastModifiedBy>
  <cp:revision>4</cp:revision>
  <cp:lastPrinted>2022-07-12T08:20:00Z</cp:lastPrinted>
  <dcterms:created xsi:type="dcterms:W3CDTF">2022-07-12T08:18:00Z</dcterms:created>
  <dcterms:modified xsi:type="dcterms:W3CDTF">2022-07-12T08:23:00Z</dcterms:modified>
</cp:coreProperties>
</file>