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687C" w14:textId="4E6FB8CB" w:rsidR="00454456" w:rsidRDefault="0021015C">
      <w:r>
        <w:rPr>
          <w:noProof/>
        </w:rPr>
        <w:drawing>
          <wp:anchor distT="0" distB="0" distL="114300" distR="114300" simplePos="0" relativeHeight="251659264" behindDoc="1" locked="0" layoutInCell="1" allowOverlap="1" wp14:anchorId="51414052" wp14:editId="4CAF13A6">
            <wp:simplePos x="0" y="0"/>
            <wp:positionH relativeFrom="page">
              <wp:posOffset>-21590</wp:posOffset>
            </wp:positionH>
            <wp:positionV relativeFrom="page">
              <wp:posOffset>-10633</wp:posOffset>
            </wp:positionV>
            <wp:extent cx="7572375" cy="10695940"/>
            <wp:effectExtent l="0" t="0" r="9525" b="0"/>
            <wp:wrapNone/>
            <wp:docPr id="5" name="Bild 5" descr="SBO_Briefbogen_11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BO_Briefbogen_11-20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72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9D8C88" wp14:editId="2F1111F9">
                <wp:simplePos x="0" y="0"/>
                <wp:positionH relativeFrom="column">
                  <wp:posOffset>3639820</wp:posOffset>
                </wp:positionH>
                <wp:positionV relativeFrom="paragraph">
                  <wp:posOffset>3810</wp:posOffset>
                </wp:positionV>
                <wp:extent cx="2689860" cy="2125980"/>
                <wp:effectExtent l="0" t="0" r="15240" b="266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125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B8D84" w14:textId="2DE09710" w:rsidR="00F8772D" w:rsidRPr="00C215A7" w:rsidRDefault="00F8772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215A7">
                              <w:rPr>
                                <w:sz w:val="32"/>
                                <w:szCs w:val="32"/>
                              </w:rPr>
                              <w:t xml:space="preserve">Hinweis an die Lehrkraft </w:t>
                            </w:r>
                            <w:r w:rsidRPr="00C215A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(bitte vor Versand löschen):</w:t>
                            </w:r>
                            <w:r w:rsidRPr="00C215A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101A21" w14:textId="161C9C3C" w:rsidR="00F8772D" w:rsidRPr="00C215A7" w:rsidRDefault="00F8772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215A7">
                              <w:rPr>
                                <w:sz w:val="32"/>
                                <w:szCs w:val="32"/>
                              </w:rPr>
                              <w:t xml:space="preserve">Dieser Brief ist ein Entwurf, bitte bearbeiten Sie die gelbmarkierten Stellen und ergänzen gerne Ihre eigenen Punkte und Ideen!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D8C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6.6pt;margin-top:.3pt;width:211.8pt;height:16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" fillcolor="#ed7d31 [3205]" strokecolor="#823b0b [1605]" strokeweight="1pt">
                <v:textbox>
                  <w:txbxContent>
                    <w:p w14:paraId="380B8D84" w14:textId="2DE09710" w:rsidR="00F8772D" w:rsidRPr="00C215A7" w:rsidRDefault="00F8772D">
                      <w:pPr>
                        <w:rPr>
                          <w:sz w:val="32"/>
                          <w:szCs w:val="32"/>
                        </w:rPr>
                      </w:pPr>
                      <w:r w:rsidRPr="00C215A7">
                        <w:rPr>
                          <w:sz w:val="32"/>
                          <w:szCs w:val="32"/>
                        </w:rPr>
                        <w:t xml:space="preserve">Hinweis an die Lehrkraft </w:t>
                      </w:r>
                      <w:r w:rsidRPr="00C215A7">
                        <w:rPr>
                          <w:b/>
                          <w:bCs/>
                          <w:sz w:val="32"/>
                          <w:szCs w:val="32"/>
                        </w:rPr>
                        <w:t>(bitte vor Versand löschen):</w:t>
                      </w:r>
                      <w:r w:rsidRPr="00C215A7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101A21" w14:textId="161C9C3C" w:rsidR="00F8772D" w:rsidRPr="00C215A7" w:rsidRDefault="00F8772D">
                      <w:pPr>
                        <w:rPr>
                          <w:sz w:val="32"/>
                          <w:szCs w:val="32"/>
                        </w:rPr>
                      </w:pPr>
                      <w:r w:rsidRPr="00C215A7">
                        <w:rPr>
                          <w:sz w:val="32"/>
                          <w:szCs w:val="32"/>
                        </w:rPr>
                        <w:t xml:space="preserve">Dieser Brief ist ein Entwurf, bitte bearbeiten Sie die gelbmarkierten Stellen und ergänzen gerne Ihre eigenen Punkte und Ideen!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933D21" w14:textId="7482A548" w:rsidR="00454456" w:rsidRDefault="00454456"/>
    <w:p w14:paraId="336555C2" w14:textId="77777777" w:rsidR="00454456" w:rsidRDefault="00454456"/>
    <w:p w14:paraId="46257FB0" w14:textId="7EE0F52F" w:rsidR="00454456" w:rsidRDefault="004544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A0C69" wp14:editId="340BF210">
                <wp:simplePos x="0" y="0"/>
                <wp:positionH relativeFrom="column">
                  <wp:posOffset>-37465</wp:posOffset>
                </wp:positionH>
                <wp:positionV relativeFrom="paragraph">
                  <wp:posOffset>213360</wp:posOffset>
                </wp:positionV>
                <wp:extent cx="229679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3896" w14:textId="388BD982" w:rsidR="00454456" w:rsidRPr="008D26C6" w:rsidRDefault="004544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26C6"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  <w:p w14:paraId="68242664" w14:textId="47DA8F58" w:rsidR="00454456" w:rsidRPr="008D26C6" w:rsidRDefault="004544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26C6">
                              <w:rPr>
                                <w:sz w:val="24"/>
                                <w:szCs w:val="24"/>
                              </w:rPr>
                              <w:t xml:space="preserve">Die Eltern der </w:t>
                            </w:r>
                            <w:r w:rsidRPr="008D26C6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Klasse</w:t>
                            </w:r>
                            <w:r w:rsidR="00F8772D" w:rsidRPr="008D26C6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„Name der Klasse einfügen“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A0C69" id="_x0000_s1027" type="#_x0000_t202" style="position:absolute;margin-left:-2.95pt;margin-top:16.8pt;width:180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" filled="f" stroked="f">
                <v:textbox style="mso-fit-shape-to-text:t">
                  <w:txbxContent>
                    <w:p w14:paraId="28883896" w14:textId="388BD982" w:rsidR="00454456" w:rsidRPr="008D26C6" w:rsidRDefault="00454456">
                      <w:pPr>
                        <w:rPr>
                          <w:sz w:val="24"/>
                          <w:szCs w:val="24"/>
                        </w:rPr>
                      </w:pPr>
                      <w:r w:rsidRPr="008D26C6">
                        <w:rPr>
                          <w:sz w:val="24"/>
                          <w:szCs w:val="24"/>
                        </w:rPr>
                        <w:t>An</w:t>
                      </w:r>
                    </w:p>
                    <w:p w14:paraId="68242664" w14:textId="47DA8F58" w:rsidR="00454456" w:rsidRPr="008D26C6" w:rsidRDefault="00454456">
                      <w:pPr>
                        <w:rPr>
                          <w:sz w:val="24"/>
                          <w:szCs w:val="24"/>
                        </w:rPr>
                      </w:pPr>
                      <w:r w:rsidRPr="008D26C6">
                        <w:rPr>
                          <w:sz w:val="24"/>
                          <w:szCs w:val="24"/>
                        </w:rPr>
                        <w:t xml:space="preserve">Die Eltern der </w:t>
                      </w:r>
                      <w:r w:rsidRPr="008D26C6">
                        <w:rPr>
                          <w:sz w:val="24"/>
                          <w:szCs w:val="24"/>
                          <w:highlight w:val="yellow"/>
                        </w:rPr>
                        <w:t>Klasse</w:t>
                      </w:r>
                      <w:r w:rsidR="00F8772D" w:rsidRPr="008D26C6">
                        <w:rPr>
                          <w:sz w:val="24"/>
                          <w:szCs w:val="24"/>
                          <w:highlight w:val="yellow"/>
                        </w:rPr>
                        <w:t xml:space="preserve"> „Name der Klasse einfügen“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08ECFA" w14:textId="5183870F" w:rsidR="00454456" w:rsidRDefault="00454456"/>
    <w:p w14:paraId="648A2A0B" w14:textId="5C3DEA7B" w:rsidR="00454456" w:rsidRDefault="00454456"/>
    <w:p w14:paraId="62C446FE" w14:textId="77777777" w:rsidR="00454456" w:rsidRDefault="00454456"/>
    <w:p w14:paraId="3AC44ECF" w14:textId="7C32FDD1" w:rsidR="00454456" w:rsidRDefault="00454456"/>
    <w:p w14:paraId="40179A95" w14:textId="67B5ACF8" w:rsidR="00454456" w:rsidRDefault="00454456"/>
    <w:p w14:paraId="541807D1" w14:textId="172AF640" w:rsidR="00454456" w:rsidRDefault="004544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056EBF" wp14:editId="33856EFD">
                <wp:simplePos x="0" y="0"/>
                <wp:positionH relativeFrom="column">
                  <wp:posOffset>3171047</wp:posOffset>
                </wp:positionH>
                <wp:positionV relativeFrom="paragraph">
                  <wp:posOffset>104775</wp:posOffset>
                </wp:positionV>
                <wp:extent cx="2296795" cy="140462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1855" w14:textId="0BBCD0CF" w:rsidR="00454456" w:rsidRDefault="00F8772D" w:rsidP="00F8772D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TIME \@ "d. MMMM yyyy" </w:instrText>
                            </w:r>
                            <w:r>
                              <w:fldChar w:fldCharType="separate"/>
                            </w:r>
                            <w:r w:rsidR="0021015C">
                              <w:rPr>
                                <w:noProof/>
                              </w:rPr>
                              <w:t>20. Oktober 2023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56EBF" id="_x0000_s1028" type="#_x0000_t202" style="position:absolute;margin-left:249.7pt;margin-top:8.25pt;width:180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9//wEAANU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" filled="f" stroked="f">
                <v:textbox style="mso-fit-shape-to-text:t">
                  <w:txbxContent>
                    <w:p w14:paraId="3A341855" w14:textId="0BBCD0CF" w:rsidR="00454456" w:rsidRDefault="00F8772D" w:rsidP="00F8772D">
                      <w:pPr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TIME \@ "d. MMMM yyyy" </w:instrText>
                      </w:r>
                      <w:r>
                        <w:fldChar w:fldCharType="separate"/>
                      </w:r>
                      <w:r w:rsidR="0021015C">
                        <w:rPr>
                          <w:noProof/>
                        </w:rPr>
                        <w:t>20. Oktober 2023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8BAD41" w14:textId="590CC7E9" w:rsidR="00454456" w:rsidRPr="008D26C6" w:rsidRDefault="00F8772D">
      <w:pPr>
        <w:rPr>
          <w:b/>
          <w:bCs/>
          <w:sz w:val="28"/>
          <w:szCs w:val="28"/>
        </w:rPr>
      </w:pPr>
      <w:r w:rsidRPr="008D26C6">
        <w:rPr>
          <w:b/>
          <w:bCs/>
          <w:sz w:val="28"/>
          <w:szCs w:val="28"/>
        </w:rPr>
        <w:t>Schulprojekt „</w:t>
      </w:r>
      <w:r w:rsidR="008D26C6" w:rsidRPr="008D26C6">
        <w:rPr>
          <w:b/>
          <w:bCs/>
          <w:sz w:val="28"/>
          <w:szCs w:val="28"/>
        </w:rPr>
        <w:t>ZiSCH</w:t>
      </w:r>
      <w:r w:rsidRPr="008D26C6">
        <w:rPr>
          <w:b/>
          <w:bCs/>
          <w:sz w:val="28"/>
          <w:szCs w:val="28"/>
        </w:rPr>
        <w:t>“ in der Klasse</w:t>
      </w:r>
      <w:r w:rsidR="008D26C6" w:rsidRPr="008D26C6">
        <w:rPr>
          <w:b/>
          <w:bCs/>
          <w:sz w:val="28"/>
          <w:szCs w:val="28"/>
        </w:rPr>
        <w:t xml:space="preserve"> </w:t>
      </w:r>
    </w:p>
    <w:p w14:paraId="498D75B3" w14:textId="77777777" w:rsidR="00F8772D" w:rsidRDefault="00F8772D"/>
    <w:p w14:paraId="3AB01625" w14:textId="5205F4CE" w:rsidR="00942C99" w:rsidRPr="008D26C6" w:rsidRDefault="003A19F3">
      <w:pPr>
        <w:rPr>
          <w:sz w:val="24"/>
          <w:szCs w:val="24"/>
        </w:rPr>
      </w:pPr>
      <w:r w:rsidRPr="008D26C6">
        <w:rPr>
          <w:sz w:val="24"/>
          <w:szCs w:val="24"/>
        </w:rPr>
        <w:t xml:space="preserve">Liebe Eltern, </w:t>
      </w:r>
    </w:p>
    <w:p w14:paraId="3C21544B" w14:textId="33AED7CB" w:rsidR="003A19F3" w:rsidRPr="008D26C6" w:rsidRDefault="003A19F3">
      <w:pPr>
        <w:rPr>
          <w:sz w:val="24"/>
          <w:szCs w:val="24"/>
        </w:rPr>
      </w:pPr>
      <w:r w:rsidRPr="008D26C6">
        <w:rPr>
          <w:sz w:val="24"/>
          <w:szCs w:val="24"/>
        </w:rPr>
        <w:t>die kommenden vier Wochen nimmt Ihr Kind in der Schule am Projekt „</w:t>
      </w:r>
      <w:r w:rsidR="008D26C6">
        <w:rPr>
          <w:sz w:val="24"/>
          <w:szCs w:val="24"/>
        </w:rPr>
        <w:t>ZiSCH“</w:t>
      </w:r>
      <w:r w:rsidRPr="008D26C6">
        <w:rPr>
          <w:sz w:val="24"/>
          <w:szCs w:val="24"/>
        </w:rPr>
        <w:t xml:space="preserve"> teil. Das bedeutet, dass die Schülerinnen und Schüler jeden Tag ein Exemplar der Tageszeitung erhalten und gemeinsam mit Ihren Lehrkräften, die Nachrichten aus der ganzen Welt und der Region entdecken werden. </w:t>
      </w:r>
    </w:p>
    <w:p w14:paraId="68118A8B" w14:textId="3CD7F7E7" w:rsidR="003A19F3" w:rsidRPr="008D26C6" w:rsidRDefault="003A19F3">
      <w:pPr>
        <w:rPr>
          <w:sz w:val="24"/>
          <w:szCs w:val="24"/>
        </w:rPr>
      </w:pPr>
      <w:r w:rsidRPr="008D26C6">
        <w:rPr>
          <w:sz w:val="24"/>
          <w:szCs w:val="24"/>
        </w:rPr>
        <w:t xml:space="preserve">Nachrichten sind </w:t>
      </w:r>
      <w:r w:rsidR="008D26C6">
        <w:rPr>
          <w:sz w:val="24"/>
          <w:szCs w:val="24"/>
        </w:rPr>
        <w:t xml:space="preserve">in unserer Welt überall zu finden. Deshalb ist es uns besonders wichtig, den Unterschied zwischen Journalismus und Fake News aufzuzeigen und durch das Projekt die Lese- und Medienkompetenz zu fördern. </w:t>
      </w:r>
      <w:r w:rsidRPr="008D26C6">
        <w:rPr>
          <w:sz w:val="24"/>
          <w:szCs w:val="24"/>
        </w:rPr>
        <w:t xml:space="preserve"> </w:t>
      </w:r>
    </w:p>
    <w:p w14:paraId="21B05709" w14:textId="380F86A6" w:rsidR="003A19F3" w:rsidRPr="008D26C6" w:rsidRDefault="008D26C6">
      <w:pPr>
        <w:rPr>
          <w:sz w:val="24"/>
          <w:szCs w:val="24"/>
        </w:rPr>
      </w:pPr>
      <w:r>
        <w:rPr>
          <w:sz w:val="24"/>
          <w:szCs w:val="24"/>
        </w:rPr>
        <w:t xml:space="preserve">Die teilnehmenden Klassen haben auch die Möglichkeit selbst Artikel zu schreiben und an den Schwarzwälder Boten zu senden. </w:t>
      </w:r>
      <w:r w:rsidR="00005B8F">
        <w:rPr>
          <w:sz w:val="24"/>
          <w:szCs w:val="24"/>
        </w:rPr>
        <w:t xml:space="preserve">Wir freuen uns sehr, wenn Sie als Eltern Ihre Kinder dabei als Lektor/innen oder Interviewpartner/innen unterstützen. </w:t>
      </w:r>
    </w:p>
    <w:p w14:paraId="499FA226" w14:textId="3E9C1009" w:rsidR="00F8772D" w:rsidRPr="008D26C6" w:rsidRDefault="00F8772D">
      <w:pPr>
        <w:rPr>
          <w:sz w:val="24"/>
          <w:szCs w:val="24"/>
        </w:rPr>
      </w:pPr>
      <w:r w:rsidRPr="008D26C6">
        <w:rPr>
          <w:sz w:val="24"/>
          <w:szCs w:val="24"/>
        </w:rPr>
        <w:t>Wenn Sie Fragen zum Projekt haben oder ein Feedback geben möchten, wenden Sie sich gerne an die Lehrkraft oder an Leonie Pfau beim Schwarzwälder Boten (</w:t>
      </w:r>
      <w:hyperlink r:id="rId5" w:history="1">
        <w:r w:rsidRPr="008D26C6">
          <w:rPr>
            <w:rStyle w:val="Hyperlink"/>
            <w:sz w:val="24"/>
            <w:szCs w:val="24"/>
          </w:rPr>
          <w:t>leonie.pfau@schwarzwaelder-bote.de</w:t>
        </w:r>
      </w:hyperlink>
      <w:r w:rsidRPr="008D26C6">
        <w:rPr>
          <w:sz w:val="24"/>
          <w:szCs w:val="24"/>
        </w:rPr>
        <w:t xml:space="preserve">) </w:t>
      </w:r>
    </w:p>
    <w:p w14:paraId="5F2E2CFB" w14:textId="1FCF1CD0" w:rsidR="00F8772D" w:rsidRPr="008D26C6" w:rsidRDefault="00F8772D">
      <w:pPr>
        <w:rPr>
          <w:sz w:val="24"/>
          <w:szCs w:val="24"/>
        </w:rPr>
      </w:pPr>
      <w:r w:rsidRPr="008D26C6">
        <w:rPr>
          <w:sz w:val="24"/>
          <w:szCs w:val="24"/>
        </w:rPr>
        <w:t xml:space="preserve">Viele Grüße, </w:t>
      </w:r>
    </w:p>
    <w:p w14:paraId="67910C9C" w14:textId="26BD03BB" w:rsidR="00F8772D" w:rsidRPr="008D26C6" w:rsidRDefault="00F8772D">
      <w:pPr>
        <w:rPr>
          <w:sz w:val="24"/>
          <w:szCs w:val="24"/>
        </w:rPr>
      </w:pPr>
      <w:r w:rsidRPr="008D26C6">
        <w:rPr>
          <w:sz w:val="24"/>
          <w:szCs w:val="24"/>
        </w:rPr>
        <w:t xml:space="preserve">das Team des Schwarzwälder Boten und </w:t>
      </w:r>
      <w:r w:rsidRPr="008D26C6">
        <w:rPr>
          <w:sz w:val="24"/>
          <w:szCs w:val="24"/>
          <w:highlight w:val="yellow"/>
        </w:rPr>
        <w:t>Herr/Frau „Name einfügen“</w:t>
      </w:r>
    </w:p>
    <w:p w14:paraId="121EA2DC" w14:textId="5F21F8FB" w:rsidR="003A19F3" w:rsidRDefault="003A19F3"/>
    <w:p w14:paraId="355995C4" w14:textId="47706ECA" w:rsidR="00454456" w:rsidRDefault="0021015C">
      <w:r w:rsidRPr="0021015C">
        <w:drawing>
          <wp:anchor distT="0" distB="0" distL="114300" distR="114300" simplePos="0" relativeHeight="251666432" behindDoc="0" locked="0" layoutInCell="1" allowOverlap="1" wp14:anchorId="3F571765" wp14:editId="612A9EBE">
            <wp:simplePos x="0" y="0"/>
            <wp:positionH relativeFrom="margin">
              <wp:posOffset>3539577</wp:posOffset>
            </wp:positionH>
            <wp:positionV relativeFrom="paragraph">
              <wp:posOffset>336305</wp:posOffset>
            </wp:positionV>
            <wp:extent cx="1840324" cy="849856"/>
            <wp:effectExtent l="0" t="0" r="7620" b="7620"/>
            <wp:wrapNone/>
            <wp:docPr id="16" name="Grafik 15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CB00270C-201A-4635-8FEA-81E8406B44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CB00270C-201A-4635-8FEA-81E8406B44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63"/>
                    <a:stretch/>
                  </pic:blipFill>
                  <pic:spPr>
                    <a:xfrm>
                      <a:off x="0" y="0"/>
                      <a:ext cx="1851949" cy="85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456" w:rsidSect="00454456">
      <w:pgSz w:w="11906" w:h="16838"/>
      <w:pgMar w:top="1417" w:right="212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3"/>
    <w:rsid w:val="00005B8F"/>
    <w:rsid w:val="0021015C"/>
    <w:rsid w:val="003A19F3"/>
    <w:rsid w:val="00454456"/>
    <w:rsid w:val="008D26C6"/>
    <w:rsid w:val="00942C99"/>
    <w:rsid w:val="00C215A7"/>
    <w:rsid w:val="00F8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7AFA"/>
  <w15:chartTrackingRefBased/>
  <w15:docId w15:val="{98556274-751E-4B41-8803-003596C9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772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eonie.pfau@schwarzwaelder-bot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Pfau, Leonie</dc:creator>
  <cp:keywords/>
  <dc:description/>
  <cp:lastModifiedBy>Pfau, Leonie</cp:lastModifiedBy>
  <cp:revision>4</cp:revision>
  <dcterms:created xsi:type="dcterms:W3CDTF">2023-10-19T13:22:00Z</dcterms:created>
  <dcterms:modified xsi:type="dcterms:W3CDTF">2023-10-20T06:14:00Z</dcterms:modified>
</cp:coreProperties>
</file>