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0D6C0466" w:rsidR="00002C3D" w:rsidRDefault="00BE19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Understanding</w:t>
      </w:r>
    </w:p>
    <w:p w14:paraId="00000002" w14:textId="77777777" w:rsidR="00002C3D" w:rsidRDefault="00002C3D">
      <w:pPr>
        <w:jc w:val="center"/>
        <w:rPr>
          <w:b/>
          <w:sz w:val="28"/>
          <w:szCs w:val="28"/>
        </w:rPr>
      </w:pPr>
    </w:p>
    <w:p w14:paraId="00000003" w14:textId="77777777" w:rsidR="00002C3D" w:rsidRDefault="00BE192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 xml:space="preserve">I, _____________________________ met with ________________________________          on ___________ </w:t>
      </w:r>
      <w:r>
        <w:rPr>
          <w:sz w:val="26"/>
          <w:szCs w:val="26"/>
          <w:u w:val="single"/>
        </w:rPr>
        <w:t>(date)</w:t>
      </w:r>
      <w:r>
        <w:rPr>
          <w:sz w:val="26"/>
          <w:szCs w:val="26"/>
        </w:rPr>
        <w:t xml:space="preserve"> concerning the following topic:</w:t>
      </w:r>
    </w:p>
    <w:p w14:paraId="00000004" w14:textId="77777777" w:rsidR="00002C3D" w:rsidRDefault="00BE192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00000005" w14:textId="77777777" w:rsidR="00002C3D" w:rsidRDefault="00BE192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00000006" w14:textId="77777777" w:rsidR="00002C3D" w:rsidRDefault="00BE192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00000007" w14:textId="77777777" w:rsidR="00002C3D" w:rsidRDefault="00BE192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00000008" w14:textId="77777777" w:rsidR="00002C3D" w:rsidRDefault="00BE192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00000009" w14:textId="77777777" w:rsidR="00002C3D" w:rsidRDefault="00002C3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0A" w14:textId="68BA8AC8" w:rsidR="00002C3D" w:rsidRDefault="00E4284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I understand that further incidents of this nature may result in disciplinary actions per the Student Code of Conduct.</w:t>
      </w:r>
    </w:p>
    <w:p w14:paraId="0000000B" w14:textId="7866F615" w:rsidR="00002C3D" w:rsidRDefault="00E4284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I recognize that this conference serves as a warning and an opportunity to change my behavior.</w:t>
      </w:r>
    </w:p>
    <w:p w14:paraId="0000000C" w14:textId="77777777" w:rsidR="00002C3D" w:rsidRDefault="00002C3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0D" w14:textId="77777777" w:rsidR="00002C3D" w:rsidRDefault="00002C3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0E" w14:textId="77777777" w:rsidR="00002C3D" w:rsidRDefault="00002C3D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11" w14:textId="77777777" w:rsidR="00002C3D" w:rsidRDefault="00BE192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Student Signature ____________________________  Date __________________</w:t>
      </w:r>
    </w:p>
    <w:p w14:paraId="00000012" w14:textId="77777777" w:rsidR="00002C3D" w:rsidRDefault="00BE192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Staff Member Signature _______________________   Date ________________</w:t>
      </w:r>
    </w:p>
    <w:p w14:paraId="00000013" w14:textId="77777777" w:rsidR="00002C3D" w:rsidRDefault="00BE192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Parent Contacted:  ______Yes</w:t>
      </w:r>
      <w:r>
        <w:rPr>
          <w:sz w:val="26"/>
          <w:szCs w:val="26"/>
        </w:rPr>
        <w:tab/>
        <w:t>_____No                    Date ________________</w:t>
      </w:r>
    </w:p>
    <w:sectPr w:rsidR="00002C3D">
      <w:headerReference w:type="even" r:id="rId7"/>
      <w:headerReference w:type="default" r:id="rId8"/>
      <w:headerReference w:type="first" r:id="rId9"/>
      <w:pgSz w:w="12240" w:h="15840"/>
      <w:pgMar w:top="1008" w:right="1152" w:bottom="1008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A632" w14:textId="77777777" w:rsidR="000F14EB" w:rsidRDefault="000F14EB" w:rsidP="00E42842">
      <w:pPr>
        <w:spacing w:after="0" w:line="240" w:lineRule="auto"/>
      </w:pPr>
      <w:r>
        <w:separator/>
      </w:r>
    </w:p>
  </w:endnote>
  <w:endnote w:type="continuationSeparator" w:id="0">
    <w:p w14:paraId="6C2C463D" w14:textId="77777777" w:rsidR="000F14EB" w:rsidRDefault="000F14EB" w:rsidP="00E4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BAD0" w14:textId="77777777" w:rsidR="000F14EB" w:rsidRDefault="000F14EB" w:rsidP="00E42842">
      <w:pPr>
        <w:spacing w:after="0" w:line="240" w:lineRule="auto"/>
      </w:pPr>
      <w:r>
        <w:separator/>
      </w:r>
    </w:p>
  </w:footnote>
  <w:footnote w:type="continuationSeparator" w:id="0">
    <w:p w14:paraId="4D9CB36D" w14:textId="77777777" w:rsidR="000F14EB" w:rsidRDefault="000F14EB" w:rsidP="00E4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A528" w14:textId="77777777" w:rsidR="00E42842" w:rsidRDefault="00E42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239C" w14:textId="77777777" w:rsidR="003401F5" w:rsidRDefault="003401F5" w:rsidP="003401F5">
    <w:pPr>
      <w:pStyle w:val="Header"/>
    </w:pPr>
  </w:p>
  <w:p w14:paraId="7EA8D1B4" w14:textId="0012A853" w:rsidR="003401F5" w:rsidRPr="00A53DA7" w:rsidRDefault="003401F5" w:rsidP="003401F5">
    <w:pPr>
      <w:pStyle w:val="Header"/>
    </w:pPr>
    <w:r>
      <w:t xml:space="preserve">Resource from: Frank, A. H. (2022). </w:t>
    </w:r>
    <w:r>
      <w:rPr>
        <w:i/>
        <w:iCs/>
      </w:rPr>
      <w:t>Non-Punitive School Discipline: Relational Practices to Help Students Overcome Problem Behaviors.</w:t>
    </w:r>
    <w:r>
      <w:t xml:space="preserve"> Teachers College Press.</w:t>
    </w:r>
  </w:p>
  <w:p w14:paraId="0271CF0B" w14:textId="32E6970D" w:rsidR="003401F5" w:rsidRDefault="00340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F80" w14:textId="77777777" w:rsidR="00E42842" w:rsidRDefault="00E42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6ED0"/>
    <w:multiLevelType w:val="hybridMultilevel"/>
    <w:tmpl w:val="C4EE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3D"/>
    <w:rsid w:val="00002C3D"/>
    <w:rsid w:val="000F14EB"/>
    <w:rsid w:val="003401F5"/>
    <w:rsid w:val="00BE1928"/>
    <w:rsid w:val="00E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0BDF6"/>
  <w15:docId w15:val="{A68ADDCE-3A0F-D942-B477-70D7FE3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4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842"/>
  </w:style>
  <w:style w:type="paragraph" w:styleId="Footer">
    <w:name w:val="footer"/>
    <w:basedOn w:val="Normal"/>
    <w:link w:val="FooterChar"/>
    <w:uiPriority w:val="99"/>
    <w:unhideWhenUsed/>
    <w:rsid w:val="00E4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842"/>
  </w:style>
  <w:style w:type="paragraph" w:styleId="ListParagraph">
    <w:name w:val="List Paragraph"/>
    <w:basedOn w:val="Normal"/>
    <w:uiPriority w:val="34"/>
    <w:qFormat/>
    <w:rsid w:val="00E4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Frank</cp:lastModifiedBy>
  <cp:revision>3</cp:revision>
  <dcterms:created xsi:type="dcterms:W3CDTF">2022-05-08T22:49:00Z</dcterms:created>
  <dcterms:modified xsi:type="dcterms:W3CDTF">2022-07-14T21:06:00Z</dcterms:modified>
</cp:coreProperties>
</file>