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A87B" w14:textId="77777777" w:rsidR="001C75D7" w:rsidRPr="00826020" w:rsidRDefault="006B3BE8" w:rsidP="007A78A1">
      <w:pPr>
        <w:pStyle w:val="Name"/>
        <w:jc w:val="both"/>
        <w:outlineLvl w:val="0"/>
        <w:rPr>
          <w:color w:val="auto"/>
        </w:rPr>
      </w:pPr>
      <w:r>
        <w:rPr>
          <w:color w:val="auto"/>
        </w:rPr>
        <w:drawing>
          <wp:anchor distT="0" distB="0" distL="114300" distR="114300" simplePos="0" relativeHeight="251653120" behindDoc="0" locked="0" layoutInCell="1" allowOverlap="1" wp14:anchorId="1EC4121E" wp14:editId="62F7BF98">
            <wp:simplePos x="0" y="0"/>
            <wp:positionH relativeFrom="margin">
              <wp:posOffset>1270</wp:posOffset>
            </wp:positionH>
            <wp:positionV relativeFrom="margin">
              <wp:posOffset>-211719</wp:posOffset>
            </wp:positionV>
            <wp:extent cx="1208405" cy="15735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ke Mello photo.jpg"/>
                    <pic:cNvPicPr/>
                  </pic:nvPicPr>
                  <pic:blipFill rotWithShape="1">
                    <a:blip r:embed="rId7">
                      <a:extLst>
                        <a:ext uri="{28A0092B-C50C-407E-A947-70E740481C1C}">
                          <a14:useLocalDpi xmlns:a14="http://schemas.microsoft.com/office/drawing/2010/main" val="0"/>
                        </a:ext>
                      </a:extLst>
                    </a:blip>
                    <a:srcRect l="24306" t="16689" r="13572"/>
                    <a:stretch/>
                  </pic:blipFill>
                  <pic:spPr bwMode="auto">
                    <a:xfrm>
                      <a:off x="0" y="0"/>
                      <a:ext cx="1208405" cy="157353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E42A3F" w:rsidRPr="00533D44">
        <w:rPr>
          <w:color w:val="auto"/>
        </w:rPr>
        <w:t>Michael Mello</w:t>
      </w:r>
    </w:p>
    <w:p w14:paraId="69FE31CD" w14:textId="77777777" w:rsidR="001C75D7" w:rsidRDefault="001C75D7" w:rsidP="007A78A1">
      <w:pPr>
        <w:pStyle w:val="ProjectSpecificHeader"/>
        <w:jc w:val="both"/>
      </w:pPr>
    </w:p>
    <w:p w14:paraId="57C98261" w14:textId="77777777" w:rsidR="00533D44" w:rsidRDefault="00533D44" w:rsidP="007A78A1">
      <w:pPr>
        <w:pStyle w:val="ProjectSpecificHeader"/>
        <w:jc w:val="both"/>
      </w:pPr>
    </w:p>
    <w:p w14:paraId="689B9535" w14:textId="77777777" w:rsidR="00533D44" w:rsidRDefault="00533D44" w:rsidP="007A78A1">
      <w:pPr>
        <w:pStyle w:val="ProjectSpecificHeader"/>
        <w:jc w:val="both"/>
      </w:pPr>
    </w:p>
    <w:p w14:paraId="33B80785" w14:textId="77777777" w:rsidR="00533D44" w:rsidRDefault="00533D44" w:rsidP="007A78A1">
      <w:pPr>
        <w:pStyle w:val="ProjectSpecificHeader"/>
        <w:jc w:val="both"/>
      </w:pPr>
    </w:p>
    <w:p w14:paraId="3605370F" w14:textId="77777777" w:rsidR="00533D44" w:rsidRDefault="00533D44" w:rsidP="007A78A1">
      <w:pPr>
        <w:pStyle w:val="ProjectSpecificHeader"/>
        <w:jc w:val="both"/>
      </w:pPr>
    </w:p>
    <w:p w14:paraId="011E07B4" w14:textId="77777777" w:rsidR="00533D44" w:rsidRDefault="00533D44" w:rsidP="007A78A1">
      <w:pPr>
        <w:pStyle w:val="ProjectSpecificHeader"/>
        <w:jc w:val="both"/>
      </w:pPr>
    </w:p>
    <w:p w14:paraId="781A4247" w14:textId="77777777" w:rsidR="001C75D7" w:rsidRDefault="001C75D7" w:rsidP="007A78A1">
      <w:pPr>
        <w:jc w:val="both"/>
        <w:sectPr w:rsidR="001C75D7" w:rsidSect="001C75D7">
          <w:headerReference w:type="default" r:id="rId8"/>
          <w:pgSz w:w="12240" w:h="15840"/>
          <w:pgMar w:top="1224" w:right="1152" w:bottom="1224" w:left="1224" w:header="720" w:footer="720" w:gutter="0"/>
          <w:pgNumType w:start="1"/>
          <w:cols w:space="720"/>
        </w:sectPr>
      </w:pPr>
    </w:p>
    <w:p w14:paraId="226D9F59" w14:textId="77777777" w:rsidR="001C75D7" w:rsidRPr="00533D44" w:rsidRDefault="0016700A" w:rsidP="007A78A1">
      <w:pPr>
        <w:pStyle w:val="Subhead"/>
        <w:jc w:val="both"/>
        <w:rPr>
          <w:sz w:val="24"/>
          <w:szCs w:val="24"/>
        </w:rPr>
      </w:pPr>
      <w:r w:rsidRPr="00533D44">
        <w:rPr>
          <w:noProof/>
          <w:sz w:val="24"/>
          <w:szCs w:val="24"/>
        </w:rPr>
        <mc:AlternateContent>
          <mc:Choice Requires="wps">
            <w:drawing>
              <wp:anchor distT="0" distB="0" distL="114300" distR="114300" simplePos="0" relativeHeight="251654144" behindDoc="0" locked="1" layoutInCell="1" allowOverlap="1" wp14:anchorId="557E1AFC" wp14:editId="4F858F34">
                <wp:simplePos x="0" y="0"/>
                <wp:positionH relativeFrom="column">
                  <wp:posOffset>1470025</wp:posOffset>
                </wp:positionH>
                <wp:positionV relativeFrom="line">
                  <wp:posOffset>-167640</wp:posOffset>
                </wp:positionV>
                <wp:extent cx="4707255" cy="635"/>
                <wp:effectExtent l="0" t="19050" r="55245" b="565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7255" cy="635"/>
                        </a:xfrm>
                        <a:prstGeom prst="straightConnector1">
                          <a:avLst/>
                        </a:prstGeom>
                        <a:noFill/>
                        <a:ln w="57150">
                          <a:solidFill>
                            <a:srgbClr val="A5A5A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3ED2A0E0" id="_x0000_t32" coordsize="21600,21600" o:spt="32" o:oned="t" path="m,l21600,21600e" filled="f">
                <v:path arrowok="t" fillok="f" o:connecttype="none"/>
                <o:lock v:ext="edit" shapetype="t"/>
              </v:shapetype>
              <v:shape id="AutoShape 3" o:spid="_x0000_s1026" type="#_x0000_t32" style="position:absolute;margin-left:115.75pt;margin-top:-13.2pt;width:370.6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" strokecolor="#a5a5a5" strokeweight="4.5pt">
                <w10:wrap anchory="line"/>
                <w10:anchorlock/>
              </v:shape>
            </w:pict>
          </mc:Fallback>
        </mc:AlternateContent>
      </w:r>
      <w:r w:rsidRPr="00533D44">
        <w:rPr>
          <w:noProof/>
          <w:sz w:val="24"/>
          <w:szCs w:val="24"/>
        </w:rPr>
        <mc:AlternateContent>
          <mc:Choice Requires="wps">
            <w:drawing>
              <wp:anchor distT="0" distB="0" distL="114300" distR="114300" simplePos="0" relativeHeight="251652096" behindDoc="0" locked="1" layoutInCell="1" allowOverlap="0" wp14:anchorId="21206232" wp14:editId="7263E5F0">
                <wp:simplePos x="0" y="0"/>
                <wp:positionH relativeFrom="margin">
                  <wp:posOffset>0</wp:posOffset>
                </wp:positionH>
                <wp:positionV relativeFrom="paragraph">
                  <wp:posOffset>102870</wp:posOffset>
                </wp:positionV>
                <wp:extent cx="1213485" cy="3699510"/>
                <wp:effectExtent l="0" t="381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6995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997B244" w14:textId="46F678BD" w:rsidR="00E42A3F" w:rsidRDefault="00E42A3F" w:rsidP="001C75D7">
                            <w:pPr>
                              <w:pStyle w:val="SpecialText"/>
                            </w:pPr>
                            <w:r w:rsidRPr="00E42A3F">
                              <w:t xml:space="preserve">For </w:t>
                            </w:r>
                            <w:r w:rsidR="005B7D50">
                              <w:t>more than</w:t>
                            </w:r>
                            <w:r w:rsidRPr="00E42A3F">
                              <w:t xml:space="preserve"> 20 years, Mike Mello has had an active career in politics and government. </w:t>
                            </w:r>
                            <w:r w:rsidR="009F131C">
                              <w:t xml:space="preserve"> </w:t>
                            </w:r>
                          </w:p>
                          <w:p w14:paraId="0B9E9CDE" w14:textId="77777777" w:rsidR="00E42A3F" w:rsidRDefault="00E42A3F" w:rsidP="001C75D7">
                            <w:pPr>
                              <w:pStyle w:val="SpecialText"/>
                            </w:pPr>
                          </w:p>
                          <w:p w14:paraId="5EF4B309" w14:textId="77777777" w:rsidR="00196DED" w:rsidRPr="00B30430" w:rsidRDefault="00196DED" w:rsidP="001C75D7">
                            <w:pPr>
                              <w:pStyle w:val="SpecialText"/>
                            </w:pPr>
                            <w:r>
                              <w:t>He spec</w:t>
                            </w:r>
                            <w:r w:rsidR="00E42A3F">
                              <w:t xml:space="preserve">ializes in understanding regulatory environments around the globe and ensuring </w:t>
                            </w:r>
                            <w:r w:rsidR="007A7C86">
                              <w:t>IGT</w:t>
                            </w:r>
                            <w:r w:rsidR="00E42A3F">
                              <w:t xml:space="preserve"> and its customers adhere to policies that promote best practices in our industry.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06232" id="_x0000_t202" coordsize="21600,21600" o:spt="202" path="m,l,21600r21600,l21600,xe">
                <v:stroke joinstyle="miter"/>
                <v:path gradientshapeok="t" o:connecttype="rect"/>
              </v:shapetype>
              <v:shape id="Text Box 2" o:spid="_x0000_s1026" type="#_x0000_t202" style="position:absolute;left:0;text-align:left;margin-left:0;margin-top:8.1pt;width:95.55pt;height:291.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" o:allowoverlap="f" filled="f" stroked="f">
                <v:textbox inset="0,0,0,0">
                  <w:txbxContent>
                    <w:p w14:paraId="3997B244" w14:textId="46F678BD" w:rsidR="00E42A3F" w:rsidRDefault="00E42A3F" w:rsidP="001C75D7">
                      <w:pPr>
                        <w:pStyle w:val="SpecialText"/>
                      </w:pPr>
                      <w:r w:rsidRPr="00E42A3F">
                        <w:t xml:space="preserve">For </w:t>
                      </w:r>
                      <w:r w:rsidR="005B7D50">
                        <w:t>more than</w:t>
                      </w:r>
                      <w:r w:rsidRPr="00E42A3F">
                        <w:t xml:space="preserve"> 20 years, Mike Mello has had an active career in politics and government. </w:t>
                      </w:r>
                      <w:r w:rsidR="009F131C">
                        <w:t xml:space="preserve"> </w:t>
                      </w:r>
                    </w:p>
                    <w:p w14:paraId="0B9E9CDE" w14:textId="77777777" w:rsidR="00E42A3F" w:rsidRDefault="00E42A3F" w:rsidP="001C75D7">
                      <w:pPr>
                        <w:pStyle w:val="SpecialText"/>
                      </w:pPr>
                    </w:p>
                    <w:p w14:paraId="5EF4B309" w14:textId="77777777" w:rsidR="00196DED" w:rsidRPr="00B30430" w:rsidRDefault="00196DED" w:rsidP="001C75D7">
                      <w:pPr>
                        <w:pStyle w:val="SpecialText"/>
                      </w:pPr>
                      <w:r>
                        <w:t>He spec</w:t>
                      </w:r>
                      <w:r w:rsidR="00E42A3F">
                        <w:t xml:space="preserve">ializes in understanding regulatory environments around the globe and ensuring </w:t>
                      </w:r>
                      <w:r w:rsidR="007A7C86">
                        <w:t>IGT</w:t>
                      </w:r>
                      <w:r w:rsidR="00E42A3F">
                        <w:t xml:space="preserve"> and its customers adhere to policies that promote best practices in our industry.</w:t>
                      </w:r>
                    </w:p>
                  </w:txbxContent>
                </v:textbox>
                <w10:wrap anchorx="margin"/>
                <w10:anchorlock/>
              </v:shape>
            </w:pict>
          </mc:Fallback>
        </mc:AlternateContent>
      </w:r>
      <w:r w:rsidR="001C75D7" w:rsidRPr="00533D44">
        <w:rPr>
          <w:sz w:val="24"/>
          <w:szCs w:val="24"/>
        </w:rPr>
        <w:t>Current Title</w:t>
      </w:r>
    </w:p>
    <w:p w14:paraId="6286DA98" w14:textId="77777777" w:rsidR="001C75D7" w:rsidRPr="00533D44" w:rsidRDefault="009213DA" w:rsidP="007A78A1">
      <w:pPr>
        <w:pStyle w:val="Body"/>
        <w:jc w:val="both"/>
        <w:rPr>
          <w:sz w:val="24"/>
        </w:rPr>
      </w:pPr>
      <w:r w:rsidRPr="00533D44">
        <w:rPr>
          <w:sz w:val="24"/>
        </w:rPr>
        <w:t>Vice P</w:t>
      </w:r>
      <w:r w:rsidR="00025856" w:rsidRPr="00533D44">
        <w:rPr>
          <w:sz w:val="24"/>
        </w:rPr>
        <w:t>resident Global Government R</w:t>
      </w:r>
      <w:r w:rsidRPr="00533D44">
        <w:rPr>
          <w:sz w:val="24"/>
        </w:rPr>
        <w:t>elations</w:t>
      </w:r>
      <w:r w:rsidR="00DC48A9">
        <w:rPr>
          <w:sz w:val="24"/>
        </w:rPr>
        <w:t xml:space="preserve"> &amp; U.S. Business Development</w:t>
      </w:r>
    </w:p>
    <w:p w14:paraId="6A7CDB13" w14:textId="77777777" w:rsidR="001C75D7" w:rsidRPr="00533D44" w:rsidRDefault="001C75D7" w:rsidP="007A78A1">
      <w:pPr>
        <w:pStyle w:val="Subhead"/>
        <w:jc w:val="both"/>
        <w:rPr>
          <w:sz w:val="24"/>
        </w:rPr>
      </w:pPr>
      <w:r w:rsidRPr="00533D44">
        <w:rPr>
          <w:sz w:val="24"/>
        </w:rPr>
        <w:t xml:space="preserve">Experience </w:t>
      </w:r>
    </w:p>
    <w:p w14:paraId="52ED4A48" w14:textId="63CE63A7" w:rsidR="00025856" w:rsidRPr="00533D44" w:rsidRDefault="009213DA" w:rsidP="007A78A1">
      <w:pPr>
        <w:pStyle w:val="Body"/>
        <w:jc w:val="both"/>
        <w:rPr>
          <w:sz w:val="24"/>
        </w:rPr>
      </w:pPr>
      <w:r w:rsidRPr="00533D44">
        <w:rPr>
          <w:sz w:val="24"/>
        </w:rPr>
        <w:t>Mike</w:t>
      </w:r>
      <w:r w:rsidR="009C3364" w:rsidRPr="00533D44">
        <w:rPr>
          <w:sz w:val="24"/>
        </w:rPr>
        <w:t xml:space="preserve"> has been working with </w:t>
      </w:r>
      <w:r w:rsidR="007A7C86">
        <w:rPr>
          <w:sz w:val="24"/>
        </w:rPr>
        <w:t>IGT</w:t>
      </w:r>
      <w:r w:rsidR="009C3364" w:rsidRPr="00533D44">
        <w:rPr>
          <w:sz w:val="24"/>
        </w:rPr>
        <w:t xml:space="preserve"> </w:t>
      </w:r>
      <w:r w:rsidR="009B4C8E" w:rsidRPr="00533D44">
        <w:rPr>
          <w:sz w:val="24"/>
        </w:rPr>
        <w:t xml:space="preserve">in the government relations department </w:t>
      </w:r>
      <w:r w:rsidR="009C3364" w:rsidRPr="00533D44">
        <w:rPr>
          <w:sz w:val="24"/>
        </w:rPr>
        <w:t xml:space="preserve">since </w:t>
      </w:r>
      <w:r w:rsidRPr="00533D44">
        <w:rPr>
          <w:sz w:val="24"/>
        </w:rPr>
        <w:t>December 2006</w:t>
      </w:r>
      <w:r w:rsidR="009C3364" w:rsidRPr="00533D44">
        <w:rPr>
          <w:sz w:val="24"/>
        </w:rPr>
        <w:t xml:space="preserve">. </w:t>
      </w:r>
      <w:r w:rsidR="00025856" w:rsidRPr="00533D44">
        <w:rPr>
          <w:sz w:val="24"/>
        </w:rPr>
        <w:t xml:space="preserve">For </w:t>
      </w:r>
      <w:r w:rsidR="005B7D50">
        <w:rPr>
          <w:sz w:val="24"/>
        </w:rPr>
        <w:t>more than</w:t>
      </w:r>
      <w:r w:rsidR="00025856" w:rsidRPr="00533D44">
        <w:rPr>
          <w:sz w:val="24"/>
        </w:rPr>
        <w:t xml:space="preserve"> 20 years, Mike Mello has had an active career in politics and government. </w:t>
      </w:r>
    </w:p>
    <w:p w14:paraId="744798F3" w14:textId="77777777" w:rsidR="00025856" w:rsidRPr="00533D44" w:rsidRDefault="00025856" w:rsidP="007A78A1">
      <w:pPr>
        <w:pStyle w:val="Body"/>
        <w:jc w:val="both"/>
        <w:rPr>
          <w:sz w:val="24"/>
        </w:rPr>
      </w:pPr>
      <w:r w:rsidRPr="00533D44">
        <w:rPr>
          <w:sz w:val="24"/>
        </w:rPr>
        <w:t>In 1994, Mike was named the District Director in Rhode Island for U.S. Congressman Patrick J. Kennedy where he managed the congressman’s Rhode Island office and served as the chief liaison between the Rhode Island and Washington offices. From 1998-2002, he was the Chief of Staff to former Rhode Island General Treasurer Paul J. Tavares. While serving in the General Treasurer’s office, Mike was the Treasurer’s principal advisor on all policy, planning, and strategy; and was responsible for managing nearly 100 employees and managers in the four different departments of the Treasury.</w:t>
      </w:r>
    </w:p>
    <w:p w14:paraId="79C39896" w14:textId="77777777" w:rsidR="00025856" w:rsidRPr="00533D44" w:rsidRDefault="00025856" w:rsidP="007A78A1">
      <w:pPr>
        <w:pStyle w:val="Body"/>
        <w:jc w:val="both"/>
        <w:rPr>
          <w:sz w:val="24"/>
        </w:rPr>
      </w:pPr>
      <w:r w:rsidRPr="00533D44">
        <w:rPr>
          <w:sz w:val="24"/>
        </w:rPr>
        <w:t>From 2002-2006, Mike was the Chief of Staff to Providence Mayor David Cicilline. As the Mayor’s top advisor, he supervised staff and operations for the City with a $550 million budget, more than 5,000 employees, and 176,000 residents. Mike left the Mayor’s Office in 2006 to become President of the Rhode Island Independent Higher Education</w:t>
      </w:r>
      <w:r w:rsidR="009B4C8E" w:rsidRPr="00533D44">
        <w:rPr>
          <w:sz w:val="24"/>
        </w:rPr>
        <w:t xml:space="preserve"> Association before joining </w:t>
      </w:r>
      <w:r w:rsidR="007A7C86">
        <w:rPr>
          <w:sz w:val="24"/>
        </w:rPr>
        <w:t>IGT</w:t>
      </w:r>
      <w:r w:rsidRPr="00533D44">
        <w:rPr>
          <w:sz w:val="24"/>
        </w:rPr>
        <w:t xml:space="preserve"> in 2006 as the Senior Director of Global Government </w:t>
      </w:r>
      <w:r w:rsidR="009B4C8E" w:rsidRPr="00533D44">
        <w:rPr>
          <w:sz w:val="24"/>
        </w:rPr>
        <w:t>Relations</w:t>
      </w:r>
      <w:r w:rsidRPr="00533D44">
        <w:rPr>
          <w:sz w:val="24"/>
        </w:rPr>
        <w:t xml:space="preserve">. </w:t>
      </w:r>
    </w:p>
    <w:p w14:paraId="5FC1AB80" w14:textId="77777777" w:rsidR="00025856" w:rsidRPr="00533D44" w:rsidRDefault="00025856" w:rsidP="007A78A1">
      <w:pPr>
        <w:pStyle w:val="Body"/>
        <w:jc w:val="both"/>
        <w:rPr>
          <w:sz w:val="24"/>
        </w:rPr>
      </w:pPr>
      <w:r w:rsidRPr="00533D44">
        <w:rPr>
          <w:sz w:val="24"/>
        </w:rPr>
        <w:t xml:space="preserve">Currently, Mike serves as the Vice President Global Government Relations </w:t>
      </w:r>
      <w:r w:rsidR="00DC48A9">
        <w:rPr>
          <w:sz w:val="24"/>
        </w:rPr>
        <w:t>&amp; U.S. Business Development</w:t>
      </w:r>
      <w:r w:rsidR="00DC48A9" w:rsidRPr="00533D44">
        <w:rPr>
          <w:sz w:val="24"/>
        </w:rPr>
        <w:t xml:space="preserve"> </w:t>
      </w:r>
      <w:r w:rsidRPr="00533D44">
        <w:rPr>
          <w:sz w:val="24"/>
        </w:rPr>
        <w:t xml:space="preserve">at </w:t>
      </w:r>
      <w:r w:rsidR="007A7C86">
        <w:rPr>
          <w:sz w:val="24"/>
        </w:rPr>
        <w:t>IGT</w:t>
      </w:r>
      <w:r w:rsidRPr="00533D44">
        <w:rPr>
          <w:sz w:val="24"/>
        </w:rPr>
        <w:t xml:space="preserve"> where he is responsible for protecting and expanding existing business and pursuing new business opportunities. He manages the company’s global network of government relations consultants and all international, federal, and state political efforts. </w:t>
      </w:r>
    </w:p>
    <w:p w14:paraId="23DD34D4" w14:textId="77777777" w:rsidR="001C75D7" w:rsidRPr="00533D44" w:rsidRDefault="001C75D7" w:rsidP="007A78A1">
      <w:pPr>
        <w:pStyle w:val="Body"/>
        <w:jc w:val="both"/>
        <w:rPr>
          <w:b/>
          <w:sz w:val="24"/>
        </w:rPr>
      </w:pPr>
      <w:r w:rsidRPr="00533D44">
        <w:rPr>
          <w:b/>
          <w:sz w:val="24"/>
        </w:rPr>
        <w:t>Education and Certifications</w:t>
      </w:r>
    </w:p>
    <w:p w14:paraId="78406EFF" w14:textId="77777777" w:rsidR="003A56CD" w:rsidRPr="00533D44" w:rsidRDefault="00025856" w:rsidP="007A78A1">
      <w:pPr>
        <w:pStyle w:val="Body"/>
        <w:jc w:val="both"/>
        <w:rPr>
          <w:sz w:val="24"/>
        </w:rPr>
      </w:pPr>
      <w:r w:rsidRPr="00533D44">
        <w:rPr>
          <w:sz w:val="24"/>
        </w:rPr>
        <w:t>Mike graduated from the University of Roger Williams in Bristol, R.I. with a bachelor’s degree in public administration.</w:t>
      </w:r>
      <w:r w:rsidR="00B85919" w:rsidRPr="00533D44">
        <w:rPr>
          <w:sz w:val="24"/>
        </w:rPr>
        <w:t xml:space="preserve"> </w:t>
      </w:r>
    </w:p>
    <w:p w14:paraId="5AEF1F80" w14:textId="77777777" w:rsidR="001C75D7" w:rsidRPr="00533D44" w:rsidRDefault="007A7C86" w:rsidP="007A78A1">
      <w:pPr>
        <w:pStyle w:val="Subhead"/>
        <w:jc w:val="both"/>
        <w:rPr>
          <w:sz w:val="24"/>
        </w:rPr>
      </w:pPr>
      <w:r>
        <w:rPr>
          <w:sz w:val="24"/>
        </w:rPr>
        <w:t>IGT</w:t>
      </w:r>
      <w:r w:rsidR="00110F95" w:rsidRPr="00533D44">
        <w:rPr>
          <w:sz w:val="24"/>
        </w:rPr>
        <w:t xml:space="preserve"> </w:t>
      </w:r>
      <w:r w:rsidR="001C75D7" w:rsidRPr="00533D44">
        <w:rPr>
          <w:sz w:val="24"/>
        </w:rPr>
        <w:t xml:space="preserve">Employment History </w:t>
      </w:r>
    </w:p>
    <w:p w14:paraId="22985CE0" w14:textId="77777777" w:rsidR="00F35AF5" w:rsidRDefault="00025856" w:rsidP="007A78A1">
      <w:pPr>
        <w:pStyle w:val="Body"/>
        <w:jc w:val="both"/>
        <w:rPr>
          <w:sz w:val="24"/>
        </w:rPr>
      </w:pPr>
      <w:r w:rsidRPr="00533D44">
        <w:rPr>
          <w:sz w:val="24"/>
        </w:rPr>
        <w:t>V</w:t>
      </w:r>
      <w:r w:rsidR="00B1518B">
        <w:rPr>
          <w:sz w:val="24"/>
        </w:rPr>
        <w:t xml:space="preserve">ice </w:t>
      </w:r>
      <w:r w:rsidRPr="00533D44">
        <w:rPr>
          <w:sz w:val="24"/>
        </w:rPr>
        <w:t>P</w:t>
      </w:r>
      <w:r w:rsidR="00B1518B">
        <w:rPr>
          <w:sz w:val="24"/>
        </w:rPr>
        <w:t>resident</w:t>
      </w:r>
      <w:r w:rsidRPr="00533D44">
        <w:rPr>
          <w:sz w:val="24"/>
        </w:rPr>
        <w:t xml:space="preserve"> Global Government Relations</w:t>
      </w:r>
      <w:r w:rsidR="003F2A48">
        <w:rPr>
          <w:sz w:val="24"/>
        </w:rPr>
        <w:t xml:space="preserve"> &amp; U.S. Business Development</w:t>
      </w:r>
      <w:r w:rsidR="00316118">
        <w:rPr>
          <w:sz w:val="24"/>
        </w:rPr>
        <w:t xml:space="preserve"> </w:t>
      </w:r>
      <w:r w:rsidR="00316118">
        <w:rPr>
          <w:sz w:val="24"/>
        </w:rPr>
        <w:br/>
      </w:r>
      <w:r w:rsidR="00110F95" w:rsidRPr="00533D44">
        <w:rPr>
          <w:sz w:val="24"/>
        </w:rPr>
        <w:t>20</w:t>
      </w:r>
      <w:r w:rsidRPr="00533D44">
        <w:rPr>
          <w:sz w:val="24"/>
        </w:rPr>
        <w:t>09</w:t>
      </w:r>
      <w:r w:rsidR="00110F95" w:rsidRPr="00533D44">
        <w:rPr>
          <w:sz w:val="24"/>
        </w:rPr>
        <w:t>- Present</w:t>
      </w:r>
    </w:p>
    <w:p w14:paraId="425A56E3" w14:textId="4C4CA1C4" w:rsidR="00AD42E5" w:rsidRDefault="00316118" w:rsidP="00EB4B62">
      <w:pPr>
        <w:pStyle w:val="Body"/>
        <w:jc w:val="both"/>
      </w:pPr>
      <w:r w:rsidRPr="00316118">
        <w:rPr>
          <w:sz w:val="24"/>
        </w:rPr>
        <w:t>Senior Director Global Government Relations 2007-2009</w:t>
      </w:r>
    </w:p>
    <w:sectPr w:rsidR="00AD42E5" w:rsidSect="001E2E07">
      <w:type w:val="continuous"/>
      <w:pgSz w:w="12240" w:h="15840"/>
      <w:pgMar w:top="1224" w:right="1224" w:bottom="1224" w:left="122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F442" w14:textId="77777777" w:rsidR="002B1C1F" w:rsidRDefault="002B1C1F">
      <w:r>
        <w:separator/>
      </w:r>
    </w:p>
  </w:endnote>
  <w:endnote w:type="continuationSeparator" w:id="0">
    <w:p w14:paraId="36520CAF" w14:textId="77777777" w:rsidR="002B1C1F" w:rsidRDefault="002B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Black Cond">
    <w:altName w:val="Aria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51FF9" w14:textId="77777777" w:rsidR="002B1C1F" w:rsidRDefault="002B1C1F">
      <w:r>
        <w:separator/>
      </w:r>
    </w:p>
  </w:footnote>
  <w:footnote w:type="continuationSeparator" w:id="0">
    <w:p w14:paraId="268C6793" w14:textId="77777777" w:rsidR="002B1C1F" w:rsidRDefault="002B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F52F" w14:textId="77777777" w:rsidR="00AD42E5" w:rsidRDefault="00AD42E5">
    <w:pPr>
      <w:pStyle w:val="Header"/>
    </w:pPr>
  </w:p>
  <w:p w14:paraId="1652E637" w14:textId="77777777" w:rsidR="00AD42E5" w:rsidRDefault="00AD42E5" w:rsidP="00AD42E5">
    <w:pPr>
      <w:pStyle w:val="Header"/>
      <w:jc w:val="right"/>
    </w:pPr>
    <w:r>
      <w:drawing>
        <wp:inline distT="0" distB="0" distL="0" distR="0" wp14:anchorId="0E79C9FC" wp14:editId="71468636">
          <wp:extent cx="1313681" cy="508959"/>
          <wp:effectExtent l="0" t="0" r="127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GT_logo_CMYK_JPG.jpg"/>
                  <pic:cNvPicPr/>
                </pic:nvPicPr>
                <pic:blipFill rotWithShape="1">
                  <a:blip r:embed="rId1">
                    <a:extLst>
                      <a:ext uri="{28A0092B-C50C-407E-A947-70E740481C1C}">
                        <a14:useLocalDpi xmlns:a14="http://schemas.microsoft.com/office/drawing/2010/main" val="0"/>
                      </a:ext>
                    </a:extLst>
                  </a:blip>
                  <a:srcRect l="19105" t="30610" r="18066" b="27602"/>
                  <a:stretch/>
                </pic:blipFill>
                <pic:spPr bwMode="auto">
                  <a:xfrm>
                    <a:off x="0" y="0"/>
                    <a:ext cx="1377046" cy="53350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5959"/>
    <w:multiLevelType w:val="hybridMultilevel"/>
    <w:tmpl w:val="EBDE5D7E"/>
    <w:lvl w:ilvl="0" w:tplc="C19064D8">
      <w:start w:val="1"/>
      <w:numFmt w:val="decimal"/>
      <w:lvlText w:val="%1."/>
      <w:lvlJc w:val="left"/>
      <w:pPr>
        <w:ind w:left="1181" w:hanging="360"/>
      </w:pPr>
      <w:rPr>
        <w:rFonts w:ascii="Times New Roman" w:hAnsi="Times New Roman" w:hint="default"/>
        <w:b w:val="0"/>
        <w:i w:val="0"/>
        <w:sz w:val="22"/>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 w15:restartNumberingAfterBreak="0">
    <w:nsid w:val="17F70BDE"/>
    <w:multiLevelType w:val="hybridMultilevel"/>
    <w:tmpl w:val="97D0B082"/>
    <w:lvl w:ilvl="0" w:tplc="85A0CC74">
      <w:start w:val="1"/>
      <w:numFmt w:val="bullet"/>
      <w:lvlText w:val="-"/>
      <w:lvlJc w:val="left"/>
      <w:pPr>
        <w:ind w:left="1620" w:hanging="360"/>
      </w:pPr>
      <w:rPr>
        <w:rFonts w:ascii="Times New Roman" w:hAnsi="Times New Roman" w:cs="Times New Roman" w:hint="default"/>
        <w:b w:val="0"/>
        <w:i w:val="0"/>
        <w:sz w:val="2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CB16E09"/>
    <w:multiLevelType w:val="hybridMultilevel"/>
    <w:tmpl w:val="AB06B97E"/>
    <w:lvl w:ilvl="0" w:tplc="A9D0283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191052"/>
    <w:multiLevelType w:val="hybridMultilevel"/>
    <w:tmpl w:val="39F6132A"/>
    <w:lvl w:ilvl="0" w:tplc="9034C2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0448D3"/>
    <w:multiLevelType w:val="hybridMultilevel"/>
    <w:tmpl w:val="31A61942"/>
    <w:lvl w:ilvl="0" w:tplc="5C605FBC">
      <w:start w:val="1"/>
      <w:numFmt w:val="bullet"/>
      <w:lvlText w:val="-"/>
      <w:lvlJc w:val="left"/>
      <w:pPr>
        <w:tabs>
          <w:tab w:val="num" w:pos="1360"/>
        </w:tabs>
        <w:ind w:left="1360" w:hanging="360"/>
      </w:pPr>
      <w:rPr>
        <w:rFonts w:ascii="Arial" w:hAnsi="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9E704B"/>
    <w:multiLevelType w:val="hybridMultilevel"/>
    <w:tmpl w:val="BF60643C"/>
    <w:lvl w:ilvl="0" w:tplc="8CA63D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2282F"/>
    <w:multiLevelType w:val="hybridMultilevel"/>
    <w:tmpl w:val="5E2075A6"/>
    <w:lvl w:ilvl="0" w:tplc="8BE44E6E">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31900C4"/>
    <w:multiLevelType w:val="hybridMultilevel"/>
    <w:tmpl w:val="CC684132"/>
    <w:lvl w:ilvl="0" w:tplc="734A435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2058D5"/>
    <w:multiLevelType w:val="hybridMultilevel"/>
    <w:tmpl w:val="50F656CA"/>
    <w:lvl w:ilvl="0" w:tplc="0E14569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C391063"/>
    <w:multiLevelType w:val="hybridMultilevel"/>
    <w:tmpl w:val="25C09E84"/>
    <w:lvl w:ilvl="0" w:tplc="65A4A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046B1"/>
    <w:multiLevelType w:val="hybridMultilevel"/>
    <w:tmpl w:val="40C2C04C"/>
    <w:lvl w:ilvl="0" w:tplc="CEDC5E76">
      <w:start w:val="1"/>
      <w:numFmt w:val="bullet"/>
      <w:lvlText w:val="-"/>
      <w:lvlJc w:val="left"/>
      <w:pPr>
        <w:tabs>
          <w:tab w:val="num" w:pos="2080"/>
        </w:tabs>
        <w:ind w:left="2080" w:hanging="360"/>
      </w:pPr>
      <w:rPr>
        <w:rFonts w:ascii="Arial" w:hAnsi="Aria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A556CF5"/>
    <w:multiLevelType w:val="hybridMultilevel"/>
    <w:tmpl w:val="D804AFDC"/>
    <w:lvl w:ilvl="0" w:tplc="972ACD70">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B93046"/>
    <w:multiLevelType w:val="hybridMultilevel"/>
    <w:tmpl w:val="3EC0C228"/>
    <w:lvl w:ilvl="0" w:tplc="E9B20E7C">
      <w:start w:val="1"/>
      <w:numFmt w:val="lowerLetter"/>
      <w:lvlText w:val="%1."/>
      <w:lvlJc w:val="left"/>
      <w:pPr>
        <w:ind w:left="1541" w:hanging="360"/>
      </w:pPr>
      <w:rPr>
        <w:rFonts w:ascii="Times New Roman" w:hAnsi="Times New Roman" w:hint="default"/>
        <w:b w:val="0"/>
        <w:i w:val="0"/>
        <w:sz w:val="22"/>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3" w15:restartNumberingAfterBreak="0">
    <w:nsid w:val="7C272F2C"/>
    <w:multiLevelType w:val="hybridMultilevel"/>
    <w:tmpl w:val="ADEEF174"/>
    <w:lvl w:ilvl="0" w:tplc="732E1898">
      <w:start w:val="1"/>
      <w:numFmt w:val="bullet"/>
      <w:lvlText w:val=""/>
      <w:lvlJc w:val="left"/>
      <w:pPr>
        <w:tabs>
          <w:tab w:val="num" w:pos="490"/>
        </w:tabs>
        <w:ind w:left="490" w:hanging="360"/>
      </w:pPr>
      <w:rPr>
        <w:rFonts w:ascii="Symbol" w:hAnsi="Symbol" w:hint="default"/>
        <w:sz w:val="18"/>
      </w:rPr>
    </w:lvl>
    <w:lvl w:ilvl="1" w:tplc="04090003" w:tentative="1">
      <w:start w:val="1"/>
      <w:numFmt w:val="bullet"/>
      <w:lvlText w:val="o"/>
      <w:lvlJc w:val="left"/>
      <w:pPr>
        <w:tabs>
          <w:tab w:val="num" w:pos="1720"/>
        </w:tabs>
        <w:ind w:left="1720" w:hanging="360"/>
      </w:pPr>
      <w:rPr>
        <w:rFonts w:ascii="Courier New" w:hAnsi="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num w:numId="1" w16cid:durableId="586698271">
    <w:abstractNumId w:val="9"/>
  </w:num>
  <w:num w:numId="2" w16cid:durableId="1616710829">
    <w:abstractNumId w:val="5"/>
  </w:num>
  <w:num w:numId="3" w16cid:durableId="929780219">
    <w:abstractNumId w:val="11"/>
  </w:num>
  <w:num w:numId="4" w16cid:durableId="1027413126">
    <w:abstractNumId w:val="6"/>
  </w:num>
  <w:num w:numId="5" w16cid:durableId="404571940">
    <w:abstractNumId w:val="1"/>
  </w:num>
  <w:num w:numId="6" w16cid:durableId="1534683184">
    <w:abstractNumId w:val="2"/>
  </w:num>
  <w:num w:numId="7" w16cid:durableId="1501314363">
    <w:abstractNumId w:val="7"/>
  </w:num>
  <w:num w:numId="8" w16cid:durableId="1013915053">
    <w:abstractNumId w:val="3"/>
  </w:num>
  <w:num w:numId="9" w16cid:durableId="597249477">
    <w:abstractNumId w:val="8"/>
  </w:num>
  <w:num w:numId="10" w16cid:durableId="454636695">
    <w:abstractNumId w:val="13"/>
  </w:num>
  <w:num w:numId="11" w16cid:durableId="866142909">
    <w:abstractNumId w:val="10"/>
  </w:num>
  <w:num w:numId="12" w16cid:durableId="1589845146">
    <w:abstractNumId w:val="0"/>
  </w:num>
  <w:num w:numId="13" w16cid:durableId="638730790">
    <w:abstractNumId w:val="12"/>
  </w:num>
  <w:num w:numId="14" w16cid:durableId="1995333477">
    <w:abstractNumId w:val="4"/>
  </w:num>
  <w:num w:numId="15" w16cid:durableId="364645033">
    <w:abstractNumId w:val="3"/>
  </w:num>
  <w:num w:numId="16" w16cid:durableId="891235816">
    <w:abstractNumId w:val="8"/>
  </w:num>
  <w:num w:numId="17" w16cid:durableId="1099183751">
    <w:abstractNumId w:val="13"/>
  </w:num>
  <w:num w:numId="18" w16cid:durableId="2139954616">
    <w:abstractNumId w:val="10"/>
  </w:num>
  <w:num w:numId="19" w16cid:durableId="2143962346">
    <w:abstractNumId w:val="0"/>
  </w:num>
  <w:num w:numId="20" w16cid:durableId="1613509741">
    <w:abstractNumId w:val="12"/>
  </w:num>
  <w:num w:numId="21" w16cid:durableId="1362824798">
    <w:abstractNumId w:val="4"/>
  </w:num>
  <w:num w:numId="22" w16cid:durableId="1375737295">
    <w:abstractNumId w:val="3"/>
  </w:num>
  <w:num w:numId="23" w16cid:durableId="1512066486">
    <w:abstractNumId w:val="8"/>
  </w:num>
  <w:num w:numId="24" w16cid:durableId="109054120">
    <w:abstractNumId w:val="13"/>
  </w:num>
  <w:num w:numId="25" w16cid:durableId="1476675674">
    <w:abstractNumId w:val="10"/>
  </w:num>
  <w:num w:numId="26" w16cid:durableId="2117097744">
    <w:abstractNumId w:val="0"/>
  </w:num>
  <w:num w:numId="27" w16cid:durableId="919676222">
    <w:abstractNumId w:val="12"/>
  </w:num>
  <w:num w:numId="28" w16cid:durableId="1175274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D7"/>
    <w:rsid w:val="00000285"/>
    <w:rsid w:val="00000862"/>
    <w:rsid w:val="00000915"/>
    <w:rsid w:val="00000D35"/>
    <w:rsid w:val="00000D3E"/>
    <w:rsid w:val="00000E08"/>
    <w:rsid w:val="00001345"/>
    <w:rsid w:val="000013C2"/>
    <w:rsid w:val="000018F6"/>
    <w:rsid w:val="00001983"/>
    <w:rsid w:val="00001A5E"/>
    <w:rsid w:val="000063C1"/>
    <w:rsid w:val="00007A38"/>
    <w:rsid w:val="00010DF7"/>
    <w:rsid w:val="000115FA"/>
    <w:rsid w:val="00011F13"/>
    <w:rsid w:val="0001247E"/>
    <w:rsid w:val="0001289F"/>
    <w:rsid w:val="00013991"/>
    <w:rsid w:val="00015091"/>
    <w:rsid w:val="0001523D"/>
    <w:rsid w:val="0001528D"/>
    <w:rsid w:val="00016C89"/>
    <w:rsid w:val="000174E8"/>
    <w:rsid w:val="000179B6"/>
    <w:rsid w:val="00020069"/>
    <w:rsid w:val="00020126"/>
    <w:rsid w:val="000209BB"/>
    <w:rsid w:val="00021234"/>
    <w:rsid w:val="00022E8F"/>
    <w:rsid w:val="00022FAC"/>
    <w:rsid w:val="00023954"/>
    <w:rsid w:val="00023F00"/>
    <w:rsid w:val="000254D8"/>
    <w:rsid w:val="0002558C"/>
    <w:rsid w:val="00025856"/>
    <w:rsid w:val="000308CA"/>
    <w:rsid w:val="00030F94"/>
    <w:rsid w:val="00032D6D"/>
    <w:rsid w:val="00033378"/>
    <w:rsid w:val="0003340C"/>
    <w:rsid w:val="0003380E"/>
    <w:rsid w:val="00035C2E"/>
    <w:rsid w:val="00035DDD"/>
    <w:rsid w:val="000370CC"/>
    <w:rsid w:val="00040E2F"/>
    <w:rsid w:val="00041348"/>
    <w:rsid w:val="00041423"/>
    <w:rsid w:val="00041B8B"/>
    <w:rsid w:val="000428BB"/>
    <w:rsid w:val="0004305A"/>
    <w:rsid w:val="000438F1"/>
    <w:rsid w:val="000439FE"/>
    <w:rsid w:val="000460C8"/>
    <w:rsid w:val="000477C4"/>
    <w:rsid w:val="00050F95"/>
    <w:rsid w:val="00051783"/>
    <w:rsid w:val="000519E4"/>
    <w:rsid w:val="000524F8"/>
    <w:rsid w:val="0005515C"/>
    <w:rsid w:val="000565C4"/>
    <w:rsid w:val="000572C5"/>
    <w:rsid w:val="00057B4E"/>
    <w:rsid w:val="00060A55"/>
    <w:rsid w:val="00061DDE"/>
    <w:rsid w:val="00062AE6"/>
    <w:rsid w:val="00064A09"/>
    <w:rsid w:val="00065405"/>
    <w:rsid w:val="0006545A"/>
    <w:rsid w:val="00067E53"/>
    <w:rsid w:val="00070369"/>
    <w:rsid w:val="00070957"/>
    <w:rsid w:val="00070E9A"/>
    <w:rsid w:val="000715FA"/>
    <w:rsid w:val="00071A34"/>
    <w:rsid w:val="000722AD"/>
    <w:rsid w:val="0007263F"/>
    <w:rsid w:val="000738B0"/>
    <w:rsid w:val="00073DFA"/>
    <w:rsid w:val="00074153"/>
    <w:rsid w:val="00074FDE"/>
    <w:rsid w:val="000754D2"/>
    <w:rsid w:val="00075B85"/>
    <w:rsid w:val="00080119"/>
    <w:rsid w:val="00080A80"/>
    <w:rsid w:val="00081906"/>
    <w:rsid w:val="000827A4"/>
    <w:rsid w:val="000827F5"/>
    <w:rsid w:val="000829ED"/>
    <w:rsid w:val="00083381"/>
    <w:rsid w:val="0008390F"/>
    <w:rsid w:val="00083DF7"/>
    <w:rsid w:val="00084939"/>
    <w:rsid w:val="0008518B"/>
    <w:rsid w:val="00086ECF"/>
    <w:rsid w:val="00087AE9"/>
    <w:rsid w:val="00087F13"/>
    <w:rsid w:val="000911F6"/>
    <w:rsid w:val="000915F8"/>
    <w:rsid w:val="00092985"/>
    <w:rsid w:val="00092C9E"/>
    <w:rsid w:val="00093418"/>
    <w:rsid w:val="000936FE"/>
    <w:rsid w:val="0009428D"/>
    <w:rsid w:val="00095661"/>
    <w:rsid w:val="000957CB"/>
    <w:rsid w:val="00097732"/>
    <w:rsid w:val="00097FD2"/>
    <w:rsid w:val="000A0821"/>
    <w:rsid w:val="000A1359"/>
    <w:rsid w:val="000A1365"/>
    <w:rsid w:val="000A2FCC"/>
    <w:rsid w:val="000A36CB"/>
    <w:rsid w:val="000A3E51"/>
    <w:rsid w:val="000A3E69"/>
    <w:rsid w:val="000A3F58"/>
    <w:rsid w:val="000A49C9"/>
    <w:rsid w:val="000A5659"/>
    <w:rsid w:val="000A607C"/>
    <w:rsid w:val="000A7625"/>
    <w:rsid w:val="000A79A9"/>
    <w:rsid w:val="000B1109"/>
    <w:rsid w:val="000B1F4D"/>
    <w:rsid w:val="000B3212"/>
    <w:rsid w:val="000B32CF"/>
    <w:rsid w:val="000B3744"/>
    <w:rsid w:val="000B4036"/>
    <w:rsid w:val="000B4954"/>
    <w:rsid w:val="000B5478"/>
    <w:rsid w:val="000B5A25"/>
    <w:rsid w:val="000B6B30"/>
    <w:rsid w:val="000B74B3"/>
    <w:rsid w:val="000C0639"/>
    <w:rsid w:val="000C0D6F"/>
    <w:rsid w:val="000C18C8"/>
    <w:rsid w:val="000C1CA5"/>
    <w:rsid w:val="000C26D1"/>
    <w:rsid w:val="000C2AFF"/>
    <w:rsid w:val="000C3604"/>
    <w:rsid w:val="000C3888"/>
    <w:rsid w:val="000C5940"/>
    <w:rsid w:val="000C62E5"/>
    <w:rsid w:val="000C7017"/>
    <w:rsid w:val="000C778D"/>
    <w:rsid w:val="000C7E8A"/>
    <w:rsid w:val="000D0345"/>
    <w:rsid w:val="000D0A21"/>
    <w:rsid w:val="000D1547"/>
    <w:rsid w:val="000D1815"/>
    <w:rsid w:val="000D4612"/>
    <w:rsid w:val="000D6323"/>
    <w:rsid w:val="000D68C0"/>
    <w:rsid w:val="000D746F"/>
    <w:rsid w:val="000D7C61"/>
    <w:rsid w:val="000E09F9"/>
    <w:rsid w:val="000E14E8"/>
    <w:rsid w:val="000E3424"/>
    <w:rsid w:val="000E35CF"/>
    <w:rsid w:val="000E57DE"/>
    <w:rsid w:val="000F0655"/>
    <w:rsid w:val="000F0B69"/>
    <w:rsid w:val="000F0C11"/>
    <w:rsid w:val="000F117F"/>
    <w:rsid w:val="000F156E"/>
    <w:rsid w:val="000F21CB"/>
    <w:rsid w:val="000F2686"/>
    <w:rsid w:val="000F270B"/>
    <w:rsid w:val="000F3FC3"/>
    <w:rsid w:val="000F4C17"/>
    <w:rsid w:val="000F5B1B"/>
    <w:rsid w:val="000F7E39"/>
    <w:rsid w:val="00104E0F"/>
    <w:rsid w:val="00107637"/>
    <w:rsid w:val="00107D1A"/>
    <w:rsid w:val="00107E98"/>
    <w:rsid w:val="00110D01"/>
    <w:rsid w:val="00110F0D"/>
    <w:rsid w:val="00110F95"/>
    <w:rsid w:val="001111E6"/>
    <w:rsid w:val="00111F4F"/>
    <w:rsid w:val="00112976"/>
    <w:rsid w:val="00112FAC"/>
    <w:rsid w:val="00113020"/>
    <w:rsid w:val="00113320"/>
    <w:rsid w:val="0011450A"/>
    <w:rsid w:val="00116A67"/>
    <w:rsid w:val="0011778B"/>
    <w:rsid w:val="00117A17"/>
    <w:rsid w:val="00120462"/>
    <w:rsid w:val="0012073F"/>
    <w:rsid w:val="001208DA"/>
    <w:rsid w:val="00120D3A"/>
    <w:rsid w:val="00120F5B"/>
    <w:rsid w:val="0012106C"/>
    <w:rsid w:val="001217D6"/>
    <w:rsid w:val="00121ED9"/>
    <w:rsid w:val="001227C2"/>
    <w:rsid w:val="00123C0B"/>
    <w:rsid w:val="00125E78"/>
    <w:rsid w:val="00125EE8"/>
    <w:rsid w:val="00125F78"/>
    <w:rsid w:val="00126072"/>
    <w:rsid w:val="00130796"/>
    <w:rsid w:val="00130860"/>
    <w:rsid w:val="00130963"/>
    <w:rsid w:val="00130A6D"/>
    <w:rsid w:val="00130A70"/>
    <w:rsid w:val="00131771"/>
    <w:rsid w:val="001317B6"/>
    <w:rsid w:val="00133181"/>
    <w:rsid w:val="001338CF"/>
    <w:rsid w:val="001344CD"/>
    <w:rsid w:val="00134EBC"/>
    <w:rsid w:val="001350F1"/>
    <w:rsid w:val="001358F2"/>
    <w:rsid w:val="00135D7B"/>
    <w:rsid w:val="00136BF9"/>
    <w:rsid w:val="001373DC"/>
    <w:rsid w:val="001375D5"/>
    <w:rsid w:val="001375F9"/>
    <w:rsid w:val="0013776C"/>
    <w:rsid w:val="001405F7"/>
    <w:rsid w:val="001415C4"/>
    <w:rsid w:val="001422A0"/>
    <w:rsid w:val="001429C5"/>
    <w:rsid w:val="001449BD"/>
    <w:rsid w:val="00144C0F"/>
    <w:rsid w:val="001463A5"/>
    <w:rsid w:val="00147194"/>
    <w:rsid w:val="0014720E"/>
    <w:rsid w:val="001472F4"/>
    <w:rsid w:val="00152230"/>
    <w:rsid w:val="0015338B"/>
    <w:rsid w:val="00154064"/>
    <w:rsid w:val="001540FC"/>
    <w:rsid w:val="00154DC2"/>
    <w:rsid w:val="00155526"/>
    <w:rsid w:val="001555E0"/>
    <w:rsid w:val="001556E5"/>
    <w:rsid w:val="00160929"/>
    <w:rsid w:val="00162658"/>
    <w:rsid w:val="00162804"/>
    <w:rsid w:val="0016330B"/>
    <w:rsid w:val="001636BF"/>
    <w:rsid w:val="001659F4"/>
    <w:rsid w:val="0016617A"/>
    <w:rsid w:val="00166336"/>
    <w:rsid w:val="0016700A"/>
    <w:rsid w:val="00170030"/>
    <w:rsid w:val="00171119"/>
    <w:rsid w:val="001715CF"/>
    <w:rsid w:val="00171725"/>
    <w:rsid w:val="00171747"/>
    <w:rsid w:val="00174AA1"/>
    <w:rsid w:val="00175558"/>
    <w:rsid w:val="00175786"/>
    <w:rsid w:val="00176394"/>
    <w:rsid w:val="001802EE"/>
    <w:rsid w:val="001806CE"/>
    <w:rsid w:val="00180FE8"/>
    <w:rsid w:val="00183385"/>
    <w:rsid w:val="00183491"/>
    <w:rsid w:val="00183C04"/>
    <w:rsid w:val="001846CB"/>
    <w:rsid w:val="00184CBA"/>
    <w:rsid w:val="00185285"/>
    <w:rsid w:val="00185506"/>
    <w:rsid w:val="00185EDB"/>
    <w:rsid w:val="00186375"/>
    <w:rsid w:val="00187D4D"/>
    <w:rsid w:val="00190438"/>
    <w:rsid w:val="001905E4"/>
    <w:rsid w:val="00190710"/>
    <w:rsid w:val="00190736"/>
    <w:rsid w:val="001909A2"/>
    <w:rsid w:val="00190C1F"/>
    <w:rsid w:val="00190C29"/>
    <w:rsid w:val="001910B7"/>
    <w:rsid w:val="001959C0"/>
    <w:rsid w:val="00195E09"/>
    <w:rsid w:val="00196C08"/>
    <w:rsid w:val="00196DED"/>
    <w:rsid w:val="00196E0A"/>
    <w:rsid w:val="00197D90"/>
    <w:rsid w:val="00197E66"/>
    <w:rsid w:val="001A07F5"/>
    <w:rsid w:val="001A0988"/>
    <w:rsid w:val="001A0E3F"/>
    <w:rsid w:val="001A0F16"/>
    <w:rsid w:val="001A24FB"/>
    <w:rsid w:val="001A3427"/>
    <w:rsid w:val="001A4631"/>
    <w:rsid w:val="001A58B0"/>
    <w:rsid w:val="001A5F02"/>
    <w:rsid w:val="001A635A"/>
    <w:rsid w:val="001A6BF5"/>
    <w:rsid w:val="001A7429"/>
    <w:rsid w:val="001B02C5"/>
    <w:rsid w:val="001B0384"/>
    <w:rsid w:val="001B0A10"/>
    <w:rsid w:val="001B155F"/>
    <w:rsid w:val="001B2986"/>
    <w:rsid w:val="001B3B94"/>
    <w:rsid w:val="001B3EC5"/>
    <w:rsid w:val="001B40E3"/>
    <w:rsid w:val="001B4545"/>
    <w:rsid w:val="001B4C10"/>
    <w:rsid w:val="001B5F5E"/>
    <w:rsid w:val="001B7D2C"/>
    <w:rsid w:val="001B7DE2"/>
    <w:rsid w:val="001B7FD9"/>
    <w:rsid w:val="001C0F99"/>
    <w:rsid w:val="001C18F2"/>
    <w:rsid w:val="001C2D6D"/>
    <w:rsid w:val="001C3806"/>
    <w:rsid w:val="001C4E27"/>
    <w:rsid w:val="001C75D7"/>
    <w:rsid w:val="001C7850"/>
    <w:rsid w:val="001D00CE"/>
    <w:rsid w:val="001D0288"/>
    <w:rsid w:val="001D08C5"/>
    <w:rsid w:val="001D1293"/>
    <w:rsid w:val="001D137F"/>
    <w:rsid w:val="001D1B2B"/>
    <w:rsid w:val="001D2388"/>
    <w:rsid w:val="001D4647"/>
    <w:rsid w:val="001D4773"/>
    <w:rsid w:val="001D4CBF"/>
    <w:rsid w:val="001D68E6"/>
    <w:rsid w:val="001D7760"/>
    <w:rsid w:val="001D7BB8"/>
    <w:rsid w:val="001E0201"/>
    <w:rsid w:val="001E06E4"/>
    <w:rsid w:val="001E0D71"/>
    <w:rsid w:val="001E15AB"/>
    <w:rsid w:val="001E1976"/>
    <w:rsid w:val="001E1BF8"/>
    <w:rsid w:val="001E2E07"/>
    <w:rsid w:val="001E4B49"/>
    <w:rsid w:val="001E5447"/>
    <w:rsid w:val="001E5B65"/>
    <w:rsid w:val="001E5CD8"/>
    <w:rsid w:val="001E6076"/>
    <w:rsid w:val="001E678F"/>
    <w:rsid w:val="001F04CD"/>
    <w:rsid w:val="001F0818"/>
    <w:rsid w:val="001F301B"/>
    <w:rsid w:val="001F36CD"/>
    <w:rsid w:val="001F3E42"/>
    <w:rsid w:val="001F44DE"/>
    <w:rsid w:val="001F53D4"/>
    <w:rsid w:val="001F542F"/>
    <w:rsid w:val="001F610F"/>
    <w:rsid w:val="001F6F4A"/>
    <w:rsid w:val="001F6FF0"/>
    <w:rsid w:val="001F7741"/>
    <w:rsid w:val="001F7E74"/>
    <w:rsid w:val="002011E4"/>
    <w:rsid w:val="0020269D"/>
    <w:rsid w:val="00202D7E"/>
    <w:rsid w:val="002031ED"/>
    <w:rsid w:val="0020393E"/>
    <w:rsid w:val="0020607F"/>
    <w:rsid w:val="002072B8"/>
    <w:rsid w:val="00207C67"/>
    <w:rsid w:val="00207DCD"/>
    <w:rsid w:val="00207EE4"/>
    <w:rsid w:val="00210324"/>
    <w:rsid w:val="002103C0"/>
    <w:rsid w:val="00210E89"/>
    <w:rsid w:val="002114A7"/>
    <w:rsid w:val="00211CB7"/>
    <w:rsid w:val="00211E0F"/>
    <w:rsid w:val="00214E85"/>
    <w:rsid w:val="00215C87"/>
    <w:rsid w:val="00215F0B"/>
    <w:rsid w:val="00216CAB"/>
    <w:rsid w:val="002204D1"/>
    <w:rsid w:val="0022079E"/>
    <w:rsid w:val="002211D4"/>
    <w:rsid w:val="00222D43"/>
    <w:rsid w:val="002239A6"/>
    <w:rsid w:val="00223C20"/>
    <w:rsid w:val="00224635"/>
    <w:rsid w:val="00224C1C"/>
    <w:rsid w:val="00224E55"/>
    <w:rsid w:val="002255BC"/>
    <w:rsid w:val="00226DC0"/>
    <w:rsid w:val="00227058"/>
    <w:rsid w:val="00227179"/>
    <w:rsid w:val="00230331"/>
    <w:rsid w:val="00230E0A"/>
    <w:rsid w:val="00230E9B"/>
    <w:rsid w:val="00230F42"/>
    <w:rsid w:val="002317DF"/>
    <w:rsid w:val="0023195B"/>
    <w:rsid w:val="00231D28"/>
    <w:rsid w:val="00232457"/>
    <w:rsid w:val="00232620"/>
    <w:rsid w:val="002346FC"/>
    <w:rsid w:val="00234FD0"/>
    <w:rsid w:val="00237C62"/>
    <w:rsid w:val="002409D5"/>
    <w:rsid w:val="002424C0"/>
    <w:rsid w:val="002428E7"/>
    <w:rsid w:val="00243373"/>
    <w:rsid w:val="0024381D"/>
    <w:rsid w:val="002440BF"/>
    <w:rsid w:val="002452E4"/>
    <w:rsid w:val="0024591E"/>
    <w:rsid w:val="00245BAB"/>
    <w:rsid w:val="002467AB"/>
    <w:rsid w:val="00246D49"/>
    <w:rsid w:val="0024738F"/>
    <w:rsid w:val="00247A1E"/>
    <w:rsid w:val="00247D35"/>
    <w:rsid w:val="00247F44"/>
    <w:rsid w:val="0025035A"/>
    <w:rsid w:val="00250455"/>
    <w:rsid w:val="00250508"/>
    <w:rsid w:val="00250B0F"/>
    <w:rsid w:val="00251B48"/>
    <w:rsid w:val="00252148"/>
    <w:rsid w:val="002523C8"/>
    <w:rsid w:val="002525BE"/>
    <w:rsid w:val="00252794"/>
    <w:rsid w:val="002535AB"/>
    <w:rsid w:val="002535CD"/>
    <w:rsid w:val="00256668"/>
    <w:rsid w:val="00256C79"/>
    <w:rsid w:val="002577EA"/>
    <w:rsid w:val="00260321"/>
    <w:rsid w:val="00261B3C"/>
    <w:rsid w:val="002624F3"/>
    <w:rsid w:val="002628C9"/>
    <w:rsid w:val="00263D1C"/>
    <w:rsid w:val="00263F2C"/>
    <w:rsid w:val="002640A7"/>
    <w:rsid w:val="00264AE5"/>
    <w:rsid w:val="00264C39"/>
    <w:rsid w:val="00265D0E"/>
    <w:rsid w:val="00265D84"/>
    <w:rsid w:val="00267563"/>
    <w:rsid w:val="002706CF"/>
    <w:rsid w:val="0027108E"/>
    <w:rsid w:val="0027156E"/>
    <w:rsid w:val="00271D51"/>
    <w:rsid w:val="0027261B"/>
    <w:rsid w:val="002733C3"/>
    <w:rsid w:val="002736A0"/>
    <w:rsid w:val="00273E44"/>
    <w:rsid w:val="00274981"/>
    <w:rsid w:val="00274A8D"/>
    <w:rsid w:val="002751FE"/>
    <w:rsid w:val="002757E9"/>
    <w:rsid w:val="00275E28"/>
    <w:rsid w:val="00276206"/>
    <w:rsid w:val="002763BB"/>
    <w:rsid w:val="0027698F"/>
    <w:rsid w:val="00277078"/>
    <w:rsid w:val="002771EE"/>
    <w:rsid w:val="002779AF"/>
    <w:rsid w:val="00277A67"/>
    <w:rsid w:val="00280FB8"/>
    <w:rsid w:val="00282753"/>
    <w:rsid w:val="00283506"/>
    <w:rsid w:val="002848F0"/>
    <w:rsid w:val="002855B8"/>
    <w:rsid w:val="002856F7"/>
    <w:rsid w:val="00285F2C"/>
    <w:rsid w:val="002869D7"/>
    <w:rsid w:val="00286C76"/>
    <w:rsid w:val="00286CE7"/>
    <w:rsid w:val="00287B7D"/>
    <w:rsid w:val="00290774"/>
    <w:rsid w:val="00290D40"/>
    <w:rsid w:val="0029115E"/>
    <w:rsid w:val="00291676"/>
    <w:rsid w:val="00292324"/>
    <w:rsid w:val="00292676"/>
    <w:rsid w:val="00292B4A"/>
    <w:rsid w:val="00293124"/>
    <w:rsid w:val="002934DF"/>
    <w:rsid w:val="00293D8D"/>
    <w:rsid w:val="00294A0C"/>
    <w:rsid w:val="00294B1C"/>
    <w:rsid w:val="00295825"/>
    <w:rsid w:val="0029664C"/>
    <w:rsid w:val="00296C9C"/>
    <w:rsid w:val="0029773E"/>
    <w:rsid w:val="00297A7E"/>
    <w:rsid w:val="00297E15"/>
    <w:rsid w:val="002A036D"/>
    <w:rsid w:val="002A06BD"/>
    <w:rsid w:val="002A0A9E"/>
    <w:rsid w:val="002A191E"/>
    <w:rsid w:val="002A25B9"/>
    <w:rsid w:val="002A29F2"/>
    <w:rsid w:val="002A2E82"/>
    <w:rsid w:val="002A45F4"/>
    <w:rsid w:val="002A4E67"/>
    <w:rsid w:val="002A4EB4"/>
    <w:rsid w:val="002A5BEB"/>
    <w:rsid w:val="002A738A"/>
    <w:rsid w:val="002B1707"/>
    <w:rsid w:val="002B1C1F"/>
    <w:rsid w:val="002B20AB"/>
    <w:rsid w:val="002B2342"/>
    <w:rsid w:val="002B47E7"/>
    <w:rsid w:val="002B49EA"/>
    <w:rsid w:val="002B49EC"/>
    <w:rsid w:val="002B4C42"/>
    <w:rsid w:val="002B4DDC"/>
    <w:rsid w:val="002B5490"/>
    <w:rsid w:val="002B5BD2"/>
    <w:rsid w:val="002B5F06"/>
    <w:rsid w:val="002B617C"/>
    <w:rsid w:val="002B682E"/>
    <w:rsid w:val="002C002A"/>
    <w:rsid w:val="002C088C"/>
    <w:rsid w:val="002C1B40"/>
    <w:rsid w:val="002C1B87"/>
    <w:rsid w:val="002C23D1"/>
    <w:rsid w:val="002C2C99"/>
    <w:rsid w:val="002C420E"/>
    <w:rsid w:val="002C4711"/>
    <w:rsid w:val="002C4DC1"/>
    <w:rsid w:val="002C5818"/>
    <w:rsid w:val="002C7FB0"/>
    <w:rsid w:val="002D0280"/>
    <w:rsid w:val="002D1193"/>
    <w:rsid w:val="002D4871"/>
    <w:rsid w:val="002D5616"/>
    <w:rsid w:val="002D7239"/>
    <w:rsid w:val="002D72BC"/>
    <w:rsid w:val="002E0E7A"/>
    <w:rsid w:val="002E1417"/>
    <w:rsid w:val="002E1D1E"/>
    <w:rsid w:val="002E2697"/>
    <w:rsid w:val="002E34F7"/>
    <w:rsid w:val="002E4D54"/>
    <w:rsid w:val="002E5B81"/>
    <w:rsid w:val="002E68F6"/>
    <w:rsid w:val="002F036F"/>
    <w:rsid w:val="002F0FC7"/>
    <w:rsid w:val="002F1E9B"/>
    <w:rsid w:val="002F1F3C"/>
    <w:rsid w:val="002F2530"/>
    <w:rsid w:val="002F2821"/>
    <w:rsid w:val="002F3308"/>
    <w:rsid w:val="002F4CD2"/>
    <w:rsid w:val="002F4E2D"/>
    <w:rsid w:val="002F5052"/>
    <w:rsid w:val="002F5FFD"/>
    <w:rsid w:val="002F6153"/>
    <w:rsid w:val="003009A4"/>
    <w:rsid w:val="00300BC2"/>
    <w:rsid w:val="00301236"/>
    <w:rsid w:val="0030184D"/>
    <w:rsid w:val="003019F6"/>
    <w:rsid w:val="00301CB0"/>
    <w:rsid w:val="00303903"/>
    <w:rsid w:val="0030430F"/>
    <w:rsid w:val="00305C64"/>
    <w:rsid w:val="0030620D"/>
    <w:rsid w:val="00306358"/>
    <w:rsid w:val="0030734B"/>
    <w:rsid w:val="00307BA7"/>
    <w:rsid w:val="00310005"/>
    <w:rsid w:val="003117D7"/>
    <w:rsid w:val="0031246F"/>
    <w:rsid w:val="00313844"/>
    <w:rsid w:val="00313C1B"/>
    <w:rsid w:val="00314992"/>
    <w:rsid w:val="00315924"/>
    <w:rsid w:val="00315BE7"/>
    <w:rsid w:val="00315D62"/>
    <w:rsid w:val="00316118"/>
    <w:rsid w:val="0031645A"/>
    <w:rsid w:val="00316AA4"/>
    <w:rsid w:val="00317E88"/>
    <w:rsid w:val="00317FFB"/>
    <w:rsid w:val="00321048"/>
    <w:rsid w:val="00321188"/>
    <w:rsid w:val="003216E1"/>
    <w:rsid w:val="00322209"/>
    <w:rsid w:val="00322A78"/>
    <w:rsid w:val="00322F2D"/>
    <w:rsid w:val="003243F5"/>
    <w:rsid w:val="00324860"/>
    <w:rsid w:val="0032555A"/>
    <w:rsid w:val="00325BEA"/>
    <w:rsid w:val="00326BA0"/>
    <w:rsid w:val="003270C5"/>
    <w:rsid w:val="0032736D"/>
    <w:rsid w:val="003308CF"/>
    <w:rsid w:val="00330EA0"/>
    <w:rsid w:val="0033118B"/>
    <w:rsid w:val="003312CD"/>
    <w:rsid w:val="00333286"/>
    <w:rsid w:val="003339EF"/>
    <w:rsid w:val="00333B60"/>
    <w:rsid w:val="003344CA"/>
    <w:rsid w:val="003354BC"/>
    <w:rsid w:val="003404F9"/>
    <w:rsid w:val="003406C3"/>
    <w:rsid w:val="003408BC"/>
    <w:rsid w:val="00341449"/>
    <w:rsid w:val="00341D47"/>
    <w:rsid w:val="003423D9"/>
    <w:rsid w:val="00343DE0"/>
    <w:rsid w:val="00344122"/>
    <w:rsid w:val="00345085"/>
    <w:rsid w:val="00345806"/>
    <w:rsid w:val="003459C3"/>
    <w:rsid w:val="00345C11"/>
    <w:rsid w:val="00347595"/>
    <w:rsid w:val="00347D3B"/>
    <w:rsid w:val="003501F3"/>
    <w:rsid w:val="0035163E"/>
    <w:rsid w:val="003517E9"/>
    <w:rsid w:val="003521ED"/>
    <w:rsid w:val="003523F8"/>
    <w:rsid w:val="00352793"/>
    <w:rsid w:val="003534B8"/>
    <w:rsid w:val="003534D8"/>
    <w:rsid w:val="003535E3"/>
    <w:rsid w:val="00353E7C"/>
    <w:rsid w:val="00355C50"/>
    <w:rsid w:val="003574F4"/>
    <w:rsid w:val="00357BC0"/>
    <w:rsid w:val="00357F42"/>
    <w:rsid w:val="0036106E"/>
    <w:rsid w:val="00361702"/>
    <w:rsid w:val="00362AB6"/>
    <w:rsid w:val="00365274"/>
    <w:rsid w:val="00365E0A"/>
    <w:rsid w:val="003661C1"/>
    <w:rsid w:val="0036760D"/>
    <w:rsid w:val="00367664"/>
    <w:rsid w:val="00367D59"/>
    <w:rsid w:val="00371114"/>
    <w:rsid w:val="003711D8"/>
    <w:rsid w:val="00371950"/>
    <w:rsid w:val="003753DB"/>
    <w:rsid w:val="003757FA"/>
    <w:rsid w:val="00375C77"/>
    <w:rsid w:val="0037668D"/>
    <w:rsid w:val="00376DDD"/>
    <w:rsid w:val="00376DFD"/>
    <w:rsid w:val="003770BB"/>
    <w:rsid w:val="00377640"/>
    <w:rsid w:val="00377793"/>
    <w:rsid w:val="00377D43"/>
    <w:rsid w:val="00380E1B"/>
    <w:rsid w:val="003810BC"/>
    <w:rsid w:val="0038131B"/>
    <w:rsid w:val="003814BA"/>
    <w:rsid w:val="0038261E"/>
    <w:rsid w:val="00382941"/>
    <w:rsid w:val="00382956"/>
    <w:rsid w:val="00382C86"/>
    <w:rsid w:val="00383D6F"/>
    <w:rsid w:val="0038487C"/>
    <w:rsid w:val="00384BAE"/>
    <w:rsid w:val="0038514F"/>
    <w:rsid w:val="00385A6F"/>
    <w:rsid w:val="00386506"/>
    <w:rsid w:val="003878B9"/>
    <w:rsid w:val="00391435"/>
    <w:rsid w:val="0039275A"/>
    <w:rsid w:val="00393682"/>
    <w:rsid w:val="0039421C"/>
    <w:rsid w:val="00394643"/>
    <w:rsid w:val="00395FA5"/>
    <w:rsid w:val="00396530"/>
    <w:rsid w:val="00397924"/>
    <w:rsid w:val="003A10A2"/>
    <w:rsid w:val="003A1C36"/>
    <w:rsid w:val="003A24CF"/>
    <w:rsid w:val="003A3E2A"/>
    <w:rsid w:val="003A3EDB"/>
    <w:rsid w:val="003A5603"/>
    <w:rsid w:val="003A561F"/>
    <w:rsid w:val="003A56CD"/>
    <w:rsid w:val="003A575D"/>
    <w:rsid w:val="003B0347"/>
    <w:rsid w:val="003B19A2"/>
    <w:rsid w:val="003B19AB"/>
    <w:rsid w:val="003B285A"/>
    <w:rsid w:val="003B2FFD"/>
    <w:rsid w:val="003B3D3F"/>
    <w:rsid w:val="003B59CD"/>
    <w:rsid w:val="003B63CC"/>
    <w:rsid w:val="003B75D8"/>
    <w:rsid w:val="003B76B7"/>
    <w:rsid w:val="003C02FD"/>
    <w:rsid w:val="003C1F64"/>
    <w:rsid w:val="003C340C"/>
    <w:rsid w:val="003C4047"/>
    <w:rsid w:val="003C5B39"/>
    <w:rsid w:val="003C7DC2"/>
    <w:rsid w:val="003D04AA"/>
    <w:rsid w:val="003D0C92"/>
    <w:rsid w:val="003D0F01"/>
    <w:rsid w:val="003D0F3F"/>
    <w:rsid w:val="003D180F"/>
    <w:rsid w:val="003D28E9"/>
    <w:rsid w:val="003D2968"/>
    <w:rsid w:val="003D31B4"/>
    <w:rsid w:val="003D3987"/>
    <w:rsid w:val="003D3B9D"/>
    <w:rsid w:val="003D4162"/>
    <w:rsid w:val="003D44C7"/>
    <w:rsid w:val="003D7104"/>
    <w:rsid w:val="003D7C06"/>
    <w:rsid w:val="003E0B1A"/>
    <w:rsid w:val="003E0E83"/>
    <w:rsid w:val="003E1572"/>
    <w:rsid w:val="003E19D4"/>
    <w:rsid w:val="003E31B9"/>
    <w:rsid w:val="003E36B3"/>
    <w:rsid w:val="003E3D69"/>
    <w:rsid w:val="003E409C"/>
    <w:rsid w:val="003E50CA"/>
    <w:rsid w:val="003E5F9E"/>
    <w:rsid w:val="003E6196"/>
    <w:rsid w:val="003E6A79"/>
    <w:rsid w:val="003F11EB"/>
    <w:rsid w:val="003F2A48"/>
    <w:rsid w:val="003F2F0D"/>
    <w:rsid w:val="003F3B57"/>
    <w:rsid w:val="003F5A2C"/>
    <w:rsid w:val="003F60EF"/>
    <w:rsid w:val="003F6331"/>
    <w:rsid w:val="003F67EA"/>
    <w:rsid w:val="003F68DB"/>
    <w:rsid w:val="003F7499"/>
    <w:rsid w:val="00400317"/>
    <w:rsid w:val="00400D08"/>
    <w:rsid w:val="00401B5D"/>
    <w:rsid w:val="0040234A"/>
    <w:rsid w:val="00402CFD"/>
    <w:rsid w:val="00404D95"/>
    <w:rsid w:val="004058AE"/>
    <w:rsid w:val="00406B5A"/>
    <w:rsid w:val="0040728F"/>
    <w:rsid w:val="00411604"/>
    <w:rsid w:val="004117D0"/>
    <w:rsid w:val="00411B18"/>
    <w:rsid w:val="004127D5"/>
    <w:rsid w:val="00412DF8"/>
    <w:rsid w:val="00414229"/>
    <w:rsid w:val="004147A6"/>
    <w:rsid w:val="00415481"/>
    <w:rsid w:val="00415D50"/>
    <w:rsid w:val="00415ECE"/>
    <w:rsid w:val="00416290"/>
    <w:rsid w:val="00417495"/>
    <w:rsid w:val="00417B37"/>
    <w:rsid w:val="004200B5"/>
    <w:rsid w:val="0042078D"/>
    <w:rsid w:val="00420BDE"/>
    <w:rsid w:val="0042176D"/>
    <w:rsid w:val="00422877"/>
    <w:rsid w:val="00422F4A"/>
    <w:rsid w:val="004247C0"/>
    <w:rsid w:val="004252CF"/>
    <w:rsid w:val="0042582D"/>
    <w:rsid w:val="00426532"/>
    <w:rsid w:val="00427ED5"/>
    <w:rsid w:val="00430C0F"/>
    <w:rsid w:val="00431B21"/>
    <w:rsid w:val="00431F72"/>
    <w:rsid w:val="0043227D"/>
    <w:rsid w:val="00432C39"/>
    <w:rsid w:val="00432D17"/>
    <w:rsid w:val="00432D5E"/>
    <w:rsid w:val="0043370F"/>
    <w:rsid w:val="0043386B"/>
    <w:rsid w:val="00433EAD"/>
    <w:rsid w:val="00434251"/>
    <w:rsid w:val="004347F7"/>
    <w:rsid w:val="00434D7B"/>
    <w:rsid w:val="00435099"/>
    <w:rsid w:val="00436296"/>
    <w:rsid w:val="00436DEB"/>
    <w:rsid w:val="00440854"/>
    <w:rsid w:val="00441EF6"/>
    <w:rsid w:val="00442002"/>
    <w:rsid w:val="00442607"/>
    <w:rsid w:val="004428D7"/>
    <w:rsid w:val="00442BEC"/>
    <w:rsid w:val="0044326D"/>
    <w:rsid w:val="00443CD6"/>
    <w:rsid w:val="004451F1"/>
    <w:rsid w:val="00446412"/>
    <w:rsid w:val="00447948"/>
    <w:rsid w:val="004506D6"/>
    <w:rsid w:val="00450E79"/>
    <w:rsid w:val="004516D2"/>
    <w:rsid w:val="00451D2A"/>
    <w:rsid w:val="00451E66"/>
    <w:rsid w:val="00453101"/>
    <w:rsid w:val="00453309"/>
    <w:rsid w:val="004544AE"/>
    <w:rsid w:val="00455BF3"/>
    <w:rsid w:val="0045673E"/>
    <w:rsid w:val="00457B73"/>
    <w:rsid w:val="00457D1D"/>
    <w:rsid w:val="00461689"/>
    <w:rsid w:val="004616C3"/>
    <w:rsid w:val="00463485"/>
    <w:rsid w:val="00464C18"/>
    <w:rsid w:val="00467071"/>
    <w:rsid w:val="0046710D"/>
    <w:rsid w:val="004701F1"/>
    <w:rsid w:val="004724F0"/>
    <w:rsid w:val="00472FAD"/>
    <w:rsid w:val="00473EA2"/>
    <w:rsid w:val="004744FB"/>
    <w:rsid w:val="0047485E"/>
    <w:rsid w:val="004763D1"/>
    <w:rsid w:val="00476863"/>
    <w:rsid w:val="00477D08"/>
    <w:rsid w:val="00477FD1"/>
    <w:rsid w:val="004809E0"/>
    <w:rsid w:val="0048197E"/>
    <w:rsid w:val="004845EE"/>
    <w:rsid w:val="0048460A"/>
    <w:rsid w:val="00484750"/>
    <w:rsid w:val="00485870"/>
    <w:rsid w:val="00485B6B"/>
    <w:rsid w:val="00485D2B"/>
    <w:rsid w:val="00486306"/>
    <w:rsid w:val="00486719"/>
    <w:rsid w:val="00487404"/>
    <w:rsid w:val="00487B08"/>
    <w:rsid w:val="0049107F"/>
    <w:rsid w:val="004938AC"/>
    <w:rsid w:val="00493CF5"/>
    <w:rsid w:val="00494236"/>
    <w:rsid w:val="0049480D"/>
    <w:rsid w:val="00495843"/>
    <w:rsid w:val="00495B65"/>
    <w:rsid w:val="00495E92"/>
    <w:rsid w:val="00496AE6"/>
    <w:rsid w:val="00497745"/>
    <w:rsid w:val="00497E30"/>
    <w:rsid w:val="004A2257"/>
    <w:rsid w:val="004A3FC1"/>
    <w:rsid w:val="004A6334"/>
    <w:rsid w:val="004A7292"/>
    <w:rsid w:val="004A7565"/>
    <w:rsid w:val="004A7997"/>
    <w:rsid w:val="004A7C0B"/>
    <w:rsid w:val="004A7DB1"/>
    <w:rsid w:val="004B00CD"/>
    <w:rsid w:val="004B0260"/>
    <w:rsid w:val="004B38E3"/>
    <w:rsid w:val="004B3D03"/>
    <w:rsid w:val="004B3D28"/>
    <w:rsid w:val="004B3D91"/>
    <w:rsid w:val="004B4A11"/>
    <w:rsid w:val="004B4C71"/>
    <w:rsid w:val="004B5BF4"/>
    <w:rsid w:val="004B5DC8"/>
    <w:rsid w:val="004B78AA"/>
    <w:rsid w:val="004B7E5E"/>
    <w:rsid w:val="004B7F9D"/>
    <w:rsid w:val="004C01E8"/>
    <w:rsid w:val="004C0989"/>
    <w:rsid w:val="004C1091"/>
    <w:rsid w:val="004C17C4"/>
    <w:rsid w:val="004C1C72"/>
    <w:rsid w:val="004C329D"/>
    <w:rsid w:val="004C35D9"/>
    <w:rsid w:val="004C3E25"/>
    <w:rsid w:val="004C4097"/>
    <w:rsid w:val="004C410E"/>
    <w:rsid w:val="004C692D"/>
    <w:rsid w:val="004C6B1A"/>
    <w:rsid w:val="004D35E4"/>
    <w:rsid w:val="004D3BF9"/>
    <w:rsid w:val="004D5A2E"/>
    <w:rsid w:val="004D77E0"/>
    <w:rsid w:val="004E199C"/>
    <w:rsid w:val="004E2254"/>
    <w:rsid w:val="004E32C7"/>
    <w:rsid w:val="004E34B1"/>
    <w:rsid w:val="004E4889"/>
    <w:rsid w:val="004E4909"/>
    <w:rsid w:val="004E4F28"/>
    <w:rsid w:val="004E550C"/>
    <w:rsid w:val="004E5709"/>
    <w:rsid w:val="004E63E2"/>
    <w:rsid w:val="004E6762"/>
    <w:rsid w:val="004E6B07"/>
    <w:rsid w:val="004E7578"/>
    <w:rsid w:val="004E7E72"/>
    <w:rsid w:val="004F0243"/>
    <w:rsid w:val="004F0C8D"/>
    <w:rsid w:val="004F23D9"/>
    <w:rsid w:val="004F24E9"/>
    <w:rsid w:val="004F2556"/>
    <w:rsid w:val="004F3EAE"/>
    <w:rsid w:val="004F474E"/>
    <w:rsid w:val="004F556E"/>
    <w:rsid w:val="004F5FE1"/>
    <w:rsid w:val="00500144"/>
    <w:rsid w:val="00500203"/>
    <w:rsid w:val="00500210"/>
    <w:rsid w:val="00500F22"/>
    <w:rsid w:val="00501456"/>
    <w:rsid w:val="00501F03"/>
    <w:rsid w:val="005029BB"/>
    <w:rsid w:val="00503928"/>
    <w:rsid w:val="005043E0"/>
    <w:rsid w:val="00505324"/>
    <w:rsid w:val="00505C99"/>
    <w:rsid w:val="0050698A"/>
    <w:rsid w:val="00507053"/>
    <w:rsid w:val="005129AE"/>
    <w:rsid w:val="0051314A"/>
    <w:rsid w:val="00513FA9"/>
    <w:rsid w:val="0051422C"/>
    <w:rsid w:val="00514E67"/>
    <w:rsid w:val="005151F7"/>
    <w:rsid w:val="00515D78"/>
    <w:rsid w:val="00516662"/>
    <w:rsid w:val="00516CF5"/>
    <w:rsid w:val="00516FC1"/>
    <w:rsid w:val="00521990"/>
    <w:rsid w:val="00523880"/>
    <w:rsid w:val="00525288"/>
    <w:rsid w:val="005252AF"/>
    <w:rsid w:val="0052580D"/>
    <w:rsid w:val="005261A1"/>
    <w:rsid w:val="00526304"/>
    <w:rsid w:val="00526C53"/>
    <w:rsid w:val="0052728F"/>
    <w:rsid w:val="00527BD2"/>
    <w:rsid w:val="005310EC"/>
    <w:rsid w:val="005313CC"/>
    <w:rsid w:val="005316A4"/>
    <w:rsid w:val="00531762"/>
    <w:rsid w:val="00532EA9"/>
    <w:rsid w:val="00533626"/>
    <w:rsid w:val="00533D44"/>
    <w:rsid w:val="00533F80"/>
    <w:rsid w:val="005345E0"/>
    <w:rsid w:val="005362A8"/>
    <w:rsid w:val="005364D0"/>
    <w:rsid w:val="00536670"/>
    <w:rsid w:val="005368C7"/>
    <w:rsid w:val="0053700D"/>
    <w:rsid w:val="00537A75"/>
    <w:rsid w:val="005402FF"/>
    <w:rsid w:val="00541AF8"/>
    <w:rsid w:val="005424AE"/>
    <w:rsid w:val="00542ABF"/>
    <w:rsid w:val="00543097"/>
    <w:rsid w:val="00543F40"/>
    <w:rsid w:val="005444EA"/>
    <w:rsid w:val="00544648"/>
    <w:rsid w:val="00547421"/>
    <w:rsid w:val="00550070"/>
    <w:rsid w:val="00550BC9"/>
    <w:rsid w:val="00551C28"/>
    <w:rsid w:val="00552673"/>
    <w:rsid w:val="005533AB"/>
    <w:rsid w:val="00554CD5"/>
    <w:rsid w:val="00555197"/>
    <w:rsid w:val="00562444"/>
    <w:rsid w:val="00562998"/>
    <w:rsid w:val="005629DA"/>
    <w:rsid w:val="00563138"/>
    <w:rsid w:val="00563A5C"/>
    <w:rsid w:val="00563B24"/>
    <w:rsid w:val="005641F8"/>
    <w:rsid w:val="0056453F"/>
    <w:rsid w:val="00565122"/>
    <w:rsid w:val="005659EE"/>
    <w:rsid w:val="00565BDE"/>
    <w:rsid w:val="00565E56"/>
    <w:rsid w:val="005669BA"/>
    <w:rsid w:val="00566B27"/>
    <w:rsid w:val="00567DAA"/>
    <w:rsid w:val="00570A37"/>
    <w:rsid w:val="00572686"/>
    <w:rsid w:val="005737F0"/>
    <w:rsid w:val="00573B69"/>
    <w:rsid w:val="005746B8"/>
    <w:rsid w:val="0057567B"/>
    <w:rsid w:val="00575A05"/>
    <w:rsid w:val="005768B8"/>
    <w:rsid w:val="0057794A"/>
    <w:rsid w:val="00577A35"/>
    <w:rsid w:val="00577E8E"/>
    <w:rsid w:val="00580D65"/>
    <w:rsid w:val="00581220"/>
    <w:rsid w:val="00582EAA"/>
    <w:rsid w:val="00585BFF"/>
    <w:rsid w:val="005868BF"/>
    <w:rsid w:val="00587970"/>
    <w:rsid w:val="00587E60"/>
    <w:rsid w:val="00590008"/>
    <w:rsid w:val="0059032F"/>
    <w:rsid w:val="00590348"/>
    <w:rsid w:val="0059111F"/>
    <w:rsid w:val="00592F96"/>
    <w:rsid w:val="00594935"/>
    <w:rsid w:val="00594F1C"/>
    <w:rsid w:val="00596794"/>
    <w:rsid w:val="005A1416"/>
    <w:rsid w:val="005A1DF7"/>
    <w:rsid w:val="005A1F6C"/>
    <w:rsid w:val="005A24F6"/>
    <w:rsid w:val="005A2D4C"/>
    <w:rsid w:val="005A3553"/>
    <w:rsid w:val="005A4625"/>
    <w:rsid w:val="005A4CC9"/>
    <w:rsid w:val="005A509E"/>
    <w:rsid w:val="005A7040"/>
    <w:rsid w:val="005A7D7D"/>
    <w:rsid w:val="005B0605"/>
    <w:rsid w:val="005B083F"/>
    <w:rsid w:val="005B0E20"/>
    <w:rsid w:val="005B11D0"/>
    <w:rsid w:val="005B125B"/>
    <w:rsid w:val="005B1AFC"/>
    <w:rsid w:val="005B291F"/>
    <w:rsid w:val="005B29FB"/>
    <w:rsid w:val="005B2B64"/>
    <w:rsid w:val="005B2D83"/>
    <w:rsid w:val="005B3487"/>
    <w:rsid w:val="005B3AE7"/>
    <w:rsid w:val="005B45D8"/>
    <w:rsid w:val="005B4902"/>
    <w:rsid w:val="005B4C48"/>
    <w:rsid w:val="005B5ACD"/>
    <w:rsid w:val="005B6136"/>
    <w:rsid w:val="005B6CC9"/>
    <w:rsid w:val="005B77F6"/>
    <w:rsid w:val="005B7B16"/>
    <w:rsid w:val="005B7D50"/>
    <w:rsid w:val="005C07B6"/>
    <w:rsid w:val="005C20FC"/>
    <w:rsid w:val="005C382E"/>
    <w:rsid w:val="005C54A1"/>
    <w:rsid w:val="005C64AA"/>
    <w:rsid w:val="005C65E2"/>
    <w:rsid w:val="005C6C01"/>
    <w:rsid w:val="005C6E29"/>
    <w:rsid w:val="005C70CA"/>
    <w:rsid w:val="005C7984"/>
    <w:rsid w:val="005D0015"/>
    <w:rsid w:val="005D2083"/>
    <w:rsid w:val="005D4FD3"/>
    <w:rsid w:val="005D5235"/>
    <w:rsid w:val="005D69F5"/>
    <w:rsid w:val="005E0D4A"/>
    <w:rsid w:val="005E141D"/>
    <w:rsid w:val="005E1D4C"/>
    <w:rsid w:val="005E1F69"/>
    <w:rsid w:val="005E1FB9"/>
    <w:rsid w:val="005E2798"/>
    <w:rsid w:val="005E286E"/>
    <w:rsid w:val="005E2B24"/>
    <w:rsid w:val="005E3402"/>
    <w:rsid w:val="005E42A7"/>
    <w:rsid w:val="005E43F0"/>
    <w:rsid w:val="005E48D8"/>
    <w:rsid w:val="005E4C1D"/>
    <w:rsid w:val="005E5CB5"/>
    <w:rsid w:val="005F0552"/>
    <w:rsid w:val="005F1880"/>
    <w:rsid w:val="005F18B2"/>
    <w:rsid w:val="005F1A78"/>
    <w:rsid w:val="005F26AC"/>
    <w:rsid w:val="005F4A28"/>
    <w:rsid w:val="005F4B98"/>
    <w:rsid w:val="005F4C2B"/>
    <w:rsid w:val="005F5C85"/>
    <w:rsid w:val="005F640E"/>
    <w:rsid w:val="005F6BBE"/>
    <w:rsid w:val="005F7158"/>
    <w:rsid w:val="005F7B0F"/>
    <w:rsid w:val="005F7CC9"/>
    <w:rsid w:val="00600F3F"/>
    <w:rsid w:val="00604532"/>
    <w:rsid w:val="006050BD"/>
    <w:rsid w:val="006057C8"/>
    <w:rsid w:val="00605D9C"/>
    <w:rsid w:val="00606225"/>
    <w:rsid w:val="0060630E"/>
    <w:rsid w:val="006071B6"/>
    <w:rsid w:val="006073D7"/>
    <w:rsid w:val="00610613"/>
    <w:rsid w:val="006122EE"/>
    <w:rsid w:val="00612488"/>
    <w:rsid w:val="00613868"/>
    <w:rsid w:val="0061494C"/>
    <w:rsid w:val="00614C5A"/>
    <w:rsid w:val="00615281"/>
    <w:rsid w:val="00615D59"/>
    <w:rsid w:val="00617BD6"/>
    <w:rsid w:val="00617D16"/>
    <w:rsid w:val="0062022A"/>
    <w:rsid w:val="00620EAD"/>
    <w:rsid w:val="006225B7"/>
    <w:rsid w:val="00622EA2"/>
    <w:rsid w:val="0062316C"/>
    <w:rsid w:val="0062400D"/>
    <w:rsid w:val="0062419D"/>
    <w:rsid w:val="00624F19"/>
    <w:rsid w:val="0062525E"/>
    <w:rsid w:val="00625856"/>
    <w:rsid w:val="006259CC"/>
    <w:rsid w:val="00626707"/>
    <w:rsid w:val="006267F8"/>
    <w:rsid w:val="0062758B"/>
    <w:rsid w:val="0063004A"/>
    <w:rsid w:val="006307EB"/>
    <w:rsid w:val="00631354"/>
    <w:rsid w:val="006313E8"/>
    <w:rsid w:val="00631ABC"/>
    <w:rsid w:val="00631C29"/>
    <w:rsid w:val="006321A1"/>
    <w:rsid w:val="00633C8D"/>
    <w:rsid w:val="00633ED5"/>
    <w:rsid w:val="006340FD"/>
    <w:rsid w:val="00634D24"/>
    <w:rsid w:val="00635F37"/>
    <w:rsid w:val="00637ECD"/>
    <w:rsid w:val="006416F2"/>
    <w:rsid w:val="0064347A"/>
    <w:rsid w:val="006453B8"/>
    <w:rsid w:val="00645787"/>
    <w:rsid w:val="00646C8D"/>
    <w:rsid w:val="00646EF7"/>
    <w:rsid w:val="00647D52"/>
    <w:rsid w:val="00650929"/>
    <w:rsid w:val="00651F12"/>
    <w:rsid w:val="00653091"/>
    <w:rsid w:val="006556FD"/>
    <w:rsid w:val="0065589A"/>
    <w:rsid w:val="00657273"/>
    <w:rsid w:val="00662BD7"/>
    <w:rsid w:val="00665080"/>
    <w:rsid w:val="0066519B"/>
    <w:rsid w:val="00665B5E"/>
    <w:rsid w:val="00666710"/>
    <w:rsid w:val="00666DB1"/>
    <w:rsid w:val="006672F4"/>
    <w:rsid w:val="00667ED1"/>
    <w:rsid w:val="00671536"/>
    <w:rsid w:val="00673F5B"/>
    <w:rsid w:val="00675798"/>
    <w:rsid w:val="00677C56"/>
    <w:rsid w:val="00677D8F"/>
    <w:rsid w:val="0068231E"/>
    <w:rsid w:val="0068310A"/>
    <w:rsid w:val="006833CB"/>
    <w:rsid w:val="00683698"/>
    <w:rsid w:val="00686BB3"/>
    <w:rsid w:val="00686DBA"/>
    <w:rsid w:val="00686E02"/>
    <w:rsid w:val="00687522"/>
    <w:rsid w:val="00690763"/>
    <w:rsid w:val="00690A84"/>
    <w:rsid w:val="006911AC"/>
    <w:rsid w:val="0069170E"/>
    <w:rsid w:val="00691F3B"/>
    <w:rsid w:val="00692574"/>
    <w:rsid w:val="006941FC"/>
    <w:rsid w:val="006950D3"/>
    <w:rsid w:val="00696248"/>
    <w:rsid w:val="0069643F"/>
    <w:rsid w:val="0069646F"/>
    <w:rsid w:val="006A03B2"/>
    <w:rsid w:val="006A091E"/>
    <w:rsid w:val="006A3083"/>
    <w:rsid w:val="006A3951"/>
    <w:rsid w:val="006A3ADB"/>
    <w:rsid w:val="006A3DFB"/>
    <w:rsid w:val="006A45FB"/>
    <w:rsid w:val="006A483B"/>
    <w:rsid w:val="006A4867"/>
    <w:rsid w:val="006A4998"/>
    <w:rsid w:val="006A5263"/>
    <w:rsid w:val="006A7D43"/>
    <w:rsid w:val="006B1E54"/>
    <w:rsid w:val="006B1E84"/>
    <w:rsid w:val="006B26C5"/>
    <w:rsid w:val="006B3BE8"/>
    <w:rsid w:val="006B5552"/>
    <w:rsid w:val="006B63B2"/>
    <w:rsid w:val="006B6C4E"/>
    <w:rsid w:val="006B6FDB"/>
    <w:rsid w:val="006B71AF"/>
    <w:rsid w:val="006B7C64"/>
    <w:rsid w:val="006C0F28"/>
    <w:rsid w:val="006C16CB"/>
    <w:rsid w:val="006C20F1"/>
    <w:rsid w:val="006C3A0C"/>
    <w:rsid w:val="006C3ED7"/>
    <w:rsid w:val="006C4857"/>
    <w:rsid w:val="006C49E0"/>
    <w:rsid w:val="006C5686"/>
    <w:rsid w:val="006C56D7"/>
    <w:rsid w:val="006C5B9C"/>
    <w:rsid w:val="006C5B9E"/>
    <w:rsid w:val="006C5BC9"/>
    <w:rsid w:val="006C5E84"/>
    <w:rsid w:val="006C6E53"/>
    <w:rsid w:val="006C715C"/>
    <w:rsid w:val="006C7C8B"/>
    <w:rsid w:val="006D236F"/>
    <w:rsid w:val="006D25BA"/>
    <w:rsid w:val="006D28F6"/>
    <w:rsid w:val="006D2D2B"/>
    <w:rsid w:val="006D4027"/>
    <w:rsid w:val="006D4677"/>
    <w:rsid w:val="006D473A"/>
    <w:rsid w:val="006D50F3"/>
    <w:rsid w:val="006D527E"/>
    <w:rsid w:val="006D5B23"/>
    <w:rsid w:val="006D6011"/>
    <w:rsid w:val="006D632B"/>
    <w:rsid w:val="006D73BE"/>
    <w:rsid w:val="006D78E4"/>
    <w:rsid w:val="006E0F17"/>
    <w:rsid w:val="006E1D0F"/>
    <w:rsid w:val="006E236F"/>
    <w:rsid w:val="006E2488"/>
    <w:rsid w:val="006E2A2B"/>
    <w:rsid w:val="006E3089"/>
    <w:rsid w:val="006E3250"/>
    <w:rsid w:val="006E4164"/>
    <w:rsid w:val="006E48DF"/>
    <w:rsid w:val="006E4A40"/>
    <w:rsid w:val="006E6D5D"/>
    <w:rsid w:val="006E731A"/>
    <w:rsid w:val="006E780C"/>
    <w:rsid w:val="006E7E17"/>
    <w:rsid w:val="006F08B1"/>
    <w:rsid w:val="006F0C96"/>
    <w:rsid w:val="006F1115"/>
    <w:rsid w:val="006F5305"/>
    <w:rsid w:val="006F5738"/>
    <w:rsid w:val="006F5FAE"/>
    <w:rsid w:val="006F7D96"/>
    <w:rsid w:val="00700409"/>
    <w:rsid w:val="00700439"/>
    <w:rsid w:val="00700855"/>
    <w:rsid w:val="00702637"/>
    <w:rsid w:val="007027A1"/>
    <w:rsid w:val="00702821"/>
    <w:rsid w:val="0070535C"/>
    <w:rsid w:val="007056C2"/>
    <w:rsid w:val="00705E07"/>
    <w:rsid w:val="00707809"/>
    <w:rsid w:val="00707816"/>
    <w:rsid w:val="00707928"/>
    <w:rsid w:val="00711495"/>
    <w:rsid w:val="007117C7"/>
    <w:rsid w:val="00711FBC"/>
    <w:rsid w:val="00712308"/>
    <w:rsid w:val="0071269A"/>
    <w:rsid w:val="00712D3B"/>
    <w:rsid w:val="00713829"/>
    <w:rsid w:val="00715C3E"/>
    <w:rsid w:val="007160FA"/>
    <w:rsid w:val="00716182"/>
    <w:rsid w:val="00716E7E"/>
    <w:rsid w:val="007174A0"/>
    <w:rsid w:val="00717560"/>
    <w:rsid w:val="00722076"/>
    <w:rsid w:val="00722534"/>
    <w:rsid w:val="00723203"/>
    <w:rsid w:val="0072336B"/>
    <w:rsid w:val="00723FED"/>
    <w:rsid w:val="007252AA"/>
    <w:rsid w:val="007263D0"/>
    <w:rsid w:val="00726735"/>
    <w:rsid w:val="007268C1"/>
    <w:rsid w:val="00726C88"/>
    <w:rsid w:val="00726D5F"/>
    <w:rsid w:val="00727A2C"/>
    <w:rsid w:val="00727E5B"/>
    <w:rsid w:val="00730206"/>
    <w:rsid w:val="00730358"/>
    <w:rsid w:val="00730522"/>
    <w:rsid w:val="00730F34"/>
    <w:rsid w:val="007312A6"/>
    <w:rsid w:val="00734362"/>
    <w:rsid w:val="0073451F"/>
    <w:rsid w:val="00734B12"/>
    <w:rsid w:val="00734B3E"/>
    <w:rsid w:val="00734F68"/>
    <w:rsid w:val="00735F60"/>
    <w:rsid w:val="007364F0"/>
    <w:rsid w:val="00740125"/>
    <w:rsid w:val="00740E34"/>
    <w:rsid w:val="00740F0B"/>
    <w:rsid w:val="0074120D"/>
    <w:rsid w:val="00741297"/>
    <w:rsid w:val="00741CC4"/>
    <w:rsid w:val="007421B4"/>
    <w:rsid w:val="0074220C"/>
    <w:rsid w:val="007427EE"/>
    <w:rsid w:val="00743471"/>
    <w:rsid w:val="0074365D"/>
    <w:rsid w:val="00744678"/>
    <w:rsid w:val="007453C4"/>
    <w:rsid w:val="00746A13"/>
    <w:rsid w:val="00747950"/>
    <w:rsid w:val="00750161"/>
    <w:rsid w:val="00750767"/>
    <w:rsid w:val="00750A43"/>
    <w:rsid w:val="0075157A"/>
    <w:rsid w:val="0075353B"/>
    <w:rsid w:val="007535B3"/>
    <w:rsid w:val="00754C6B"/>
    <w:rsid w:val="007558E3"/>
    <w:rsid w:val="007559F5"/>
    <w:rsid w:val="0075601C"/>
    <w:rsid w:val="00756688"/>
    <w:rsid w:val="00760160"/>
    <w:rsid w:val="00760F48"/>
    <w:rsid w:val="00761A2D"/>
    <w:rsid w:val="00761FDD"/>
    <w:rsid w:val="007630B3"/>
    <w:rsid w:val="00764525"/>
    <w:rsid w:val="00765AA9"/>
    <w:rsid w:val="0076636F"/>
    <w:rsid w:val="00766EFE"/>
    <w:rsid w:val="00766F0C"/>
    <w:rsid w:val="00766F51"/>
    <w:rsid w:val="007679E6"/>
    <w:rsid w:val="00767C00"/>
    <w:rsid w:val="007704A2"/>
    <w:rsid w:val="00770879"/>
    <w:rsid w:val="00770DF3"/>
    <w:rsid w:val="007719CA"/>
    <w:rsid w:val="00771CCE"/>
    <w:rsid w:val="00771D15"/>
    <w:rsid w:val="00771EAE"/>
    <w:rsid w:val="007737A1"/>
    <w:rsid w:val="00774ED3"/>
    <w:rsid w:val="00774FEE"/>
    <w:rsid w:val="00775569"/>
    <w:rsid w:val="0077608E"/>
    <w:rsid w:val="0077660F"/>
    <w:rsid w:val="007772FD"/>
    <w:rsid w:val="007802F1"/>
    <w:rsid w:val="00780A75"/>
    <w:rsid w:val="0078107D"/>
    <w:rsid w:val="0078121F"/>
    <w:rsid w:val="00781947"/>
    <w:rsid w:val="00781B1C"/>
    <w:rsid w:val="00782074"/>
    <w:rsid w:val="00783CD0"/>
    <w:rsid w:val="00783DC3"/>
    <w:rsid w:val="00784173"/>
    <w:rsid w:val="00785BC0"/>
    <w:rsid w:val="0078684C"/>
    <w:rsid w:val="00786BCD"/>
    <w:rsid w:val="00787472"/>
    <w:rsid w:val="007875E3"/>
    <w:rsid w:val="00790894"/>
    <w:rsid w:val="0079197A"/>
    <w:rsid w:val="00792307"/>
    <w:rsid w:val="007923F6"/>
    <w:rsid w:val="0079288B"/>
    <w:rsid w:val="00792AEF"/>
    <w:rsid w:val="00792C55"/>
    <w:rsid w:val="00793B74"/>
    <w:rsid w:val="007945E0"/>
    <w:rsid w:val="007955B8"/>
    <w:rsid w:val="00795EA4"/>
    <w:rsid w:val="00797B60"/>
    <w:rsid w:val="007A138B"/>
    <w:rsid w:val="007A1DA0"/>
    <w:rsid w:val="007A1E6F"/>
    <w:rsid w:val="007A1EB7"/>
    <w:rsid w:val="007A205D"/>
    <w:rsid w:val="007A2E6B"/>
    <w:rsid w:val="007A2ECB"/>
    <w:rsid w:val="007A4E66"/>
    <w:rsid w:val="007A4ED9"/>
    <w:rsid w:val="007A53D7"/>
    <w:rsid w:val="007A5D18"/>
    <w:rsid w:val="007A6FCD"/>
    <w:rsid w:val="007A7159"/>
    <w:rsid w:val="007A78A1"/>
    <w:rsid w:val="007A7C86"/>
    <w:rsid w:val="007A7CD3"/>
    <w:rsid w:val="007B008D"/>
    <w:rsid w:val="007B0AEC"/>
    <w:rsid w:val="007B1E1B"/>
    <w:rsid w:val="007B28FB"/>
    <w:rsid w:val="007B2CE5"/>
    <w:rsid w:val="007B3131"/>
    <w:rsid w:val="007B4194"/>
    <w:rsid w:val="007B47CB"/>
    <w:rsid w:val="007B622D"/>
    <w:rsid w:val="007B6C06"/>
    <w:rsid w:val="007B79E7"/>
    <w:rsid w:val="007B7A64"/>
    <w:rsid w:val="007C017A"/>
    <w:rsid w:val="007C0EA8"/>
    <w:rsid w:val="007C19D0"/>
    <w:rsid w:val="007C2117"/>
    <w:rsid w:val="007C2CBB"/>
    <w:rsid w:val="007C3003"/>
    <w:rsid w:val="007C32EF"/>
    <w:rsid w:val="007C436E"/>
    <w:rsid w:val="007C4685"/>
    <w:rsid w:val="007D0148"/>
    <w:rsid w:val="007D07DD"/>
    <w:rsid w:val="007D093A"/>
    <w:rsid w:val="007D1135"/>
    <w:rsid w:val="007D1204"/>
    <w:rsid w:val="007D29C4"/>
    <w:rsid w:val="007D3951"/>
    <w:rsid w:val="007D3FCD"/>
    <w:rsid w:val="007D42B0"/>
    <w:rsid w:val="007D488D"/>
    <w:rsid w:val="007D4CB3"/>
    <w:rsid w:val="007D4F3A"/>
    <w:rsid w:val="007D5669"/>
    <w:rsid w:val="007D5BB0"/>
    <w:rsid w:val="007D6B78"/>
    <w:rsid w:val="007D6D3F"/>
    <w:rsid w:val="007D7667"/>
    <w:rsid w:val="007D7EB5"/>
    <w:rsid w:val="007E18B0"/>
    <w:rsid w:val="007E20B6"/>
    <w:rsid w:val="007E2CF2"/>
    <w:rsid w:val="007E3B05"/>
    <w:rsid w:val="007E67D0"/>
    <w:rsid w:val="007E69C9"/>
    <w:rsid w:val="007E6B8A"/>
    <w:rsid w:val="007E6C14"/>
    <w:rsid w:val="007E6D38"/>
    <w:rsid w:val="007E72F0"/>
    <w:rsid w:val="007F0009"/>
    <w:rsid w:val="007F0158"/>
    <w:rsid w:val="007F0FA4"/>
    <w:rsid w:val="007F3FD1"/>
    <w:rsid w:val="007F4514"/>
    <w:rsid w:val="007F4AAF"/>
    <w:rsid w:val="007F5133"/>
    <w:rsid w:val="007F5576"/>
    <w:rsid w:val="007F67F6"/>
    <w:rsid w:val="007F6EEC"/>
    <w:rsid w:val="007F762B"/>
    <w:rsid w:val="007F7933"/>
    <w:rsid w:val="007F7B3C"/>
    <w:rsid w:val="008000A3"/>
    <w:rsid w:val="0080063C"/>
    <w:rsid w:val="00800672"/>
    <w:rsid w:val="008018DF"/>
    <w:rsid w:val="00801B44"/>
    <w:rsid w:val="00801B5E"/>
    <w:rsid w:val="0080355C"/>
    <w:rsid w:val="00803B9B"/>
    <w:rsid w:val="008048B2"/>
    <w:rsid w:val="00804F46"/>
    <w:rsid w:val="008057B2"/>
    <w:rsid w:val="00806582"/>
    <w:rsid w:val="00807B6E"/>
    <w:rsid w:val="008122F3"/>
    <w:rsid w:val="0081269A"/>
    <w:rsid w:val="008128B9"/>
    <w:rsid w:val="00814B97"/>
    <w:rsid w:val="00814C18"/>
    <w:rsid w:val="008158B5"/>
    <w:rsid w:val="00815C4B"/>
    <w:rsid w:val="0081678A"/>
    <w:rsid w:val="008171F7"/>
    <w:rsid w:val="008179BD"/>
    <w:rsid w:val="0082161B"/>
    <w:rsid w:val="0082337E"/>
    <w:rsid w:val="0082454A"/>
    <w:rsid w:val="00824F42"/>
    <w:rsid w:val="00826020"/>
    <w:rsid w:val="00826143"/>
    <w:rsid w:val="0082620B"/>
    <w:rsid w:val="008262AA"/>
    <w:rsid w:val="008315DE"/>
    <w:rsid w:val="00833E22"/>
    <w:rsid w:val="008343C8"/>
    <w:rsid w:val="00834D99"/>
    <w:rsid w:val="008351BE"/>
    <w:rsid w:val="00835AE7"/>
    <w:rsid w:val="00836E6D"/>
    <w:rsid w:val="008425DC"/>
    <w:rsid w:val="00842E30"/>
    <w:rsid w:val="00842F48"/>
    <w:rsid w:val="00843CAA"/>
    <w:rsid w:val="00843F6F"/>
    <w:rsid w:val="0084516B"/>
    <w:rsid w:val="0084546D"/>
    <w:rsid w:val="00845AD3"/>
    <w:rsid w:val="00846C9B"/>
    <w:rsid w:val="00846CDD"/>
    <w:rsid w:val="00847157"/>
    <w:rsid w:val="008500FF"/>
    <w:rsid w:val="00850B81"/>
    <w:rsid w:val="00851050"/>
    <w:rsid w:val="008511E6"/>
    <w:rsid w:val="008516C3"/>
    <w:rsid w:val="008529C0"/>
    <w:rsid w:val="00853D53"/>
    <w:rsid w:val="00853E83"/>
    <w:rsid w:val="00855184"/>
    <w:rsid w:val="00855EBE"/>
    <w:rsid w:val="0085618A"/>
    <w:rsid w:val="00856419"/>
    <w:rsid w:val="008576F3"/>
    <w:rsid w:val="00860891"/>
    <w:rsid w:val="008613C8"/>
    <w:rsid w:val="008618B4"/>
    <w:rsid w:val="00862162"/>
    <w:rsid w:val="00862C46"/>
    <w:rsid w:val="00865B4A"/>
    <w:rsid w:val="00866978"/>
    <w:rsid w:val="00867095"/>
    <w:rsid w:val="00867391"/>
    <w:rsid w:val="00867672"/>
    <w:rsid w:val="00867D8A"/>
    <w:rsid w:val="008700EB"/>
    <w:rsid w:val="00870AEA"/>
    <w:rsid w:val="0087127B"/>
    <w:rsid w:val="00872756"/>
    <w:rsid w:val="00872B70"/>
    <w:rsid w:val="00873418"/>
    <w:rsid w:val="00873A4E"/>
    <w:rsid w:val="00873C3B"/>
    <w:rsid w:val="00875016"/>
    <w:rsid w:val="00875710"/>
    <w:rsid w:val="00876E95"/>
    <w:rsid w:val="00876EAF"/>
    <w:rsid w:val="00877078"/>
    <w:rsid w:val="00877A30"/>
    <w:rsid w:val="00881925"/>
    <w:rsid w:val="00881A3E"/>
    <w:rsid w:val="008824D8"/>
    <w:rsid w:val="00882D85"/>
    <w:rsid w:val="00882E62"/>
    <w:rsid w:val="00884176"/>
    <w:rsid w:val="00884EAA"/>
    <w:rsid w:val="00885CAF"/>
    <w:rsid w:val="0088647C"/>
    <w:rsid w:val="00887835"/>
    <w:rsid w:val="008878EE"/>
    <w:rsid w:val="00890054"/>
    <w:rsid w:val="00891123"/>
    <w:rsid w:val="008914B3"/>
    <w:rsid w:val="008914D6"/>
    <w:rsid w:val="00891A72"/>
    <w:rsid w:val="00894925"/>
    <w:rsid w:val="00895160"/>
    <w:rsid w:val="008972C3"/>
    <w:rsid w:val="00897440"/>
    <w:rsid w:val="00897601"/>
    <w:rsid w:val="0089779B"/>
    <w:rsid w:val="00897E29"/>
    <w:rsid w:val="008A0295"/>
    <w:rsid w:val="008A193A"/>
    <w:rsid w:val="008A1B30"/>
    <w:rsid w:val="008A1E86"/>
    <w:rsid w:val="008A1E9B"/>
    <w:rsid w:val="008A2F21"/>
    <w:rsid w:val="008A3F42"/>
    <w:rsid w:val="008A4141"/>
    <w:rsid w:val="008A4560"/>
    <w:rsid w:val="008A4BDD"/>
    <w:rsid w:val="008A528C"/>
    <w:rsid w:val="008A5903"/>
    <w:rsid w:val="008A66A4"/>
    <w:rsid w:val="008A6937"/>
    <w:rsid w:val="008B018C"/>
    <w:rsid w:val="008B084B"/>
    <w:rsid w:val="008B1CFB"/>
    <w:rsid w:val="008B2801"/>
    <w:rsid w:val="008B2FC0"/>
    <w:rsid w:val="008B4491"/>
    <w:rsid w:val="008B51F2"/>
    <w:rsid w:val="008B5854"/>
    <w:rsid w:val="008B66AA"/>
    <w:rsid w:val="008B7500"/>
    <w:rsid w:val="008B7F1B"/>
    <w:rsid w:val="008C0CFD"/>
    <w:rsid w:val="008C0E95"/>
    <w:rsid w:val="008C2A64"/>
    <w:rsid w:val="008C4546"/>
    <w:rsid w:val="008C54EC"/>
    <w:rsid w:val="008C599A"/>
    <w:rsid w:val="008C5DCF"/>
    <w:rsid w:val="008C6176"/>
    <w:rsid w:val="008C65B3"/>
    <w:rsid w:val="008D01F1"/>
    <w:rsid w:val="008D0BB0"/>
    <w:rsid w:val="008D0D8C"/>
    <w:rsid w:val="008D0F6E"/>
    <w:rsid w:val="008D1975"/>
    <w:rsid w:val="008D2523"/>
    <w:rsid w:val="008D3AB9"/>
    <w:rsid w:val="008D4186"/>
    <w:rsid w:val="008D5325"/>
    <w:rsid w:val="008D57E0"/>
    <w:rsid w:val="008D584A"/>
    <w:rsid w:val="008D603D"/>
    <w:rsid w:val="008D6540"/>
    <w:rsid w:val="008D6EC5"/>
    <w:rsid w:val="008D7331"/>
    <w:rsid w:val="008D78AB"/>
    <w:rsid w:val="008E02DE"/>
    <w:rsid w:val="008E05B2"/>
    <w:rsid w:val="008E0C27"/>
    <w:rsid w:val="008E0FD7"/>
    <w:rsid w:val="008E10C8"/>
    <w:rsid w:val="008E1838"/>
    <w:rsid w:val="008E35DC"/>
    <w:rsid w:val="008E54F1"/>
    <w:rsid w:val="008E59B8"/>
    <w:rsid w:val="008E668F"/>
    <w:rsid w:val="008E7AB2"/>
    <w:rsid w:val="008F0866"/>
    <w:rsid w:val="008F0B44"/>
    <w:rsid w:val="008F0E80"/>
    <w:rsid w:val="008F2BD4"/>
    <w:rsid w:val="008F2FC7"/>
    <w:rsid w:val="008F36FB"/>
    <w:rsid w:val="008F3725"/>
    <w:rsid w:val="008F39A8"/>
    <w:rsid w:val="008F3F13"/>
    <w:rsid w:val="008F4376"/>
    <w:rsid w:val="008F4C5B"/>
    <w:rsid w:val="008F4DC1"/>
    <w:rsid w:val="008F6E77"/>
    <w:rsid w:val="008F72B9"/>
    <w:rsid w:val="008F7516"/>
    <w:rsid w:val="008F7939"/>
    <w:rsid w:val="0090037D"/>
    <w:rsid w:val="00900E55"/>
    <w:rsid w:val="0090149F"/>
    <w:rsid w:val="0090185A"/>
    <w:rsid w:val="0090340C"/>
    <w:rsid w:val="00903BF3"/>
    <w:rsid w:val="00903F68"/>
    <w:rsid w:val="00905906"/>
    <w:rsid w:val="00906A2D"/>
    <w:rsid w:val="009079CA"/>
    <w:rsid w:val="0091096E"/>
    <w:rsid w:val="00910C7A"/>
    <w:rsid w:val="00911CD9"/>
    <w:rsid w:val="00911EA0"/>
    <w:rsid w:val="00913724"/>
    <w:rsid w:val="009142E6"/>
    <w:rsid w:val="009150B2"/>
    <w:rsid w:val="00917910"/>
    <w:rsid w:val="00917F67"/>
    <w:rsid w:val="009213DA"/>
    <w:rsid w:val="00922C3F"/>
    <w:rsid w:val="00923AD7"/>
    <w:rsid w:val="009248D4"/>
    <w:rsid w:val="00924D8F"/>
    <w:rsid w:val="00925177"/>
    <w:rsid w:val="00925644"/>
    <w:rsid w:val="00926722"/>
    <w:rsid w:val="00926AF8"/>
    <w:rsid w:val="00926F56"/>
    <w:rsid w:val="0092785B"/>
    <w:rsid w:val="0093013C"/>
    <w:rsid w:val="009301E6"/>
    <w:rsid w:val="00930D50"/>
    <w:rsid w:val="00931991"/>
    <w:rsid w:val="009326F2"/>
    <w:rsid w:val="009333B2"/>
    <w:rsid w:val="00933F2C"/>
    <w:rsid w:val="0093427D"/>
    <w:rsid w:val="00935AFE"/>
    <w:rsid w:val="00935CD9"/>
    <w:rsid w:val="00935DB6"/>
    <w:rsid w:val="00936C2A"/>
    <w:rsid w:val="009373A3"/>
    <w:rsid w:val="00937D90"/>
    <w:rsid w:val="00937E88"/>
    <w:rsid w:val="00941CA8"/>
    <w:rsid w:val="009445B2"/>
    <w:rsid w:val="0094554F"/>
    <w:rsid w:val="00946155"/>
    <w:rsid w:val="00946189"/>
    <w:rsid w:val="00950187"/>
    <w:rsid w:val="00950BDE"/>
    <w:rsid w:val="009543D5"/>
    <w:rsid w:val="0095523A"/>
    <w:rsid w:val="00955752"/>
    <w:rsid w:val="009557C5"/>
    <w:rsid w:val="00956518"/>
    <w:rsid w:val="009608FE"/>
    <w:rsid w:val="00960931"/>
    <w:rsid w:val="00963526"/>
    <w:rsid w:val="00963CBD"/>
    <w:rsid w:val="00964C49"/>
    <w:rsid w:val="00964CE9"/>
    <w:rsid w:val="0096541E"/>
    <w:rsid w:val="00965E1F"/>
    <w:rsid w:val="00966714"/>
    <w:rsid w:val="00967093"/>
    <w:rsid w:val="00967611"/>
    <w:rsid w:val="0096763F"/>
    <w:rsid w:val="00970470"/>
    <w:rsid w:val="00970D4C"/>
    <w:rsid w:val="00971EE2"/>
    <w:rsid w:val="0097268C"/>
    <w:rsid w:val="00973611"/>
    <w:rsid w:val="0097431C"/>
    <w:rsid w:val="00974610"/>
    <w:rsid w:val="00974E9E"/>
    <w:rsid w:val="00980074"/>
    <w:rsid w:val="009804C7"/>
    <w:rsid w:val="00980C8F"/>
    <w:rsid w:val="00980E49"/>
    <w:rsid w:val="00981742"/>
    <w:rsid w:val="0098355A"/>
    <w:rsid w:val="00983CE8"/>
    <w:rsid w:val="00986CFD"/>
    <w:rsid w:val="009874EE"/>
    <w:rsid w:val="00987729"/>
    <w:rsid w:val="0098785E"/>
    <w:rsid w:val="00987E93"/>
    <w:rsid w:val="00991AC2"/>
    <w:rsid w:val="00991EAB"/>
    <w:rsid w:val="009920D7"/>
    <w:rsid w:val="0099223A"/>
    <w:rsid w:val="00992837"/>
    <w:rsid w:val="00996325"/>
    <w:rsid w:val="0099632E"/>
    <w:rsid w:val="009A0B46"/>
    <w:rsid w:val="009A1378"/>
    <w:rsid w:val="009A17AB"/>
    <w:rsid w:val="009A1AB9"/>
    <w:rsid w:val="009A1D7A"/>
    <w:rsid w:val="009A298D"/>
    <w:rsid w:val="009A321C"/>
    <w:rsid w:val="009A378D"/>
    <w:rsid w:val="009A4C02"/>
    <w:rsid w:val="009A55AA"/>
    <w:rsid w:val="009A5613"/>
    <w:rsid w:val="009A59F0"/>
    <w:rsid w:val="009A6C9E"/>
    <w:rsid w:val="009A7CFF"/>
    <w:rsid w:val="009B06B7"/>
    <w:rsid w:val="009B0764"/>
    <w:rsid w:val="009B0D2D"/>
    <w:rsid w:val="009B2381"/>
    <w:rsid w:val="009B2D4A"/>
    <w:rsid w:val="009B3A4C"/>
    <w:rsid w:val="009B48C2"/>
    <w:rsid w:val="009B4B33"/>
    <w:rsid w:val="009B4C8E"/>
    <w:rsid w:val="009B5397"/>
    <w:rsid w:val="009C044C"/>
    <w:rsid w:val="009C05AC"/>
    <w:rsid w:val="009C3364"/>
    <w:rsid w:val="009C3CA6"/>
    <w:rsid w:val="009C4523"/>
    <w:rsid w:val="009C4853"/>
    <w:rsid w:val="009C4AA0"/>
    <w:rsid w:val="009C4C73"/>
    <w:rsid w:val="009C4FFC"/>
    <w:rsid w:val="009C5099"/>
    <w:rsid w:val="009C515D"/>
    <w:rsid w:val="009C56D0"/>
    <w:rsid w:val="009C63E1"/>
    <w:rsid w:val="009C640E"/>
    <w:rsid w:val="009C65C5"/>
    <w:rsid w:val="009C6824"/>
    <w:rsid w:val="009C68C9"/>
    <w:rsid w:val="009C73B2"/>
    <w:rsid w:val="009C7BC4"/>
    <w:rsid w:val="009D0C0D"/>
    <w:rsid w:val="009D1A61"/>
    <w:rsid w:val="009D202B"/>
    <w:rsid w:val="009D208C"/>
    <w:rsid w:val="009D316C"/>
    <w:rsid w:val="009D338A"/>
    <w:rsid w:val="009D3A20"/>
    <w:rsid w:val="009D3B20"/>
    <w:rsid w:val="009D3BD7"/>
    <w:rsid w:val="009D4058"/>
    <w:rsid w:val="009D5477"/>
    <w:rsid w:val="009D5672"/>
    <w:rsid w:val="009D5903"/>
    <w:rsid w:val="009D665A"/>
    <w:rsid w:val="009D6C8E"/>
    <w:rsid w:val="009D7528"/>
    <w:rsid w:val="009E068E"/>
    <w:rsid w:val="009E3296"/>
    <w:rsid w:val="009E4908"/>
    <w:rsid w:val="009E58B6"/>
    <w:rsid w:val="009E63B3"/>
    <w:rsid w:val="009E70CA"/>
    <w:rsid w:val="009E781D"/>
    <w:rsid w:val="009E7F17"/>
    <w:rsid w:val="009F131C"/>
    <w:rsid w:val="009F176D"/>
    <w:rsid w:val="009F1831"/>
    <w:rsid w:val="009F25D5"/>
    <w:rsid w:val="009F25DE"/>
    <w:rsid w:val="009F26AC"/>
    <w:rsid w:val="009F33FA"/>
    <w:rsid w:val="009F3E7B"/>
    <w:rsid w:val="009F3F63"/>
    <w:rsid w:val="009F422D"/>
    <w:rsid w:val="009F4A6C"/>
    <w:rsid w:val="009F5924"/>
    <w:rsid w:val="009F5981"/>
    <w:rsid w:val="009F5F86"/>
    <w:rsid w:val="009F6E32"/>
    <w:rsid w:val="009F764D"/>
    <w:rsid w:val="009F7B6D"/>
    <w:rsid w:val="009F7DF2"/>
    <w:rsid w:val="00A0064C"/>
    <w:rsid w:val="00A019C6"/>
    <w:rsid w:val="00A02B0A"/>
    <w:rsid w:val="00A03839"/>
    <w:rsid w:val="00A0728A"/>
    <w:rsid w:val="00A07694"/>
    <w:rsid w:val="00A10FE5"/>
    <w:rsid w:val="00A11E47"/>
    <w:rsid w:val="00A122C8"/>
    <w:rsid w:val="00A14181"/>
    <w:rsid w:val="00A149CB"/>
    <w:rsid w:val="00A1507A"/>
    <w:rsid w:val="00A160EF"/>
    <w:rsid w:val="00A165D0"/>
    <w:rsid w:val="00A171D7"/>
    <w:rsid w:val="00A17402"/>
    <w:rsid w:val="00A174BA"/>
    <w:rsid w:val="00A17C15"/>
    <w:rsid w:val="00A17FE9"/>
    <w:rsid w:val="00A20455"/>
    <w:rsid w:val="00A20C0A"/>
    <w:rsid w:val="00A2151B"/>
    <w:rsid w:val="00A2189B"/>
    <w:rsid w:val="00A21DCB"/>
    <w:rsid w:val="00A21FF3"/>
    <w:rsid w:val="00A22864"/>
    <w:rsid w:val="00A22D22"/>
    <w:rsid w:val="00A22DBF"/>
    <w:rsid w:val="00A23133"/>
    <w:rsid w:val="00A233B9"/>
    <w:rsid w:val="00A24A55"/>
    <w:rsid w:val="00A259DF"/>
    <w:rsid w:val="00A26705"/>
    <w:rsid w:val="00A268D1"/>
    <w:rsid w:val="00A27B9E"/>
    <w:rsid w:val="00A27C9B"/>
    <w:rsid w:val="00A331CE"/>
    <w:rsid w:val="00A33352"/>
    <w:rsid w:val="00A34BDF"/>
    <w:rsid w:val="00A360EB"/>
    <w:rsid w:val="00A37025"/>
    <w:rsid w:val="00A37108"/>
    <w:rsid w:val="00A372E8"/>
    <w:rsid w:val="00A377D1"/>
    <w:rsid w:val="00A40286"/>
    <w:rsid w:val="00A40833"/>
    <w:rsid w:val="00A44421"/>
    <w:rsid w:val="00A44682"/>
    <w:rsid w:val="00A44854"/>
    <w:rsid w:val="00A44FE1"/>
    <w:rsid w:val="00A45290"/>
    <w:rsid w:val="00A4529E"/>
    <w:rsid w:val="00A45B65"/>
    <w:rsid w:val="00A4666A"/>
    <w:rsid w:val="00A46B35"/>
    <w:rsid w:val="00A4752B"/>
    <w:rsid w:val="00A47AD7"/>
    <w:rsid w:val="00A501CE"/>
    <w:rsid w:val="00A50908"/>
    <w:rsid w:val="00A51931"/>
    <w:rsid w:val="00A523C8"/>
    <w:rsid w:val="00A5412D"/>
    <w:rsid w:val="00A5416A"/>
    <w:rsid w:val="00A54F56"/>
    <w:rsid w:val="00A576AE"/>
    <w:rsid w:val="00A60D9D"/>
    <w:rsid w:val="00A60E5F"/>
    <w:rsid w:val="00A610D5"/>
    <w:rsid w:val="00A616D9"/>
    <w:rsid w:val="00A622DE"/>
    <w:rsid w:val="00A62F40"/>
    <w:rsid w:val="00A63149"/>
    <w:rsid w:val="00A634E3"/>
    <w:rsid w:val="00A64411"/>
    <w:rsid w:val="00A65156"/>
    <w:rsid w:val="00A660AC"/>
    <w:rsid w:val="00A6639C"/>
    <w:rsid w:val="00A6640D"/>
    <w:rsid w:val="00A66A58"/>
    <w:rsid w:val="00A67FFD"/>
    <w:rsid w:val="00A70007"/>
    <w:rsid w:val="00A707A8"/>
    <w:rsid w:val="00A70B90"/>
    <w:rsid w:val="00A720D0"/>
    <w:rsid w:val="00A7239D"/>
    <w:rsid w:val="00A724BA"/>
    <w:rsid w:val="00A74393"/>
    <w:rsid w:val="00A75818"/>
    <w:rsid w:val="00A75FB8"/>
    <w:rsid w:val="00A76AD9"/>
    <w:rsid w:val="00A76C6E"/>
    <w:rsid w:val="00A77155"/>
    <w:rsid w:val="00A80979"/>
    <w:rsid w:val="00A8172E"/>
    <w:rsid w:val="00A820E3"/>
    <w:rsid w:val="00A82D99"/>
    <w:rsid w:val="00A85F80"/>
    <w:rsid w:val="00A901DC"/>
    <w:rsid w:val="00A908F8"/>
    <w:rsid w:val="00A91DC3"/>
    <w:rsid w:val="00A9266C"/>
    <w:rsid w:val="00A92D93"/>
    <w:rsid w:val="00A940B3"/>
    <w:rsid w:val="00A96026"/>
    <w:rsid w:val="00A96804"/>
    <w:rsid w:val="00A96BC3"/>
    <w:rsid w:val="00A96CF4"/>
    <w:rsid w:val="00A96DA4"/>
    <w:rsid w:val="00A97020"/>
    <w:rsid w:val="00A97CC5"/>
    <w:rsid w:val="00AA0480"/>
    <w:rsid w:val="00AA0800"/>
    <w:rsid w:val="00AA15F8"/>
    <w:rsid w:val="00AA1E9B"/>
    <w:rsid w:val="00AA25A4"/>
    <w:rsid w:val="00AA289D"/>
    <w:rsid w:val="00AA2BC3"/>
    <w:rsid w:val="00AA32FB"/>
    <w:rsid w:val="00AA38FC"/>
    <w:rsid w:val="00AA3D06"/>
    <w:rsid w:val="00AA40E7"/>
    <w:rsid w:val="00AA4F87"/>
    <w:rsid w:val="00AA7D98"/>
    <w:rsid w:val="00AB102F"/>
    <w:rsid w:val="00AB10E8"/>
    <w:rsid w:val="00AB1B3D"/>
    <w:rsid w:val="00AB2927"/>
    <w:rsid w:val="00AB312D"/>
    <w:rsid w:val="00AB3ACA"/>
    <w:rsid w:val="00AB3AD6"/>
    <w:rsid w:val="00AB3EF8"/>
    <w:rsid w:val="00AB4514"/>
    <w:rsid w:val="00AB4542"/>
    <w:rsid w:val="00AB50C3"/>
    <w:rsid w:val="00AB5D8F"/>
    <w:rsid w:val="00AB648B"/>
    <w:rsid w:val="00AB65EC"/>
    <w:rsid w:val="00AB6C7A"/>
    <w:rsid w:val="00AC16FC"/>
    <w:rsid w:val="00AC22A5"/>
    <w:rsid w:val="00AC2589"/>
    <w:rsid w:val="00AC29B8"/>
    <w:rsid w:val="00AC29F2"/>
    <w:rsid w:val="00AC357D"/>
    <w:rsid w:val="00AC392A"/>
    <w:rsid w:val="00AC4B4A"/>
    <w:rsid w:val="00AC4F24"/>
    <w:rsid w:val="00AC5FFD"/>
    <w:rsid w:val="00AC66AD"/>
    <w:rsid w:val="00AC712B"/>
    <w:rsid w:val="00AC7413"/>
    <w:rsid w:val="00AC7CE0"/>
    <w:rsid w:val="00AC7F2F"/>
    <w:rsid w:val="00AD0968"/>
    <w:rsid w:val="00AD1262"/>
    <w:rsid w:val="00AD42E5"/>
    <w:rsid w:val="00AD4BF4"/>
    <w:rsid w:val="00AD56BE"/>
    <w:rsid w:val="00AD5B0C"/>
    <w:rsid w:val="00AD6005"/>
    <w:rsid w:val="00AD6650"/>
    <w:rsid w:val="00AD7CCC"/>
    <w:rsid w:val="00AE0E64"/>
    <w:rsid w:val="00AE1401"/>
    <w:rsid w:val="00AE1707"/>
    <w:rsid w:val="00AE252E"/>
    <w:rsid w:val="00AE2A33"/>
    <w:rsid w:val="00AE2A3E"/>
    <w:rsid w:val="00AE3EA9"/>
    <w:rsid w:val="00AE3EFF"/>
    <w:rsid w:val="00AE4C56"/>
    <w:rsid w:val="00AE50DC"/>
    <w:rsid w:val="00AE59A3"/>
    <w:rsid w:val="00AE5B30"/>
    <w:rsid w:val="00AE5B7F"/>
    <w:rsid w:val="00AE631D"/>
    <w:rsid w:val="00AE667C"/>
    <w:rsid w:val="00AE730C"/>
    <w:rsid w:val="00AF0982"/>
    <w:rsid w:val="00AF1EEA"/>
    <w:rsid w:val="00AF209B"/>
    <w:rsid w:val="00AF2B6D"/>
    <w:rsid w:val="00AF394B"/>
    <w:rsid w:val="00AF4063"/>
    <w:rsid w:val="00AF519F"/>
    <w:rsid w:val="00AF5258"/>
    <w:rsid w:val="00AF581C"/>
    <w:rsid w:val="00AF5EBB"/>
    <w:rsid w:val="00AF5FED"/>
    <w:rsid w:val="00AF651E"/>
    <w:rsid w:val="00AF65B1"/>
    <w:rsid w:val="00AF7AB8"/>
    <w:rsid w:val="00AF7BCD"/>
    <w:rsid w:val="00B00033"/>
    <w:rsid w:val="00B000B0"/>
    <w:rsid w:val="00B00A72"/>
    <w:rsid w:val="00B00A8E"/>
    <w:rsid w:val="00B03E16"/>
    <w:rsid w:val="00B043BF"/>
    <w:rsid w:val="00B04494"/>
    <w:rsid w:val="00B05425"/>
    <w:rsid w:val="00B06844"/>
    <w:rsid w:val="00B07CBE"/>
    <w:rsid w:val="00B1126C"/>
    <w:rsid w:val="00B128B4"/>
    <w:rsid w:val="00B143A4"/>
    <w:rsid w:val="00B14C90"/>
    <w:rsid w:val="00B14EB2"/>
    <w:rsid w:val="00B1518B"/>
    <w:rsid w:val="00B168A4"/>
    <w:rsid w:val="00B168C6"/>
    <w:rsid w:val="00B169DE"/>
    <w:rsid w:val="00B228E2"/>
    <w:rsid w:val="00B2307E"/>
    <w:rsid w:val="00B24095"/>
    <w:rsid w:val="00B24790"/>
    <w:rsid w:val="00B24BCD"/>
    <w:rsid w:val="00B25CEF"/>
    <w:rsid w:val="00B268D2"/>
    <w:rsid w:val="00B26AA4"/>
    <w:rsid w:val="00B27A9E"/>
    <w:rsid w:val="00B27BC3"/>
    <w:rsid w:val="00B31218"/>
    <w:rsid w:val="00B32433"/>
    <w:rsid w:val="00B32C77"/>
    <w:rsid w:val="00B342C4"/>
    <w:rsid w:val="00B342EE"/>
    <w:rsid w:val="00B34B71"/>
    <w:rsid w:val="00B35760"/>
    <w:rsid w:val="00B36739"/>
    <w:rsid w:val="00B4198E"/>
    <w:rsid w:val="00B41EF5"/>
    <w:rsid w:val="00B421ED"/>
    <w:rsid w:val="00B42D0A"/>
    <w:rsid w:val="00B42D6D"/>
    <w:rsid w:val="00B441D2"/>
    <w:rsid w:val="00B45DCD"/>
    <w:rsid w:val="00B45E9B"/>
    <w:rsid w:val="00B46FF0"/>
    <w:rsid w:val="00B47299"/>
    <w:rsid w:val="00B51FF6"/>
    <w:rsid w:val="00B53DF2"/>
    <w:rsid w:val="00B53EB3"/>
    <w:rsid w:val="00B54ADE"/>
    <w:rsid w:val="00B54D33"/>
    <w:rsid w:val="00B55C36"/>
    <w:rsid w:val="00B56321"/>
    <w:rsid w:val="00B56392"/>
    <w:rsid w:val="00B56F8A"/>
    <w:rsid w:val="00B57043"/>
    <w:rsid w:val="00B57981"/>
    <w:rsid w:val="00B57CF6"/>
    <w:rsid w:val="00B6037D"/>
    <w:rsid w:val="00B60D6D"/>
    <w:rsid w:val="00B61B25"/>
    <w:rsid w:val="00B62208"/>
    <w:rsid w:val="00B632C5"/>
    <w:rsid w:val="00B635AA"/>
    <w:rsid w:val="00B63BB6"/>
    <w:rsid w:val="00B647CE"/>
    <w:rsid w:val="00B65138"/>
    <w:rsid w:val="00B663CC"/>
    <w:rsid w:val="00B6670C"/>
    <w:rsid w:val="00B67004"/>
    <w:rsid w:val="00B70037"/>
    <w:rsid w:val="00B70196"/>
    <w:rsid w:val="00B701BF"/>
    <w:rsid w:val="00B707FA"/>
    <w:rsid w:val="00B71410"/>
    <w:rsid w:val="00B719A1"/>
    <w:rsid w:val="00B7223A"/>
    <w:rsid w:val="00B7263D"/>
    <w:rsid w:val="00B72CBD"/>
    <w:rsid w:val="00B73C0E"/>
    <w:rsid w:val="00B740E9"/>
    <w:rsid w:val="00B74C8D"/>
    <w:rsid w:val="00B75774"/>
    <w:rsid w:val="00B75F20"/>
    <w:rsid w:val="00B76221"/>
    <w:rsid w:val="00B7670B"/>
    <w:rsid w:val="00B76C9F"/>
    <w:rsid w:val="00B77B80"/>
    <w:rsid w:val="00B8182C"/>
    <w:rsid w:val="00B82DBE"/>
    <w:rsid w:val="00B83027"/>
    <w:rsid w:val="00B845D6"/>
    <w:rsid w:val="00B84D91"/>
    <w:rsid w:val="00B85067"/>
    <w:rsid w:val="00B85919"/>
    <w:rsid w:val="00B85926"/>
    <w:rsid w:val="00B878C6"/>
    <w:rsid w:val="00B900F9"/>
    <w:rsid w:val="00B905C7"/>
    <w:rsid w:val="00B90DCA"/>
    <w:rsid w:val="00B921AA"/>
    <w:rsid w:val="00B931E3"/>
    <w:rsid w:val="00B93486"/>
    <w:rsid w:val="00B9353E"/>
    <w:rsid w:val="00B93A06"/>
    <w:rsid w:val="00B93DD9"/>
    <w:rsid w:val="00B970B8"/>
    <w:rsid w:val="00B971B1"/>
    <w:rsid w:val="00B97588"/>
    <w:rsid w:val="00BA0611"/>
    <w:rsid w:val="00BA157F"/>
    <w:rsid w:val="00BA15E5"/>
    <w:rsid w:val="00BA17F5"/>
    <w:rsid w:val="00BA1C90"/>
    <w:rsid w:val="00BA1CB0"/>
    <w:rsid w:val="00BA1E8B"/>
    <w:rsid w:val="00BA34C6"/>
    <w:rsid w:val="00BA355C"/>
    <w:rsid w:val="00BA3AE1"/>
    <w:rsid w:val="00BA3AF6"/>
    <w:rsid w:val="00BA5082"/>
    <w:rsid w:val="00BA5B86"/>
    <w:rsid w:val="00BA6836"/>
    <w:rsid w:val="00BA7F0D"/>
    <w:rsid w:val="00BA7F65"/>
    <w:rsid w:val="00BB23BD"/>
    <w:rsid w:val="00BB3C77"/>
    <w:rsid w:val="00BB4271"/>
    <w:rsid w:val="00BB42AE"/>
    <w:rsid w:val="00BB4BA7"/>
    <w:rsid w:val="00BB6812"/>
    <w:rsid w:val="00BB7746"/>
    <w:rsid w:val="00BB7A9D"/>
    <w:rsid w:val="00BC06B4"/>
    <w:rsid w:val="00BC1F95"/>
    <w:rsid w:val="00BC23B0"/>
    <w:rsid w:val="00BC3055"/>
    <w:rsid w:val="00BC4FE2"/>
    <w:rsid w:val="00BC5203"/>
    <w:rsid w:val="00BC6282"/>
    <w:rsid w:val="00BC6C21"/>
    <w:rsid w:val="00BC718E"/>
    <w:rsid w:val="00BC79E2"/>
    <w:rsid w:val="00BD0102"/>
    <w:rsid w:val="00BD01F4"/>
    <w:rsid w:val="00BD1424"/>
    <w:rsid w:val="00BD1FBA"/>
    <w:rsid w:val="00BD2154"/>
    <w:rsid w:val="00BD2753"/>
    <w:rsid w:val="00BD318B"/>
    <w:rsid w:val="00BD3283"/>
    <w:rsid w:val="00BD4563"/>
    <w:rsid w:val="00BD4791"/>
    <w:rsid w:val="00BD54B5"/>
    <w:rsid w:val="00BD7821"/>
    <w:rsid w:val="00BE01D8"/>
    <w:rsid w:val="00BE0487"/>
    <w:rsid w:val="00BE079A"/>
    <w:rsid w:val="00BE15F3"/>
    <w:rsid w:val="00BE1947"/>
    <w:rsid w:val="00BE20D9"/>
    <w:rsid w:val="00BE25A2"/>
    <w:rsid w:val="00BE335A"/>
    <w:rsid w:val="00BE58F7"/>
    <w:rsid w:val="00BE5CD4"/>
    <w:rsid w:val="00BE620E"/>
    <w:rsid w:val="00BE6735"/>
    <w:rsid w:val="00BE6B8B"/>
    <w:rsid w:val="00BF09D7"/>
    <w:rsid w:val="00BF1130"/>
    <w:rsid w:val="00BF2A93"/>
    <w:rsid w:val="00BF3C24"/>
    <w:rsid w:val="00BF3D74"/>
    <w:rsid w:val="00BF4F91"/>
    <w:rsid w:val="00BF506E"/>
    <w:rsid w:val="00BF605D"/>
    <w:rsid w:val="00BF694E"/>
    <w:rsid w:val="00BF7A55"/>
    <w:rsid w:val="00C00ADF"/>
    <w:rsid w:val="00C011ED"/>
    <w:rsid w:val="00C01801"/>
    <w:rsid w:val="00C01F72"/>
    <w:rsid w:val="00C02306"/>
    <w:rsid w:val="00C02A06"/>
    <w:rsid w:val="00C0324F"/>
    <w:rsid w:val="00C04103"/>
    <w:rsid w:val="00C05E4C"/>
    <w:rsid w:val="00C072AA"/>
    <w:rsid w:val="00C073D7"/>
    <w:rsid w:val="00C07EBE"/>
    <w:rsid w:val="00C10FF0"/>
    <w:rsid w:val="00C1455C"/>
    <w:rsid w:val="00C14EA9"/>
    <w:rsid w:val="00C153CF"/>
    <w:rsid w:val="00C1633D"/>
    <w:rsid w:val="00C165B9"/>
    <w:rsid w:val="00C1756D"/>
    <w:rsid w:val="00C205CC"/>
    <w:rsid w:val="00C208BB"/>
    <w:rsid w:val="00C20A03"/>
    <w:rsid w:val="00C21A57"/>
    <w:rsid w:val="00C22B3E"/>
    <w:rsid w:val="00C22BBA"/>
    <w:rsid w:val="00C24890"/>
    <w:rsid w:val="00C2492A"/>
    <w:rsid w:val="00C250DC"/>
    <w:rsid w:val="00C251A9"/>
    <w:rsid w:val="00C258D9"/>
    <w:rsid w:val="00C25ACB"/>
    <w:rsid w:val="00C25EEA"/>
    <w:rsid w:val="00C26EC4"/>
    <w:rsid w:val="00C30985"/>
    <w:rsid w:val="00C30B97"/>
    <w:rsid w:val="00C30DA9"/>
    <w:rsid w:val="00C3192D"/>
    <w:rsid w:val="00C337FB"/>
    <w:rsid w:val="00C33802"/>
    <w:rsid w:val="00C36169"/>
    <w:rsid w:val="00C36F3D"/>
    <w:rsid w:val="00C37963"/>
    <w:rsid w:val="00C40415"/>
    <w:rsid w:val="00C412A4"/>
    <w:rsid w:val="00C42722"/>
    <w:rsid w:val="00C4360D"/>
    <w:rsid w:val="00C45098"/>
    <w:rsid w:val="00C452E4"/>
    <w:rsid w:val="00C47386"/>
    <w:rsid w:val="00C476F9"/>
    <w:rsid w:val="00C50030"/>
    <w:rsid w:val="00C505B3"/>
    <w:rsid w:val="00C51B88"/>
    <w:rsid w:val="00C525BA"/>
    <w:rsid w:val="00C54829"/>
    <w:rsid w:val="00C54951"/>
    <w:rsid w:val="00C54C53"/>
    <w:rsid w:val="00C5510D"/>
    <w:rsid w:val="00C55A3C"/>
    <w:rsid w:val="00C55F6C"/>
    <w:rsid w:val="00C56520"/>
    <w:rsid w:val="00C57C18"/>
    <w:rsid w:val="00C57CF2"/>
    <w:rsid w:val="00C60168"/>
    <w:rsid w:val="00C61352"/>
    <w:rsid w:val="00C61C28"/>
    <w:rsid w:val="00C6206C"/>
    <w:rsid w:val="00C629BF"/>
    <w:rsid w:val="00C67124"/>
    <w:rsid w:val="00C67261"/>
    <w:rsid w:val="00C676A6"/>
    <w:rsid w:val="00C704DB"/>
    <w:rsid w:val="00C70744"/>
    <w:rsid w:val="00C70A04"/>
    <w:rsid w:val="00C70A94"/>
    <w:rsid w:val="00C70F9D"/>
    <w:rsid w:val="00C7233F"/>
    <w:rsid w:val="00C72610"/>
    <w:rsid w:val="00C7296D"/>
    <w:rsid w:val="00C749BE"/>
    <w:rsid w:val="00C74CA1"/>
    <w:rsid w:val="00C74F0B"/>
    <w:rsid w:val="00C75821"/>
    <w:rsid w:val="00C767DC"/>
    <w:rsid w:val="00C7721E"/>
    <w:rsid w:val="00C807A3"/>
    <w:rsid w:val="00C80822"/>
    <w:rsid w:val="00C80A01"/>
    <w:rsid w:val="00C82475"/>
    <w:rsid w:val="00C843B3"/>
    <w:rsid w:val="00C84483"/>
    <w:rsid w:val="00C84B3B"/>
    <w:rsid w:val="00C863DA"/>
    <w:rsid w:val="00C86646"/>
    <w:rsid w:val="00C86B92"/>
    <w:rsid w:val="00C903DB"/>
    <w:rsid w:val="00C90AB3"/>
    <w:rsid w:val="00C9117C"/>
    <w:rsid w:val="00C9345D"/>
    <w:rsid w:val="00C93CEA"/>
    <w:rsid w:val="00C93D94"/>
    <w:rsid w:val="00C93F60"/>
    <w:rsid w:val="00C93FB8"/>
    <w:rsid w:val="00C9582E"/>
    <w:rsid w:val="00C95AF6"/>
    <w:rsid w:val="00C95D4B"/>
    <w:rsid w:val="00C96370"/>
    <w:rsid w:val="00C972AB"/>
    <w:rsid w:val="00CA0478"/>
    <w:rsid w:val="00CA0DB6"/>
    <w:rsid w:val="00CA21C3"/>
    <w:rsid w:val="00CA26C6"/>
    <w:rsid w:val="00CA2F99"/>
    <w:rsid w:val="00CA37D7"/>
    <w:rsid w:val="00CA3BF2"/>
    <w:rsid w:val="00CA3FBE"/>
    <w:rsid w:val="00CA43F4"/>
    <w:rsid w:val="00CA46BA"/>
    <w:rsid w:val="00CA49B8"/>
    <w:rsid w:val="00CA51DA"/>
    <w:rsid w:val="00CA5250"/>
    <w:rsid w:val="00CA609A"/>
    <w:rsid w:val="00CA67E4"/>
    <w:rsid w:val="00CA712B"/>
    <w:rsid w:val="00CA719A"/>
    <w:rsid w:val="00CA7FBB"/>
    <w:rsid w:val="00CB0381"/>
    <w:rsid w:val="00CB19CF"/>
    <w:rsid w:val="00CB19E3"/>
    <w:rsid w:val="00CB1DD0"/>
    <w:rsid w:val="00CB368C"/>
    <w:rsid w:val="00CB4C54"/>
    <w:rsid w:val="00CB53B5"/>
    <w:rsid w:val="00CB6645"/>
    <w:rsid w:val="00CB6E91"/>
    <w:rsid w:val="00CC0B72"/>
    <w:rsid w:val="00CC26D1"/>
    <w:rsid w:val="00CC312D"/>
    <w:rsid w:val="00CC407D"/>
    <w:rsid w:val="00CC497F"/>
    <w:rsid w:val="00CC5B06"/>
    <w:rsid w:val="00CC6B23"/>
    <w:rsid w:val="00CC6E5C"/>
    <w:rsid w:val="00CC7EE5"/>
    <w:rsid w:val="00CD09D8"/>
    <w:rsid w:val="00CD1BF6"/>
    <w:rsid w:val="00CD1EF8"/>
    <w:rsid w:val="00CD2BFB"/>
    <w:rsid w:val="00CD3BB9"/>
    <w:rsid w:val="00CD3EC4"/>
    <w:rsid w:val="00CD52A8"/>
    <w:rsid w:val="00CD63FA"/>
    <w:rsid w:val="00CD7361"/>
    <w:rsid w:val="00CD74F4"/>
    <w:rsid w:val="00CE00CA"/>
    <w:rsid w:val="00CE0F69"/>
    <w:rsid w:val="00CE1C5C"/>
    <w:rsid w:val="00CE2717"/>
    <w:rsid w:val="00CE2DA3"/>
    <w:rsid w:val="00CE3E78"/>
    <w:rsid w:val="00CE402A"/>
    <w:rsid w:val="00CE4678"/>
    <w:rsid w:val="00CE4F2C"/>
    <w:rsid w:val="00CE5678"/>
    <w:rsid w:val="00CE5794"/>
    <w:rsid w:val="00CE64C2"/>
    <w:rsid w:val="00CE6723"/>
    <w:rsid w:val="00CE69FC"/>
    <w:rsid w:val="00CE7177"/>
    <w:rsid w:val="00CF05A6"/>
    <w:rsid w:val="00CF197B"/>
    <w:rsid w:val="00CF1AB2"/>
    <w:rsid w:val="00CF1E12"/>
    <w:rsid w:val="00CF23EE"/>
    <w:rsid w:val="00CF33B5"/>
    <w:rsid w:val="00CF46E2"/>
    <w:rsid w:val="00CF4E03"/>
    <w:rsid w:val="00CF5A74"/>
    <w:rsid w:val="00CF5F30"/>
    <w:rsid w:val="00CF605E"/>
    <w:rsid w:val="00CF74FE"/>
    <w:rsid w:val="00CF76ED"/>
    <w:rsid w:val="00CF7C56"/>
    <w:rsid w:val="00CF7EE8"/>
    <w:rsid w:val="00D01354"/>
    <w:rsid w:val="00D05E00"/>
    <w:rsid w:val="00D05FD3"/>
    <w:rsid w:val="00D124FB"/>
    <w:rsid w:val="00D13891"/>
    <w:rsid w:val="00D16442"/>
    <w:rsid w:val="00D179D0"/>
    <w:rsid w:val="00D21D55"/>
    <w:rsid w:val="00D21F8E"/>
    <w:rsid w:val="00D220DC"/>
    <w:rsid w:val="00D222DE"/>
    <w:rsid w:val="00D22778"/>
    <w:rsid w:val="00D22B31"/>
    <w:rsid w:val="00D23D22"/>
    <w:rsid w:val="00D242AD"/>
    <w:rsid w:val="00D24763"/>
    <w:rsid w:val="00D2664C"/>
    <w:rsid w:val="00D26A4A"/>
    <w:rsid w:val="00D26C28"/>
    <w:rsid w:val="00D27412"/>
    <w:rsid w:val="00D27776"/>
    <w:rsid w:val="00D27A03"/>
    <w:rsid w:val="00D27F32"/>
    <w:rsid w:val="00D27FF7"/>
    <w:rsid w:val="00D32205"/>
    <w:rsid w:val="00D32983"/>
    <w:rsid w:val="00D33592"/>
    <w:rsid w:val="00D3441A"/>
    <w:rsid w:val="00D36836"/>
    <w:rsid w:val="00D36F91"/>
    <w:rsid w:val="00D37767"/>
    <w:rsid w:val="00D37CFE"/>
    <w:rsid w:val="00D37D97"/>
    <w:rsid w:val="00D408DF"/>
    <w:rsid w:val="00D40D38"/>
    <w:rsid w:val="00D41297"/>
    <w:rsid w:val="00D41522"/>
    <w:rsid w:val="00D41608"/>
    <w:rsid w:val="00D4492A"/>
    <w:rsid w:val="00D451D6"/>
    <w:rsid w:val="00D4795A"/>
    <w:rsid w:val="00D504E4"/>
    <w:rsid w:val="00D50939"/>
    <w:rsid w:val="00D50DF8"/>
    <w:rsid w:val="00D51918"/>
    <w:rsid w:val="00D57DAA"/>
    <w:rsid w:val="00D603BD"/>
    <w:rsid w:val="00D60452"/>
    <w:rsid w:val="00D60987"/>
    <w:rsid w:val="00D60DD9"/>
    <w:rsid w:val="00D61384"/>
    <w:rsid w:val="00D63911"/>
    <w:rsid w:val="00D64C3E"/>
    <w:rsid w:val="00D660B4"/>
    <w:rsid w:val="00D66515"/>
    <w:rsid w:val="00D66B58"/>
    <w:rsid w:val="00D6765C"/>
    <w:rsid w:val="00D702C6"/>
    <w:rsid w:val="00D70364"/>
    <w:rsid w:val="00D70A78"/>
    <w:rsid w:val="00D7116A"/>
    <w:rsid w:val="00D71715"/>
    <w:rsid w:val="00D72957"/>
    <w:rsid w:val="00D729BA"/>
    <w:rsid w:val="00D73FA5"/>
    <w:rsid w:val="00D74ABD"/>
    <w:rsid w:val="00D74E3B"/>
    <w:rsid w:val="00D74EDB"/>
    <w:rsid w:val="00D74F80"/>
    <w:rsid w:val="00D800A4"/>
    <w:rsid w:val="00D8065D"/>
    <w:rsid w:val="00D814A8"/>
    <w:rsid w:val="00D81FA5"/>
    <w:rsid w:val="00D82EE8"/>
    <w:rsid w:val="00D82FB5"/>
    <w:rsid w:val="00D8451E"/>
    <w:rsid w:val="00D8592C"/>
    <w:rsid w:val="00D86669"/>
    <w:rsid w:val="00D8722E"/>
    <w:rsid w:val="00D874D2"/>
    <w:rsid w:val="00D9021C"/>
    <w:rsid w:val="00D90987"/>
    <w:rsid w:val="00D90BFB"/>
    <w:rsid w:val="00D90E6C"/>
    <w:rsid w:val="00D910AE"/>
    <w:rsid w:val="00D93A30"/>
    <w:rsid w:val="00D93C18"/>
    <w:rsid w:val="00D94268"/>
    <w:rsid w:val="00D95145"/>
    <w:rsid w:val="00D9514C"/>
    <w:rsid w:val="00D958AF"/>
    <w:rsid w:val="00D96237"/>
    <w:rsid w:val="00D9796C"/>
    <w:rsid w:val="00D97D0A"/>
    <w:rsid w:val="00DA0FAB"/>
    <w:rsid w:val="00DA110E"/>
    <w:rsid w:val="00DA155B"/>
    <w:rsid w:val="00DA1580"/>
    <w:rsid w:val="00DA1F54"/>
    <w:rsid w:val="00DA22F5"/>
    <w:rsid w:val="00DA2DDB"/>
    <w:rsid w:val="00DA3ADD"/>
    <w:rsid w:val="00DA46E3"/>
    <w:rsid w:val="00DA4995"/>
    <w:rsid w:val="00DB0BEF"/>
    <w:rsid w:val="00DB0C6E"/>
    <w:rsid w:val="00DB2AAE"/>
    <w:rsid w:val="00DB3D2F"/>
    <w:rsid w:val="00DB6279"/>
    <w:rsid w:val="00DB659B"/>
    <w:rsid w:val="00DB77EF"/>
    <w:rsid w:val="00DB7B92"/>
    <w:rsid w:val="00DC04D8"/>
    <w:rsid w:val="00DC0AE2"/>
    <w:rsid w:val="00DC0D5D"/>
    <w:rsid w:val="00DC15B7"/>
    <w:rsid w:val="00DC2859"/>
    <w:rsid w:val="00DC2B42"/>
    <w:rsid w:val="00DC2E03"/>
    <w:rsid w:val="00DC35F8"/>
    <w:rsid w:val="00DC3D1E"/>
    <w:rsid w:val="00DC4567"/>
    <w:rsid w:val="00DC48A9"/>
    <w:rsid w:val="00DC6926"/>
    <w:rsid w:val="00DC7034"/>
    <w:rsid w:val="00DC725E"/>
    <w:rsid w:val="00DC72C0"/>
    <w:rsid w:val="00DC7309"/>
    <w:rsid w:val="00DC7855"/>
    <w:rsid w:val="00DC797A"/>
    <w:rsid w:val="00DD1FC6"/>
    <w:rsid w:val="00DD2C84"/>
    <w:rsid w:val="00DD2D90"/>
    <w:rsid w:val="00DD300D"/>
    <w:rsid w:val="00DD40F4"/>
    <w:rsid w:val="00DD4477"/>
    <w:rsid w:val="00DD498D"/>
    <w:rsid w:val="00DD67AA"/>
    <w:rsid w:val="00DD67E3"/>
    <w:rsid w:val="00DD67ED"/>
    <w:rsid w:val="00DD7336"/>
    <w:rsid w:val="00DD7AD3"/>
    <w:rsid w:val="00DD7D78"/>
    <w:rsid w:val="00DE141A"/>
    <w:rsid w:val="00DF0A9E"/>
    <w:rsid w:val="00DF1761"/>
    <w:rsid w:val="00DF1A43"/>
    <w:rsid w:val="00DF1CCE"/>
    <w:rsid w:val="00DF21B0"/>
    <w:rsid w:val="00DF21E3"/>
    <w:rsid w:val="00DF378C"/>
    <w:rsid w:val="00DF3B27"/>
    <w:rsid w:val="00DF40B1"/>
    <w:rsid w:val="00DF4585"/>
    <w:rsid w:val="00DF599B"/>
    <w:rsid w:val="00DF6C8A"/>
    <w:rsid w:val="00DF76BA"/>
    <w:rsid w:val="00DF7842"/>
    <w:rsid w:val="00E003DB"/>
    <w:rsid w:val="00E023A5"/>
    <w:rsid w:val="00E02ED8"/>
    <w:rsid w:val="00E03D32"/>
    <w:rsid w:val="00E04B9D"/>
    <w:rsid w:val="00E051B6"/>
    <w:rsid w:val="00E05ED6"/>
    <w:rsid w:val="00E0682F"/>
    <w:rsid w:val="00E10C56"/>
    <w:rsid w:val="00E10D7E"/>
    <w:rsid w:val="00E1225E"/>
    <w:rsid w:val="00E13833"/>
    <w:rsid w:val="00E142DD"/>
    <w:rsid w:val="00E143C2"/>
    <w:rsid w:val="00E14584"/>
    <w:rsid w:val="00E15036"/>
    <w:rsid w:val="00E1523C"/>
    <w:rsid w:val="00E17C74"/>
    <w:rsid w:val="00E17FDA"/>
    <w:rsid w:val="00E2015D"/>
    <w:rsid w:val="00E20571"/>
    <w:rsid w:val="00E20BF5"/>
    <w:rsid w:val="00E20DC2"/>
    <w:rsid w:val="00E218D4"/>
    <w:rsid w:val="00E21D4B"/>
    <w:rsid w:val="00E21E89"/>
    <w:rsid w:val="00E21F42"/>
    <w:rsid w:val="00E22746"/>
    <w:rsid w:val="00E231E3"/>
    <w:rsid w:val="00E23F79"/>
    <w:rsid w:val="00E24016"/>
    <w:rsid w:val="00E256A7"/>
    <w:rsid w:val="00E26F99"/>
    <w:rsid w:val="00E27551"/>
    <w:rsid w:val="00E27EEA"/>
    <w:rsid w:val="00E3089C"/>
    <w:rsid w:val="00E3176D"/>
    <w:rsid w:val="00E32CD7"/>
    <w:rsid w:val="00E33A2C"/>
    <w:rsid w:val="00E33D03"/>
    <w:rsid w:val="00E33EC1"/>
    <w:rsid w:val="00E34900"/>
    <w:rsid w:val="00E3497A"/>
    <w:rsid w:val="00E35280"/>
    <w:rsid w:val="00E359DE"/>
    <w:rsid w:val="00E360DD"/>
    <w:rsid w:val="00E40D47"/>
    <w:rsid w:val="00E41775"/>
    <w:rsid w:val="00E42668"/>
    <w:rsid w:val="00E42A3F"/>
    <w:rsid w:val="00E43603"/>
    <w:rsid w:val="00E440C0"/>
    <w:rsid w:val="00E445A9"/>
    <w:rsid w:val="00E44C16"/>
    <w:rsid w:val="00E4524E"/>
    <w:rsid w:val="00E45326"/>
    <w:rsid w:val="00E4537C"/>
    <w:rsid w:val="00E45BF8"/>
    <w:rsid w:val="00E46302"/>
    <w:rsid w:val="00E506D9"/>
    <w:rsid w:val="00E5280F"/>
    <w:rsid w:val="00E530EC"/>
    <w:rsid w:val="00E547D5"/>
    <w:rsid w:val="00E54868"/>
    <w:rsid w:val="00E565E1"/>
    <w:rsid w:val="00E601DB"/>
    <w:rsid w:val="00E6057E"/>
    <w:rsid w:val="00E61796"/>
    <w:rsid w:val="00E626C6"/>
    <w:rsid w:val="00E6287E"/>
    <w:rsid w:val="00E64676"/>
    <w:rsid w:val="00E64A6B"/>
    <w:rsid w:val="00E65BB1"/>
    <w:rsid w:val="00E6663F"/>
    <w:rsid w:val="00E66B06"/>
    <w:rsid w:val="00E66E4C"/>
    <w:rsid w:val="00E6745B"/>
    <w:rsid w:val="00E7111F"/>
    <w:rsid w:val="00E731FA"/>
    <w:rsid w:val="00E74873"/>
    <w:rsid w:val="00E761E7"/>
    <w:rsid w:val="00E764EA"/>
    <w:rsid w:val="00E76CB1"/>
    <w:rsid w:val="00E808FF"/>
    <w:rsid w:val="00E80D42"/>
    <w:rsid w:val="00E81BF1"/>
    <w:rsid w:val="00E8258C"/>
    <w:rsid w:val="00E82F39"/>
    <w:rsid w:val="00E836C1"/>
    <w:rsid w:val="00E84BB7"/>
    <w:rsid w:val="00E84DF3"/>
    <w:rsid w:val="00E87315"/>
    <w:rsid w:val="00E90C1C"/>
    <w:rsid w:val="00E90DCF"/>
    <w:rsid w:val="00E932AF"/>
    <w:rsid w:val="00E93F6A"/>
    <w:rsid w:val="00E959B2"/>
    <w:rsid w:val="00E9727C"/>
    <w:rsid w:val="00E97B54"/>
    <w:rsid w:val="00EA2003"/>
    <w:rsid w:val="00EA34D1"/>
    <w:rsid w:val="00EA35EC"/>
    <w:rsid w:val="00EA3E32"/>
    <w:rsid w:val="00EA42F0"/>
    <w:rsid w:val="00EA4346"/>
    <w:rsid w:val="00EA46B1"/>
    <w:rsid w:val="00EA696A"/>
    <w:rsid w:val="00EA7547"/>
    <w:rsid w:val="00EB07DC"/>
    <w:rsid w:val="00EB0D64"/>
    <w:rsid w:val="00EB1C7A"/>
    <w:rsid w:val="00EB1E47"/>
    <w:rsid w:val="00EB24CA"/>
    <w:rsid w:val="00EB36C0"/>
    <w:rsid w:val="00EB4B62"/>
    <w:rsid w:val="00EB50E8"/>
    <w:rsid w:val="00EB52E0"/>
    <w:rsid w:val="00EB79B0"/>
    <w:rsid w:val="00EB7B3A"/>
    <w:rsid w:val="00EB7E4F"/>
    <w:rsid w:val="00EB7F63"/>
    <w:rsid w:val="00EC06D0"/>
    <w:rsid w:val="00EC19EE"/>
    <w:rsid w:val="00EC2B23"/>
    <w:rsid w:val="00EC3C09"/>
    <w:rsid w:val="00EC4430"/>
    <w:rsid w:val="00EC5369"/>
    <w:rsid w:val="00EC6512"/>
    <w:rsid w:val="00EC6E93"/>
    <w:rsid w:val="00EC7B92"/>
    <w:rsid w:val="00ED08F0"/>
    <w:rsid w:val="00ED157E"/>
    <w:rsid w:val="00ED186A"/>
    <w:rsid w:val="00ED2818"/>
    <w:rsid w:val="00ED2E70"/>
    <w:rsid w:val="00ED33FA"/>
    <w:rsid w:val="00ED399E"/>
    <w:rsid w:val="00ED5119"/>
    <w:rsid w:val="00ED51BA"/>
    <w:rsid w:val="00ED5C32"/>
    <w:rsid w:val="00ED714B"/>
    <w:rsid w:val="00ED72DA"/>
    <w:rsid w:val="00ED757A"/>
    <w:rsid w:val="00EE0052"/>
    <w:rsid w:val="00EE2303"/>
    <w:rsid w:val="00EE2ED1"/>
    <w:rsid w:val="00EE4051"/>
    <w:rsid w:val="00EE536F"/>
    <w:rsid w:val="00EE7538"/>
    <w:rsid w:val="00EE78FF"/>
    <w:rsid w:val="00EE798B"/>
    <w:rsid w:val="00EF0AF5"/>
    <w:rsid w:val="00EF2097"/>
    <w:rsid w:val="00EF3E0C"/>
    <w:rsid w:val="00EF48DA"/>
    <w:rsid w:val="00EF4C07"/>
    <w:rsid w:val="00EF510E"/>
    <w:rsid w:val="00EF515F"/>
    <w:rsid w:val="00EF7034"/>
    <w:rsid w:val="00EF72BE"/>
    <w:rsid w:val="00EF7B8F"/>
    <w:rsid w:val="00F00E7F"/>
    <w:rsid w:val="00F01261"/>
    <w:rsid w:val="00F0158E"/>
    <w:rsid w:val="00F015E6"/>
    <w:rsid w:val="00F01715"/>
    <w:rsid w:val="00F0177F"/>
    <w:rsid w:val="00F01BE9"/>
    <w:rsid w:val="00F02FD3"/>
    <w:rsid w:val="00F0370E"/>
    <w:rsid w:val="00F03AA8"/>
    <w:rsid w:val="00F03F84"/>
    <w:rsid w:val="00F04E52"/>
    <w:rsid w:val="00F05013"/>
    <w:rsid w:val="00F06D37"/>
    <w:rsid w:val="00F06FE7"/>
    <w:rsid w:val="00F07821"/>
    <w:rsid w:val="00F07C92"/>
    <w:rsid w:val="00F1016E"/>
    <w:rsid w:val="00F10A61"/>
    <w:rsid w:val="00F10EFC"/>
    <w:rsid w:val="00F129CD"/>
    <w:rsid w:val="00F13705"/>
    <w:rsid w:val="00F1378B"/>
    <w:rsid w:val="00F13AD7"/>
    <w:rsid w:val="00F142C7"/>
    <w:rsid w:val="00F14F37"/>
    <w:rsid w:val="00F20D3B"/>
    <w:rsid w:val="00F21CCF"/>
    <w:rsid w:val="00F22FF5"/>
    <w:rsid w:val="00F238EC"/>
    <w:rsid w:val="00F2469F"/>
    <w:rsid w:val="00F24E0C"/>
    <w:rsid w:val="00F25B24"/>
    <w:rsid w:val="00F25CAD"/>
    <w:rsid w:val="00F25CBC"/>
    <w:rsid w:val="00F2607A"/>
    <w:rsid w:val="00F265F9"/>
    <w:rsid w:val="00F26938"/>
    <w:rsid w:val="00F30152"/>
    <w:rsid w:val="00F30F3A"/>
    <w:rsid w:val="00F3138D"/>
    <w:rsid w:val="00F3142F"/>
    <w:rsid w:val="00F31AA6"/>
    <w:rsid w:val="00F31C15"/>
    <w:rsid w:val="00F32F35"/>
    <w:rsid w:val="00F339A6"/>
    <w:rsid w:val="00F33DE7"/>
    <w:rsid w:val="00F352C1"/>
    <w:rsid w:val="00F35AF5"/>
    <w:rsid w:val="00F35B0C"/>
    <w:rsid w:val="00F36169"/>
    <w:rsid w:val="00F366C1"/>
    <w:rsid w:val="00F366E9"/>
    <w:rsid w:val="00F37450"/>
    <w:rsid w:val="00F402E1"/>
    <w:rsid w:val="00F4072A"/>
    <w:rsid w:val="00F40B33"/>
    <w:rsid w:val="00F40B4B"/>
    <w:rsid w:val="00F41794"/>
    <w:rsid w:val="00F42687"/>
    <w:rsid w:val="00F42882"/>
    <w:rsid w:val="00F42D61"/>
    <w:rsid w:val="00F43DFA"/>
    <w:rsid w:val="00F43F19"/>
    <w:rsid w:val="00F44145"/>
    <w:rsid w:val="00F44407"/>
    <w:rsid w:val="00F44844"/>
    <w:rsid w:val="00F455D0"/>
    <w:rsid w:val="00F4589F"/>
    <w:rsid w:val="00F45A54"/>
    <w:rsid w:val="00F45FDC"/>
    <w:rsid w:val="00F46367"/>
    <w:rsid w:val="00F522CA"/>
    <w:rsid w:val="00F52895"/>
    <w:rsid w:val="00F52D5B"/>
    <w:rsid w:val="00F535DE"/>
    <w:rsid w:val="00F540B8"/>
    <w:rsid w:val="00F543D9"/>
    <w:rsid w:val="00F556C4"/>
    <w:rsid w:val="00F55F06"/>
    <w:rsid w:val="00F568E1"/>
    <w:rsid w:val="00F56BAD"/>
    <w:rsid w:val="00F56DA8"/>
    <w:rsid w:val="00F57F17"/>
    <w:rsid w:val="00F6034A"/>
    <w:rsid w:val="00F61E95"/>
    <w:rsid w:val="00F64A14"/>
    <w:rsid w:val="00F64C47"/>
    <w:rsid w:val="00F64F94"/>
    <w:rsid w:val="00F654C5"/>
    <w:rsid w:val="00F6579D"/>
    <w:rsid w:val="00F66144"/>
    <w:rsid w:val="00F6708B"/>
    <w:rsid w:val="00F7017F"/>
    <w:rsid w:val="00F702CF"/>
    <w:rsid w:val="00F70D6F"/>
    <w:rsid w:val="00F7250C"/>
    <w:rsid w:val="00F73104"/>
    <w:rsid w:val="00F7410F"/>
    <w:rsid w:val="00F75455"/>
    <w:rsid w:val="00F7564C"/>
    <w:rsid w:val="00F756D2"/>
    <w:rsid w:val="00F7686E"/>
    <w:rsid w:val="00F76F8D"/>
    <w:rsid w:val="00F77290"/>
    <w:rsid w:val="00F77791"/>
    <w:rsid w:val="00F77906"/>
    <w:rsid w:val="00F81DCF"/>
    <w:rsid w:val="00F82AF0"/>
    <w:rsid w:val="00F83268"/>
    <w:rsid w:val="00F83B2D"/>
    <w:rsid w:val="00F84595"/>
    <w:rsid w:val="00F84647"/>
    <w:rsid w:val="00F85304"/>
    <w:rsid w:val="00F85492"/>
    <w:rsid w:val="00F86361"/>
    <w:rsid w:val="00F86BB2"/>
    <w:rsid w:val="00F876B7"/>
    <w:rsid w:val="00F87EF0"/>
    <w:rsid w:val="00F87F35"/>
    <w:rsid w:val="00F90726"/>
    <w:rsid w:val="00F90AFF"/>
    <w:rsid w:val="00F9283B"/>
    <w:rsid w:val="00F973FC"/>
    <w:rsid w:val="00FA00A0"/>
    <w:rsid w:val="00FA0BAA"/>
    <w:rsid w:val="00FA12B1"/>
    <w:rsid w:val="00FA2CCE"/>
    <w:rsid w:val="00FA2D49"/>
    <w:rsid w:val="00FA2F20"/>
    <w:rsid w:val="00FA4E15"/>
    <w:rsid w:val="00FA60AD"/>
    <w:rsid w:val="00FB06A8"/>
    <w:rsid w:val="00FB0885"/>
    <w:rsid w:val="00FB0DEF"/>
    <w:rsid w:val="00FB115F"/>
    <w:rsid w:val="00FB15FC"/>
    <w:rsid w:val="00FB28A3"/>
    <w:rsid w:val="00FB5516"/>
    <w:rsid w:val="00FB6FD1"/>
    <w:rsid w:val="00FB726D"/>
    <w:rsid w:val="00FB761C"/>
    <w:rsid w:val="00FB7A5D"/>
    <w:rsid w:val="00FC02B1"/>
    <w:rsid w:val="00FC03DC"/>
    <w:rsid w:val="00FC1200"/>
    <w:rsid w:val="00FC23C0"/>
    <w:rsid w:val="00FC3F9C"/>
    <w:rsid w:val="00FC47A9"/>
    <w:rsid w:val="00FC4947"/>
    <w:rsid w:val="00FC5877"/>
    <w:rsid w:val="00FC779F"/>
    <w:rsid w:val="00FC79B6"/>
    <w:rsid w:val="00FD1320"/>
    <w:rsid w:val="00FD16CB"/>
    <w:rsid w:val="00FD1D8E"/>
    <w:rsid w:val="00FD1DDA"/>
    <w:rsid w:val="00FD24B9"/>
    <w:rsid w:val="00FD25A0"/>
    <w:rsid w:val="00FD2D0D"/>
    <w:rsid w:val="00FD31F5"/>
    <w:rsid w:val="00FD364A"/>
    <w:rsid w:val="00FD40EF"/>
    <w:rsid w:val="00FD4813"/>
    <w:rsid w:val="00FD5446"/>
    <w:rsid w:val="00FD563D"/>
    <w:rsid w:val="00FD565F"/>
    <w:rsid w:val="00FD7343"/>
    <w:rsid w:val="00FD751B"/>
    <w:rsid w:val="00FE001D"/>
    <w:rsid w:val="00FE00CD"/>
    <w:rsid w:val="00FE0230"/>
    <w:rsid w:val="00FE0C6F"/>
    <w:rsid w:val="00FE1736"/>
    <w:rsid w:val="00FE20F6"/>
    <w:rsid w:val="00FE29E1"/>
    <w:rsid w:val="00FE36C0"/>
    <w:rsid w:val="00FE3E33"/>
    <w:rsid w:val="00FE4108"/>
    <w:rsid w:val="00FE4FA0"/>
    <w:rsid w:val="00FE5B9E"/>
    <w:rsid w:val="00FE6964"/>
    <w:rsid w:val="00FE69FC"/>
    <w:rsid w:val="00FE6AE2"/>
    <w:rsid w:val="00FE710F"/>
    <w:rsid w:val="00FF04C4"/>
    <w:rsid w:val="00FF1AE5"/>
    <w:rsid w:val="00FF24A3"/>
    <w:rsid w:val="00FF2B4E"/>
    <w:rsid w:val="00FF3F50"/>
    <w:rsid w:val="00FF4230"/>
    <w:rsid w:val="00FF4AB3"/>
    <w:rsid w:val="00FF55BF"/>
    <w:rsid w:val="00FF57E3"/>
    <w:rsid w:val="00FF609E"/>
    <w:rsid w:val="00FF7031"/>
    <w:rsid w:val="00FF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D4FA47"/>
  <w15:docId w15:val="{73C59A93-5454-4BEE-93ED-9173C51E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semiHidden="1" w:qFormat="1"/>
    <w:lsdException w:name="heading 2" w:locked="0" w:semiHidden="1" w:qFormat="1"/>
    <w:lsdException w:name="heading 3" w:locked="0"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99"/>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C75D7"/>
    <w:pPr>
      <w:overflowPunct w:val="0"/>
      <w:autoSpaceDE w:val="0"/>
      <w:autoSpaceDN w:val="0"/>
      <w:adjustRightInd w:val="0"/>
      <w:textAlignment w:val="baseline"/>
    </w:pPr>
    <w:rPr>
      <w:rFonts w:eastAsia="Times New Roman"/>
      <w:noProof/>
    </w:rPr>
  </w:style>
  <w:style w:type="paragraph" w:styleId="Heading1">
    <w:name w:val="heading 1"/>
    <w:basedOn w:val="Normal"/>
    <w:next w:val="Normal"/>
    <w:link w:val="Heading1Char"/>
    <w:semiHidden/>
    <w:qFormat/>
    <w:rsid w:val="00C548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qFormat/>
    <w:rsid w:val="00C548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qFormat/>
    <w:rsid w:val="00C5482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C54829"/>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C54829"/>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C54829"/>
    <w:rPr>
      <w:rFonts w:ascii="Arial" w:eastAsia="Times New Roman" w:hAnsi="Arial" w:cs="Arial"/>
      <w:b/>
      <w:bCs/>
      <w:sz w:val="26"/>
      <w:szCs w:val="26"/>
    </w:rPr>
  </w:style>
  <w:style w:type="paragraph" w:customStyle="1" w:styleId="Subhead">
    <w:name w:val="Subhead"/>
    <w:basedOn w:val="Normal"/>
    <w:qFormat/>
    <w:rsid w:val="001C75D7"/>
    <w:pPr>
      <w:keepNext/>
      <w:suppressAutoHyphens/>
      <w:overflowPunct/>
      <w:autoSpaceDE/>
      <w:autoSpaceDN/>
      <w:adjustRightInd/>
      <w:spacing w:before="120" w:after="40"/>
      <w:ind w:left="2340"/>
      <w:textAlignment w:val="auto"/>
    </w:pPr>
    <w:rPr>
      <w:rFonts w:ascii="Myriad Pro" w:hAnsi="Myriad Pro" w:cs="Arial"/>
      <w:b/>
      <w:bCs/>
      <w:noProof w:val="0"/>
      <w:color w:val="000000"/>
    </w:rPr>
  </w:style>
  <w:style w:type="paragraph" w:customStyle="1" w:styleId="SpecialText">
    <w:name w:val="Special Text"/>
    <w:qFormat/>
    <w:rsid w:val="001C75D7"/>
    <w:pPr>
      <w:tabs>
        <w:tab w:val="left" w:pos="90"/>
      </w:tabs>
      <w:suppressAutoHyphens/>
      <w:spacing w:line="280" w:lineRule="exact"/>
    </w:pPr>
    <w:rPr>
      <w:rFonts w:ascii="Myriad Pro Black Cond" w:eastAsia="Times New Roman" w:hAnsi="Myriad Pro Black Cond"/>
      <w:b/>
      <w:color w:val="0070C0"/>
      <w:sz w:val="21"/>
      <w:szCs w:val="21"/>
    </w:rPr>
  </w:style>
  <w:style w:type="paragraph" w:customStyle="1" w:styleId="ProjectSpecificHeader">
    <w:name w:val="Project Specific Header"/>
    <w:basedOn w:val="Normal"/>
    <w:qFormat/>
    <w:rsid w:val="001C75D7"/>
    <w:pPr>
      <w:overflowPunct/>
      <w:autoSpaceDE/>
      <w:autoSpaceDN/>
      <w:adjustRightInd/>
      <w:spacing w:line="260" w:lineRule="exact"/>
      <w:ind w:left="2347"/>
      <w:textAlignment w:val="auto"/>
    </w:pPr>
    <w:rPr>
      <w:rFonts w:ascii="Myriad Pro" w:hAnsi="Myriad Pro"/>
      <w:b/>
      <w:color w:val="A6A6A6"/>
    </w:rPr>
  </w:style>
  <w:style w:type="paragraph" w:customStyle="1" w:styleId="ProjectSpecificBody">
    <w:name w:val="Project Specific Body"/>
    <w:basedOn w:val="Normal"/>
    <w:qFormat/>
    <w:rsid w:val="001C75D7"/>
    <w:pPr>
      <w:overflowPunct/>
      <w:autoSpaceDE/>
      <w:autoSpaceDN/>
      <w:adjustRightInd/>
      <w:spacing w:after="120" w:line="260" w:lineRule="exact"/>
      <w:ind w:left="2347"/>
      <w:textAlignment w:val="auto"/>
    </w:pPr>
    <w:rPr>
      <w:rFonts w:ascii="Myriad Pro" w:hAnsi="Myriad Pro"/>
      <w:color w:val="A6A6A6"/>
    </w:rPr>
  </w:style>
  <w:style w:type="paragraph" w:customStyle="1" w:styleId="Name">
    <w:name w:val="Name"/>
    <w:basedOn w:val="Normal"/>
    <w:qFormat/>
    <w:rsid w:val="001C75D7"/>
    <w:pPr>
      <w:overflowPunct/>
      <w:autoSpaceDE/>
      <w:autoSpaceDN/>
      <w:adjustRightInd/>
      <w:spacing w:after="120" w:line="400" w:lineRule="exact"/>
      <w:ind w:left="2340"/>
      <w:textAlignment w:val="auto"/>
    </w:pPr>
    <w:rPr>
      <w:rFonts w:ascii="Myriad Pro" w:hAnsi="Myriad Pro"/>
      <w:b/>
      <w:color w:val="A6A6A6"/>
      <w:sz w:val="36"/>
      <w:szCs w:val="36"/>
    </w:rPr>
  </w:style>
  <w:style w:type="paragraph" w:customStyle="1" w:styleId="Body">
    <w:name w:val="Body"/>
    <w:basedOn w:val="Normal"/>
    <w:qFormat/>
    <w:rsid w:val="001C75D7"/>
    <w:pPr>
      <w:tabs>
        <w:tab w:val="right" w:pos="9792"/>
      </w:tabs>
      <w:suppressAutoHyphens/>
      <w:spacing w:after="160" w:line="240" w:lineRule="exact"/>
      <w:ind w:left="2340"/>
    </w:pPr>
    <w:rPr>
      <w:rFonts w:ascii="Myriad Pro" w:hAnsi="Myriad Pro"/>
      <w:color w:val="000000"/>
    </w:rPr>
  </w:style>
  <w:style w:type="paragraph" w:customStyle="1" w:styleId="cellbody">
    <w:name w:val="cell body"/>
    <w:basedOn w:val="Normal"/>
    <w:qFormat/>
    <w:rsid w:val="001C75D7"/>
    <w:pPr>
      <w:spacing w:after="160" w:line="280" w:lineRule="exact"/>
      <w:ind w:left="2520" w:right="-18"/>
    </w:pPr>
    <w:rPr>
      <w:rFonts w:ascii="Myriad Pro" w:hAnsi="Myriad Pro"/>
      <w:bCs/>
    </w:rPr>
  </w:style>
  <w:style w:type="paragraph" w:styleId="BalloonText">
    <w:name w:val="Balloon Text"/>
    <w:basedOn w:val="Normal"/>
    <w:link w:val="BalloonTextChar"/>
    <w:semiHidden/>
    <w:rsid w:val="00134EBC"/>
    <w:rPr>
      <w:rFonts w:ascii="Tahoma" w:hAnsi="Tahoma" w:cs="Tahoma"/>
      <w:sz w:val="16"/>
      <w:szCs w:val="16"/>
    </w:rPr>
  </w:style>
  <w:style w:type="character" w:customStyle="1" w:styleId="BalloonTextChar">
    <w:name w:val="Balloon Text Char"/>
    <w:basedOn w:val="DefaultParagraphFont"/>
    <w:link w:val="BalloonText"/>
    <w:semiHidden/>
    <w:rsid w:val="00134EBC"/>
    <w:rPr>
      <w:rFonts w:ascii="Tahoma" w:eastAsia="Times New Roman" w:hAnsi="Tahoma" w:cs="Tahoma"/>
      <w:noProof/>
      <w:sz w:val="16"/>
      <w:szCs w:val="16"/>
    </w:rPr>
  </w:style>
  <w:style w:type="paragraph" w:customStyle="1" w:styleId="TEXT">
    <w:name w:val="TEXT"/>
    <w:basedOn w:val="Normal"/>
    <w:rsid w:val="00B85919"/>
    <w:pPr>
      <w:tabs>
        <w:tab w:val="left" w:pos="1080"/>
      </w:tabs>
      <w:spacing w:after="144" w:line="290" w:lineRule="atLeast"/>
      <w:ind w:right="360"/>
    </w:pPr>
    <w:rPr>
      <w:noProof w:val="0"/>
      <w:color w:val="000000"/>
    </w:rPr>
  </w:style>
  <w:style w:type="paragraph" w:styleId="Header">
    <w:name w:val="header"/>
    <w:basedOn w:val="Normal"/>
    <w:link w:val="HeaderChar"/>
    <w:unhideWhenUsed/>
    <w:rsid w:val="00AD42E5"/>
    <w:pPr>
      <w:tabs>
        <w:tab w:val="center" w:pos="4680"/>
        <w:tab w:val="right" w:pos="9360"/>
      </w:tabs>
    </w:pPr>
  </w:style>
  <w:style w:type="character" w:customStyle="1" w:styleId="HeaderChar">
    <w:name w:val="Header Char"/>
    <w:basedOn w:val="DefaultParagraphFont"/>
    <w:link w:val="Header"/>
    <w:rsid w:val="00AD42E5"/>
    <w:rPr>
      <w:rFonts w:eastAsia="Times New Roman"/>
      <w:noProof/>
    </w:rPr>
  </w:style>
  <w:style w:type="paragraph" w:styleId="Footer">
    <w:name w:val="footer"/>
    <w:basedOn w:val="Normal"/>
    <w:link w:val="FooterChar"/>
    <w:unhideWhenUsed/>
    <w:rsid w:val="00AD42E5"/>
    <w:pPr>
      <w:tabs>
        <w:tab w:val="center" w:pos="4680"/>
        <w:tab w:val="right" w:pos="9360"/>
      </w:tabs>
    </w:pPr>
  </w:style>
  <w:style w:type="character" w:customStyle="1" w:styleId="FooterChar">
    <w:name w:val="Footer Char"/>
    <w:basedOn w:val="DefaultParagraphFont"/>
    <w:link w:val="Footer"/>
    <w:rsid w:val="00AD42E5"/>
    <w:rPr>
      <w:rFonts w:eastAsia="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GTECH Corporation</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nkhomenko</dc:creator>
  <cp:lastModifiedBy>Walsh, Thomas</cp:lastModifiedBy>
  <cp:revision>3</cp:revision>
  <cp:lastPrinted>2015-10-05T20:13:00Z</cp:lastPrinted>
  <dcterms:created xsi:type="dcterms:W3CDTF">2022-07-28T13:58:00Z</dcterms:created>
  <dcterms:modified xsi:type="dcterms:W3CDTF">2022-07-28T14:25:00Z</dcterms:modified>
</cp:coreProperties>
</file>