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2B6" w14:textId="59642FCF" w:rsidR="006C1DE7" w:rsidRPr="00780CB9" w:rsidRDefault="007D1799" w:rsidP="006C1DE7">
      <w:pPr>
        <w:jc w:val="center"/>
        <w:rPr>
          <w:rFonts w:cstheme="minorHAnsi"/>
          <w:b/>
          <w:color w:val="404040" w:themeColor="text1" w:themeTint="BF"/>
          <w:sz w:val="32"/>
        </w:rPr>
      </w:pPr>
      <w:bookmarkStart w:id="0" w:name="_Hlk78190094"/>
      <w:r>
        <w:rPr>
          <w:rFonts w:cstheme="minorHAnsi"/>
          <w:b/>
          <w:color w:val="404040" w:themeColor="text1" w:themeTint="BF"/>
          <w:sz w:val="32"/>
        </w:rPr>
        <w:t xml:space="preserve">Verslag </w:t>
      </w:r>
      <w:proofErr w:type="spellStart"/>
      <w:r w:rsidR="007A4872">
        <w:rPr>
          <w:rFonts w:cstheme="minorHAnsi"/>
          <w:b/>
          <w:color w:val="404040" w:themeColor="text1" w:themeTint="BF"/>
          <w:sz w:val="32"/>
        </w:rPr>
        <w:t>Scharlement</w:t>
      </w:r>
      <w:proofErr w:type="spellEnd"/>
    </w:p>
    <w:p w14:paraId="0789CB7D" w14:textId="0F07984E" w:rsidR="005F7ECF" w:rsidRPr="000648D4" w:rsidRDefault="00DC5DAA" w:rsidP="005F7ECF">
      <w:pPr>
        <w:jc w:val="center"/>
        <w:rPr>
          <w:rFonts w:cstheme="minorHAnsi"/>
          <w:bCs/>
          <w:i/>
          <w:iCs/>
          <w:color w:val="404040" w:themeColor="text1" w:themeTint="BF"/>
          <w:sz w:val="24"/>
          <w:szCs w:val="16"/>
        </w:rPr>
      </w:pP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Schooljaar 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4</w:t>
      </w: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-202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5</w:t>
      </w:r>
    </w:p>
    <w:p w14:paraId="5B628C3C" w14:textId="77777777" w:rsidR="00780CB9" w:rsidRPr="00780CB9" w:rsidRDefault="00780CB9" w:rsidP="00780CB9">
      <w:pPr>
        <w:pStyle w:val="Geenafstand"/>
        <w:rPr>
          <w:color w:val="404040" w:themeColor="text1" w:themeTint="BF"/>
        </w:rPr>
      </w:pPr>
    </w:p>
    <w:p w14:paraId="0668B797" w14:textId="604D5E8C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7A57DB9E" wp14:editId="5AB7E38F">
                <wp:extent cx="5760000" cy="277793"/>
                <wp:effectExtent l="0" t="0" r="0" b="825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1B0E" w14:textId="77777777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7E9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ALGEMEEN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57DB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ByJwIAADQEAAAOAAAAZHJzL2Uyb0RvYy54bWysU8tu2zAQvBfoPxC817JdO44Fy0HqNEWB&#10;9AGk/YA1RVlESS5L0pbSr8+Ssh23vRXVgeAuqZnd2eHqpjeaHaQPCm3FJ6MxZ9IKrJXdVfz7t/s3&#10;15yFCLYGjVZW/EkGfrN+/WrVuVJOsUVdS88IxIaycxVvY3RlUQTRSgNhhE5aOmzQG4gU+l1Re+gI&#10;3ehiOh5fFR362nkUMgTK3g2HfJ3xm0aK+KVpgoxMV5xqi3n1ed2mtVivoNx5cK0SxzLgH6owoCyR&#10;nqHuIALbe/UXlFHCY8AmjgSaAptGCZl7oG4m4z+6eWzBydwLiRPcWabw/2DF58Oj++pZ7N9hTwPM&#10;TQT3gOJHYBY3LdidvPUeu1ZCTcSTJFnRuVAef01ShzIkkG33CWsaMuwjZqC+8SapQn0yQqcBPJ1F&#10;l31kgpLzxdWYPs4EnU0Xi8XybaaA8vS38yF+kGhY2lTc01AzOhweQkzVQHm6ksgCalXfK61zkIwk&#10;N9qzA5AFQAhp49Cl3hsqd8iTlaiEbAZKk2WG9PUpTRTZkgkpE/5Goi3rKr6cT+e5LouJPYMZFcne&#10;WpmKZ6wjR9Lyva3zlQhKD3si0fYobtJzUDb2254uJpG3WD+RzB4HG9Ozo02L/hdnHVm44uHnHrzk&#10;TH+0NKrlZDZLns/BbL6YUuAvT7aXJ2AFQVU8cjZsNzG/k6SixVsaaaOy2i+VHGsla2ZNjs8oef8y&#10;zrdeHvv6GQAA//8DAFBLAwQUAAYACAAAACEAwIeUE9sAAAAEAQAADwAAAGRycy9kb3ducmV2Lnht&#10;bEyPzU7DMBCE70i8g7VI3KhTfpo2zaZCSCAh0QOFB3DjbWI1Xod424a3x3Apl5VGM5r5tlyNvlNH&#10;GqILjDCdZKCI62AdNwifH883c1BRDFvTBSaEb4qwqi4vSlPYcOJ3Om6kUamEY2EQWpG+0DrWLXkT&#10;J6EnTt4uDN5IkkOj7WBOqdx3+jbLZtobx2mhNT09tVTvNwePsJ69hoVbP/gXN8+/pJZo9+Mb4vXV&#10;+LgEJTTKOQy/+AkdqsS0DQe2UXUI6RH5u8lbZPkU1Bbh/i4HXZX6P3z1AwAA//8DAFBLAQItABQA&#10;BgAIAAAAIQC2gziS/gAAAOEBAAATAAAAAAAAAAAAAAAAAAAAAABbQ29udGVudF9UeXBlc10ueG1s&#10;UEsBAi0AFAAGAAgAAAAhADj9If/WAAAAlAEAAAsAAAAAAAAAAAAAAAAALwEAAF9yZWxzLy5yZWxz&#10;UEsBAi0AFAAGAAgAAAAhAOD+wHInAgAANAQAAA4AAAAAAAAAAAAAAAAALgIAAGRycy9lMm9Eb2Mu&#10;eG1sUEsBAi0AFAAGAAgAAAAhAMCHlBPbAAAABAEAAA8AAAAAAAAAAAAAAAAAgQQAAGRycy9kb3du&#10;cmV2LnhtbFBLBQYAAAAABAAEAPMAAACJBQAAAAA=&#10;" fillcolor="#daefd3 [660]" stroked="f">
                <v:textbox>
                  <w:txbxContent>
                    <w:p w14:paraId="33A61B0E" w14:textId="77777777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B7E93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ALGEMEEN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88512" w14:textId="0BECBD44" w:rsidR="00EB7E93" w:rsidRDefault="00EB7E93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tbl>
      <w:tblPr>
        <w:tblStyle w:val="Lijsttabel1licht"/>
        <w:tblW w:w="5000" w:type="pct"/>
        <w:tblLook w:val="04A0" w:firstRow="1" w:lastRow="0" w:firstColumn="1" w:lastColumn="0" w:noHBand="0" w:noVBand="1"/>
      </w:tblPr>
      <w:tblGrid>
        <w:gridCol w:w="2892"/>
        <w:gridCol w:w="3298"/>
        <w:gridCol w:w="2882"/>
      </w:tblGrid>
      <w:tr w:rsidR="00EF4B54" w:rsidRPr="00EF4B54" w14:paraId="3DAC9AAE" w14:textId="77777777" w:rsidTr="00EF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541EB52E" w14:textId="5C1DDBE6" w:rsidR="001765EC" w:rsidRPr="00EF4B54" w:rsidRDefault="001765EC" w:rsidP="00356D87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</w:t>
            </w:r>
          </w:p>
        </w:tc>
        <w:tc>
          <w:tcPr>
            <w:tcW w:w="3298" w:type="dxa"/>
            <w:shd w:val="clear" w:color="auto" w:fill="auto"/>
          </w:tcPr>
          <w:p w14:paraId="39198864" w14:textId="2B96520D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Verslag opgemaakt door</w:t>
            </w:r>
          </w:p>
        </w:tc>
        <w:tc>
          <w:tcPr>
            <w:tcW w:w="2882" w:type="dxa"/>
            <w:shd w:val="clear" w:color="auto" w:fill="auto"/>
          </w:tcPr>
          <w:p w14:paraId="239246A3" w14:textId="3831BF3B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 volgende bijeenkomst</w:t>
            </w:r>
          </w:p>
        </w:tc>
      </w:tr>
      <w:tr w:rsidR="00EF4B54" w:rsidRPr="00EF4B54" w14:paraId="4269A78A" w14:textId="77777777" w:rsidTr="00EF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20536F43" w14:textId="00C829C6" w:rsidR="00356D87" w:rsidRPr="00EF4B54" w:rsidRDefault="003B4F57" w:rsidP="00061E2B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22 april 2025</w:t>
            </w:r>
          </w:p>
        </w:tc>
        <w:tc>
          <w:tcPr>
            <w:tcW w:w="3298" w:type="dxa"/>
            <w:shd w:val="clear" w:color="auto" w:fill="auto"/>
          </w:tcPr>
          <w:p w14:paraId="3BE01AB5" w14:textId="66B11DDE" w:rsidR="00356D87" w:rsidRPr="00EF4B54" w:rsidRDefault="00356D87" w:rsidP="00356D8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1F6D6287" w14:textId="2D7E80A0" w:rsidR="00356D87" w:rsidRPr="00EF4B54" w:rsidRDefault="00000000" w:rsidP="00061E2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429865311"/>
                <w:placeholder>
                  <w:docPart w:val="FF6822BE08294E208BDE331C7B290BC2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Content>
                <w:r w:rsidR="0080384C"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  <w:t>2025</w:t>
                </w:r>
              </w:sdtContent>
            </w:sdt>
          </w:p>
        </w:tc>
      </w:tr>
    </w:tbl>
    <w:p w14:paraId="0689F340" w14:textId="3B03BBCC" w:rsidR="00356D87" w:rsidRDefault="00356D87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1CE99FBE" w14:textId="45F7EB29" w:rsidR="00355E05" w:rsidRDefault="001765EC" w:rsidP="00355E05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 w:rsidRPr="001765EC">
        <w:rPr>
          <w:bCs/>
          <w:i/>
          <w:iCs/>
          <w:color w:val="404040" w:themeColor="text1" w:themeTint="BF"/>
          <w:sz w:val="20"/>
          <w:szCs w:val="20"/>
        </w:rPr>
        <w:t>Aanwezig: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Jasmijn Geerts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(Rikkiklas),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Celle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Van Den Bogerd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(Regenboogklas),</w:t>
      </w:r>
      <w:r w:rsidR="00F9540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Merle Aerts 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>(Kikkerklas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>),                                     Paulien Van Hasselt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(Elmerklas),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Dylan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Delcroix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(Schildpadklas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Lou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Meeuwesen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Flore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Liekens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(1B)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723830">
        <w:rPr>
          <w:bCs/>
          <w:i/>
          <w:iCs/>
          <w:color w:val="404040" w:themeColor="text1" w:themeTint="BF"/>
          <w:sz w:val="20"/>
          <w:szCs w:val="20"/>
        </w:rPr>
        <w:t xml:space="preserve">Lena de Beuckelaer 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3A),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van Ginneken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(3B), </w:t>
      </w:r>
      <w:r w:rsidR="00432F29">
        <w:rPr>
          <w:bCs/>
          <w:i/>
          <w:iCs/>
          <w:color w:val="404040" w:themeColor="text1" w:themeTint="BF"/>
          <w:sz w:val="20"/>
          <w:szCs w:val="20"/>
        </w:rPr>
        <w:t xml:space="preserve">Maud </w:t>
      </w:r>
      <w:proofErr w:type="spellStart"/>
      <w:r w:rsidR="00432F29">
        <w:rPr>
          <w:bCs/>
          <w:i/>
          <w:iCs/>
          <w:color w:val="404040" w:themeColor="text1" w:themeTint="BF"/>
          <w:sz w:val="20"/>
          <w:szCs w:val="20"/>
        </w:rPr>
        <w:t>Pe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>men</w:t>
      </w:r>
      <w:proofErr w:type="spellEnd"/>
      <w:r w:rsidR="00E728E3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(4A),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Kato Broers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(4B)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Lore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Buschop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(5A),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Wannes Vermeiren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(5B),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55E05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355E05"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 w:rsidR="00355E05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355E05">
        <w:rPr>
          <w:bCs/>
          <w:i/>
          <w:iCs/>
          <w:color w:val="404040" w:themeColor="text1" w:themeTint="BF"/>
          <w:sz w:val="20"/>
          <w:szCs w:val="20"/>
        </w:rPr>
        <w:t>Pemen</w:t>
      </w:r>
      <w:proofErr w:type="spellEnd"/>
      <w:r w:rsidR="00355E05">
        <w:rPr>
          <w:bCs/>
          <w:i/>
          <w:iCs/>
          <w:color w:val="404040" w:themeColor="text1" w:themeTint="BF"/>
          <w:sz w:val="20"/>
          <w:szCs w:val="20"/>
        </w:rPr>
        <w:t xml:space="preserve"> (6A), Kubus </w:t>
      </w:r>
      <w:proofErr w:type="spellStart"/>
      <w:r w:rsidR="00355E05">
        <w:rPr>
          <w:bCs/>
          <w:i/>
          <w:iCs/>
          <w:color w:val="404040" w:themeColor="text1" w:themeTint="BF"/>
          <w:sz w:val="20"/>
          <w:szCs w:val="20"/>
        </w:rPr>
        <w:t>Moskaluk</w:t>
      </w:r>
      <w:proofErr w:type="spellEnd"/>
      <w:r w:rsidR="00355E05">
        <w:rPr>
          <w:bCs/>
          <w:i/>
          <w:iCs/>
          <w:color w:val="404040" w:themeColor="text1" w:themeTint="BF"/>
          <w:sz w:val="20"/>
          <w:szCs w:val="20"/>
        </w:rPr>
        <w:t xml:space="preserve"> (6B)</w:t>
      </w:r>
    </w:p>
    <w:p w14:paraId="2D9DC01E" w14:textId="49A1F80B" w:rsidR="00355E05" w:rsidRDefault="00355E05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</w:p>
    <w:p w14:paraId="59E12D56" w14:textId="63D9380C" w:rsidR="001765EC" w:rsidRDefault="001765EC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50911F9D" w14:textId="0D9A466F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6A76B794" wp14:editId="728CDA6D">
                <wp:extent cx="5760000" cy="277793"/>
                <wp:effectExtent l="0" t="0" r="0" b="8255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263" w14:textId="635822B6" w:rsidR="00EB7E93" w:rsidRPr="00EB7E93" w:rsidRDefault="006832B8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OP DE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6B794" id="_x0000_s1027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1ZKgIAADsEAAAOAAAAZHJzL2Uyb0RvYy54bWysU9tu2zAMfR+wfxD0vjjJkqY14hRdug4D&#10;ugvQ7QMYWY6FSaImKbG7ry8lu2m2vQ3zgyCS8iF5eLi+7o1mR+mDQlvx2WTKmbQCa2X3Ff/+7e7N&#10;JWchgq1Bo5UVf5SBX29ev1p3rpRzbFHX0jMCsaHsXMXbGF1ZFEG00kCYoJOWgg16A5FMvy9qDx2h&#10;G13Mp9OLokNfO49ChkDe2yHINxm/aaSIX5omyMh0xam2mE+fz106i80ayr0H1yoxlgH/UIUBZSnp&#10;CeoWIrCDV39BGSU8BmziRKApsGmUkLkH6mY2/aObhxaczL0QOcGdaAr/D1Z8Pj64r57F/h32NMDc&#10;RHD3KH4EZnHbgt3LG++xayXUlHiWKCs6F8rx10R1KEMC2XWfsKYhwyFiBuobbxIr1CcjdBrA44l0&#10;2UcmyLlcXUzp40xQbL5ara7e5hRQPv/tfIgfJBqWLhX3NNSMDsf7EFM1UD4/SckCalXfKa2zkYQk&#10;t9qzI5AEQAhp49ClPhgqd/CTlKiELAZyk2QG9+Wzm1JkSSaknPC3JNqyruJXy/ky12UxZc9gRkWS&#10;t1am4hlrzJG4fG/r/CSC0sOdkmg7kpv4HJiN/a5nqh6ZT1zvsH4ktj0Oaqbto0uL/hdnHSm54uHn&#10;AbzkTH+0NLGr2WKRpJ+NxXI1J8OfR3bnEbCCoCoeORuu25jXJZFp8YYm26hM+kslY8mk0EzNuE1p&#10;Bc7t/Opl5zdPAAAA//8DAFBLAwQUAAYACAAAACEAwIeUE9sAAAAEAQAADwAAAGRycy9kb3ducmV2&#10;LnhtbEyPzU7DMBCE70i8g7VI3KhTfpo2zaZCSCAh0QOFB3DjbWI1Xod424a3x3Apl5VGM5r5tlyN&#10;vlNHGqILjDCdZKCI62AdNwifH883c1BRDFvTBSaEb4qwqi4vSlPYcOJ3Om6kUamEY2EQWpG+0DrW&#10;LXkTJ6EnTt4uDN5IkkOj7WBOqdx3+jbLZtobx2mhNT09tVTvNwePsJ69hoVbP/gXN8+/pJZo9+Mb&#10;4vXV+LgEJTTKOQy/+AkdqsS0DQe2UXUI6RH5u8lbZPkU1Bbh/i4HXZX6P3z1AwAA//8DAFBLAQIt&#10;ABQABgAIAAAAIQC2gziS/gAAAOEBAAATAAAAAAAAAAAAAAAAAAAAAABbQ29udGVudF9UeXBlc10u&#10;eG1sUEsBAi0AFAAGAAgAAAAhADj9If/WAAAAlAEAAAsAAAAAAAAAAAAAAAAALwEAAF9yZWxzLy5y&#10;ZWxzUEsBAi0AFAAGAAgAAAAhAJ7MDVkqAgAAOwQAAA4AAAAAAAAAAAAAAAAALgIAAGRycy9lMm9E&#10;b2MueG1sUEsBAi0AFAAGAAgAAAAhAMCHlBPbAAAABAEAAA8AAAAAAAAAAAAAAAAAhAQAAGRycy9k&#10;b3ducmV2LnhtbFBLBQYAAAAABAAEAPMAAACMBQAAAAA=&#10;" fillcolor="#daefd3 [660]" stroked="f">
                <v:textbox>
                  <w:txbxContent>
                    <w:p w14:paraId="7F269263" w14:textId="635822B6" w:rsidR="00EB7E93" w:rsidRPr="00EB7E93" w:rsidRDefault="006832B8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OP DE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9AC50" w14:textId="15DC4D92" w:rsidR="006832B8" w:rsidRDefault="006832B8" w:rsidP="006832B8">
      <w:pPr>
        <w:pStyle w:val="Geenafstand"/>
        <w:rPr>
          <w:bCs/>
          <w:color w:val="404040" w:themeColor="text1" w:themeTint="BF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832B8" w14:paraId="7C66F9FB" w14:textId="77777777" w:rsidTr="0038250D">
        <w:trPr>
          <w:trHeight w:val="394"/>
        </w:trPr>
        <w:tc>
          <w:tcPr>
            <w:tcW w:w="2977" w:type="dxa"/>
          </w:tcPr>
          <w:p w14:paraId="5731333C" w14:textId="188DBDB1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Samen eten</w:t>
            </w:r>
          </w:p>
        </w:tc>
        <w:tc>
          <w:tcPr>
            <w:tcW w:w="2977" w:type="dxa"/>
          </w:tcPr>
          <w:p w14:paraId="15876409" w14:textId="3EFFE65B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Agendapunten bespreken</w:t>
            </w:r>
          </w:p>
        </w:tc>
        <w:tc>
          <w:tcPr>
            <w:tcW w:w="2977" w:type="dxa"/>
          </w:tcPr>
          <w:p w14:paraId="06155B94" w14:textId="03EE92BD" w:rsidR="006832B8" w:rsidRDefault="006832B8" w:rsidP="006832B8">
            <w:pPr>
              <w:pStyle w:val="Geenafstand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6832B8">
              <w:rPr>
                <w:b/>
                <w:color w:val="404040" w:themeColor="text1" w:themeTint="BF"/>
                <w:sz w:val="20"/>
                <w:szCs w:val="20"/>
              </w:rPr>
              <w:t>(</w:t>
            </w:r>
            <w:r w:rsidR="0038250D">
              <w:rPr>
                <w:b/>
                <w:color w:val="404040" w:themeColor="text1" w:themeTint="BF"/>
                <w:sz w:val="20"/>
                <w:szCs w:val="20"/>
              </w:rPr>
              <w:t>Nieuwe) ideeën bespreken</w:t>
            </w:r>
          </w:p>
        </w:tc>
      </w:tr>
      <w:tr w:rsidR="006832B8" w14:paraId="6F74C16F" w14:textId="77777777" w:rsidTr="0038250D">
        <w:tc>
          <w:tcPr>
            <w:tcW w:w="2977" w:type="dxa"/>
          </w:tcPr>
          <w:p w14:paraId="1590FB63" w14:textId="663EBAC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45E7B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93pt" o:ole="">
                  <v:imagedata r:id="rId9" o:title=""/>
                </v:shape>
                <o:OLEObject Type="Embed" ProgID="PBrush" ShapeID="_x0000_i1025" DrawAspect="Content" ObjectID="_1806832008" r:id="rId10"/>
              </w:object>
            </w:r>
          </w:p>
        </w:tc>
        <w:tc>
          <w:tcPr>
            <w:tcW w:w="2977" w:type="dxa"/>
          </w:tcPr>
          <w:p w14:paraId="7608B956" w14:textId="39A9130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730FA13A">
                <v:shape id="_x0000_i1026" type="#_x0000_t75" style="width:93pt;height:93pt" o:ole="">
                  <v:imagedata r:id="rId11" o:title=""/>
                </v:shape>
                <o:OLEObject Type="Embed" ProgID="PBrush" ShapeID="_x0000_i1026" DrawAspect="Content" ObjectID="_1806832009" r:id="rId12"/>
              </w:object>
            </w:r>
          </w:p>
        </w:tc>
        <w:tc>
          <w:tcPr>
            <w:tcW w:w="2977" w:type="dxa"/>
          </w:tcPr>
          <w:p w14:paraId="47BB172C" w14:textId="17BD2B4A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"http://www.sclera.be/resources/pictos/idee%202.png" \* MERGEFORMATINET </w:instrText>
            </w:r>
            <w:r>
              <w:fldChar w:fldCharType="separate"/>
            </w:r>
            <w:r w:rsidR="00947E8C">
              <w:fldChar w:fldCharType="begin"/>
            </w:r>
            <w:r w:rsidR="00947E8C">
              <w:instrText xml:space="preserve"> INCLUDEPICTURE  "http://www.sclera.be/resources/pictos/idee 2.png" \* MERGEFORMATINET </w:instrText>
            </w:r>
            <w:r w:rsidR="00947E8C">
              <w:fldChar w:fldCharType="separate"/>
            </w:r>
            <w:r w:rsidR="005F7ECF">
              <w:fldChar w:fldCharType="begin"/>
            </w:r>
            <w:r w:rsidR="005F7ECF">
              <w:instrText xml:space="preserve"> INCLUDEPICTURE  "http://www.sclera.be/resources/pictos/idee 2.png" \* MERGEFORMATINET </w:instrText>
            </w:r>
            <w:r w:rsidR="005F7ECF">
              <w:fldChar w:fldCharType="separate"/>
            </w:r>
            <w:r w:rsidR="007D08B2">
              <w:fldChar w:fldCharType="begin"/>
            </w:r>
            <w:r w:rsidR="007D08B2">
              <w:instrText xml:space="preserve"> INCLUDEPICTURE  "http://www.sclera.be/resources/pictos/idee 2.png" \* MERGEFORMATINET </w:instrText>
            </w:r>
            <w:r w:rsidR="007D08B2">
              <w:fldChar w:fldCharType="separate"/>
            </w:r>
            <w:r w:rsidR="007B41E9">
              <w:fldChar w:fldCharType="begin"/>
            </w:r>
            <w:r w:rsidR="007B41E9">
              <w:instrText xml:space="preserve"> INCLUDEPICTURE  "http://www.sclera.be/resources/pictos/idee 2.png" \* MERGEFORMATINET </w:instrText>
            </w:r>
            <w:r w:rsidR="007B41E9">
              <w:fldChar w:fldCharType="separate"/>
            </w:r>
            <w:r w:rsidR="002106B1">
              <w:fldChar w:fldCharType="begin"/>
            </w:r>
            <w:r w:rsidR="002106B1">
              <w:instrText xml:space="preserve"> INCLUDEPICTURE  "http://www.sclera.be/resources/pictos/idee 2.png" \* MERGEFORMATINET </w:instrText>
            </w:r>
            <w:r w:rsidR="002106B1">
              <w:fldChar w:fldCharType="separate"/>
            </w:r>
            <w:r w:rsidR="004A6B90">
              <w:fldChar w:fldCharType="begin"/>
            </w:r>
            <w:r w:rsidR="004A6B90">
              <w:instrText xml:space="preserve"> INCLUDEPICTURE  "http://www.sclera.be/resources/pictos/idee 2.png" \* MERGEFORMATINET </w:instrText>
            </w:r>
            <w:r w:rsidR="004A6B90">
              <w:fldChar w:fldCharType="separate"/>
            </w:r>
            <w:r w:rsidR="008F07CC">
              <w:fldChar w:fldCharType="begin"/>
            </w:r>
            <w:r w:rsidR="008F07CC">
              <w:instrText xml:space="preserve"> INCLUDEPICTURE  "http://www.sclera.be/resources/pictos/idee 2.png" \* MERGEFORMATINET </w:instrText>
            </w:r>
            <w:r w:rsidR="008F07CC">
              <w:fldChar w:fldCharType="separate"/>
            </w:r>
            <w:r w:rsidR="00425ADF">
              <w:fldChar w:fldCharType="begin"/>
            </w:r>
            <w:r w:rsidR="00425ADF">
              <w:instrText xml:space="preserve"> INCLUDEPICTURE  "http://www.sclera.be/resources/pictos/idee 2.png" \* MERGEFORMATINET </w:instrText>
            </w:r>
            <w:r w:rsidR="00425ADF">
              <w:fldChar w:fldCharType="separate"/>
            </w:r>
            <w:r w:rsidR="001550B1">
              <w:fldChar w:fldCharType="begin"/>
            </w:r>
            <w:r w:rsidR="001550B1">
              <w:instrText xml:space="preserve"> INCLUDEPICTURE  "http://www.sclera.be/resources/pictos/idee 2.png" \* MERGEFORMATINET </w:instrText>
            </w:r>
            <w:r w:rsidR="001550B1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E345C1">
              <w:fldChar w:fldCharType="begin"/>
            </w:r>
            <w:r w:rsidR="00E345C1">
              <w:instrText xml:space="preserve"> INCLUDEPICTURE  "http://www.sclera.be/resources/pictos/idee 2.png" \* MERGEFORMATINET </w:instrText>
            </w:r>
            <w:r w:rsidR="00E345C1">
              <w:fldChar w:fldCharType="separate"/>
            </w:r>
            <w:r w:rsidR="004F35FB">
              <w:fldChar w:fldCharType="begin"/>
            </w:r>
            <w:r w:rsidR="004F35FB">
              <w:instrText xml:space="preserve"> INCLUDEPICTURE  "http://www.sclera.be/resources/pictos/idee 2.png" \* MERGEFORMATINET </w:instrText>
            </w:r>
            <w:r w:rsidR="004F35FB">
              <w:fldChar w:fldCharType="separate"/>
            </w:r>
            <w:r w:rsidR="006F3222">
              <w:fldChar w:fldCharType="begin"/>
            </w:r>
            <w:r w:rsidR="006F3222">
              <w:instrText xml:space="preserve"> INCLUDEPICTURE  "http://www.sclera.be/resources/pictos/idee 2.png" \* MERGEFORMATINET </w:instrText>
            </w:r>
            <w:r w:rsidR="006F3222">
              <w:fldChar w:fldCharType="separate"/>
            </w:r>
            <w:r w:rsidR="005A46C1">
              <w:fldChar w:fldCharType="begin"/>
            </w:r>
            <w:r w:rsidR="005A46C1">
              <w:instrText xml:space="preserve"> INCLUDEPICTURE  "http://www.sclera.be/resources/pictos/idee 2.png" \* MERGEFORMATINET </w:instrText>
            </w:r>
            <w:r w:rsidR="005A46C1">
              <w:fldChar w:fldCharType="separate"/>
            </w:r>
            <w:r w:rsidR="000A17EF">
              <w:fldChar w:fldCharType="begin"/>
            </w:r>
            <w:r w:rsidR="000A17EF">
              <w:instrText xml:space="preserve"> INCLUDEPICTURE  "http://www.sclera.be/resources/pictos/idee 2.png" \* MERGEFORMATINET </w:instrText>
            </w:r>
            <w:r w:rsidR="000A17EF">
              <w:fldChar w:fldCharType="separate"/>
            </w:r>
            <w:r w:rsidR="00CF3A61">
              <w:fldChar w:fldCharType="begin"/>
            </w:r>
            <w:r w:rsidR="00CF3A61">
              <w:instrText xml:space="preserve"> INCLUDEPICTURE  "http://www.sclera.be/resources/pictos/idee 2.png" \* MERGEFORMATINET </w:instrText>
            </w:r>
            <w:r w:rsidR="00CF3A61">
              <w:fldChar w:fldCharType="separate"/>
            </w:r>
            <w:r w:rsidR="00695C0D">
              <w:fldChar w:fldCharType="begin"/>
            </w:r>
            <w:r w:rsidR="00695C0D">
              <w:instrText xml:space="preserve"> INCLUDEPICTURE  "http://www.sclera.be/resources/pictos/idee 2.png" \* MERGEFORMATINET </w:instrText>
            </w:r>
            <w:r w:rsidR="00695C0D">
              <w:fldChar w:fldCharType="separate"/>
            </w:r>
            <w:r w:rsidR="00DC5DAA">
              <w:fldChar w:fldCharType="begin"/>
            </w:r>
            <w:r w:rsidR="00DC5DAA">
              <w:instrText xml:space="preserve"> INCLUDEPICTURE  "http://www.sclera.be/resources/pictos/idee 2.png" \* MERGEFORMATINET </w:instrText>
            </w:r>
            <w:r w:rsidR="00DC5DAA">
              <w:fldChar w:fldCharType="separate"/>
            </w:r>
            <w:r w:rsidR="00C5351D">
              <w:fldChar w:fldCharType="begin"/>
            </w:r>
            <w:r w:rsidR="00C5351D">
              <w:instrText xml:space="preserve"> INCLUDEPICTURE  "http://www.sclera.be/resources/pictos/idee 2.png" \* MERGEFORMATINET </w:instrText>
            </w:r>
            <w:r w:rsidR="00C5351D">
              <w:fldChar w:fldCharType="separate"/>
            </w:r>
            <w:r w:rsidR="00F95403">
              <w:fldChar w:fldCharType="begin"/>
            </w:r>
            <w:r w:rsidR="00F95403">
              <w:instrText xml:space="preserve"> INCLUDEPICTURE  "http://www.sclera.be/resources/pictos/idee 2.png" \* MERGEFORMATINET </w:instrText>
            </w:r>
            <w:r w:rsidR="00F95403">
              <w:fldChar w:fldCharType="separate"/>
            </w:r>
            <w:r w:rsidR="0083148C">
              <w:fldChar w:fldCharType="begin"/>
            </w:r>
            <w:r w:rsidR="0083148C">
              <w:instrText xml:space="preserve"> INCLUDEPICTURE  "http://www.sclera.be/resources/pictos/idee 2.png" \* MERGEFORMATINET </w:instrText>
            </w:r>
            <w:r w:rsidR="0083148C">
              <w:fldChar w:fldCharType="separate"/>
            </w:r>
            <w:r w:rsidR="0021618B">
              <w:fldChar w:fldCharType="begin"/>
            </w:r>
            <w:r w:rsidR="0021618B">
              <w:instrText xml:space="preserve"> INCLUDEPICTURE  "http://www.sclera.be/resources/pictos/idee 2.png" \* MERGEFORMATINET </w:instrText>
            </w:r>
            <w:r w:rsidR="0021618B">
              <w:fldChar w:fldCharType="separate"/>
            </w:r>
            <w:r w:rsidR="003F3E19">
              <w:fldChar w:fldCharType="begin"/>
            </w:r>
            <w:r w:rsidR="003F3E19">
              <w:instrText xml:space="preserve"> INCLUDEPICTURE  "http://www.sclera.be/resources/pictos/idee 2.png" \* MERGEFORMATINET </w:instrText>
            </w:r>
            <w:r w:rsidR="003F3E19">
              <w:fldChar w:fldCharType="separate"/>
            </w:r>
            <w:r w:rsidR="00187527">
              <w:fldChar w:fldCharType="begin"/>
            </w:r>
            <w:r w:rsidR="00187527">
              <w:instrText xml:space="preserve"> INCLUDEPICTURE  "http://www.sclera.be/resources/pictos/idee 2.png" \* MERGEFORMATINET </w:instrText>
            </w:r>
            <w:r w:rsidR="00187527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AD2D6E">
              <w:fldChar w:fldCharType="begin"/>
            </w:r>
            <w:r w:rsidR="00AD2D6E">
              <w:instrText xml:space="preserve"> INCLUDEPICTURE  "http://www.sclera.be/resources/pictos/idee 2.png" \* MERGEFORMATINET </w:instrText>
            </w:r>
            <w:r w:rsidR="00AD2D6E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E474AB">
              <w:fldChar w:fldCharType="begin"/>
            </w:r>
            <w:r w:rsidR="00E474AB">
              <w:instrText xml:space="preserve"> INCLUDEPICTURE  "http://www.sclera.be/resources/pictos/idee 2.png" \* MERGEFORMATINET </w:instrText>
            </w:r>
            <w:r w:rsidR="00E474AB">
              <w:fldChar w:fldCharType="separate"/>
            </w:r>
            <w:r w:rsidR="001C7AE6">
              <w:fldChar w:fldCharType="begin"/>
            </w:r>
            <w:r w:rsidR="001C7AE6">
              <w:instrText xml:space="preserve"> INCLUDEPICTURE  "http://www.sclera.be/resources/pictos/idee 2.png" \* MERGEFORMATINET </w:instrText>
            </w:r>
            <w:r w:rsidR="001C7AE6">
              <w:fldChar w:fldCharType="separate"/>
            </w:r>
            <w:r w:rsidR="001A68B2">
              <w:fldChar w:fldCharType="begin"/>
            </w:r>
            <w:r w:rsidR="001A68B2">
              <w:instrText xml:space="preserve"> INCLUDEPICTURE  "http://www.sclera.be/resources/pictos/idee 2.png" \* MERGEFORMATINET </w:instrText>
            </w:r>
            <w:r w:rsidR="001A68B2">
              <w:fldChar w:fldCharType="separate"/>
            </w:r>
            <w:r w:rsidR="00AB6C57">
              <w:fldChar w:fldCharType="begin"/>
            </w:r>
            <w:r w:rsidR="00AB6C57">
              <w:instrText xml:space="preserve"> INCLUDEPICTURE  "http://www.sclera.be/resources/pictos/idee 2.png" \* MERGEFORMATINET </w:instrText>
            </w:r>
            <w:r w:rsidR="00AB6C57">
              <w:fldChar w:fldCharType="separate"/>
            </w:r>
            <w:r w:rsidR="00396E42">
              <w:fldChar w:fldCharType="begin"/>
            </w:r>
            <w:r w:rsidR="00396E42">
              <w:instrText xml:space="preserve"> INCLUDEPICTURE  "http://www.sclera.be/resources/pictos/idee 2.png" \* MERGEFORMATINET </w:instrText>
            </w:r>
            <w:r w:rsidR="00396E42">
              <w:fldChar w:fldCharType="separate"/>
            </w:r>
            <w:r w:rsidR="003B4F57">
              <w:fldChar w:fldCharType="begin"/>
            </w:r>
            <w:r w:rsidR="003B4F57">
              <w:instrText xml:space="preserve"> INCLUDEPICTURE  "http://www.sclera.be/resources/pictos/idee 2.png" \* MERGEFORMATINET </w:instrText>
            </w:r>
            <w:r w:rsidR="003B4F57">
              <w:fldChar w:fldCharType="separate"/>
            </w:r>
            <w:r w:rsidR="00F8321B">
              <w:fldChar w:fldCharType="begin"/>
            </w:r>
            <w:r w:rsidR="00F8321B">
              <w:instrText xml:space="preserve"> INCLUDEPICTURE  "http://www.sclera.be/resources/pictos/idee 2.png" \* MERGEFORMATINET </w:instrText>
            </w:r>
            <w:r w:rsidR="00F8321B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"http://www.sclera.be/resources/pictos/idee 2.png" \* MERGEFORMATINET </w:instrText>
            </w:r>
            <w:r w:rsidR="00000000">
              <w:fldChar w:fldCharType="separate"/>
            </w:r>
            <w:r w:rsidR="00447084">
              <w:pict w14:anchorId="0073F7FD">
                <v:shape id="_x0000_i1027" type="#_x0000_t75" alt="idee" style="width:93pt;height:94.2pt">
                  <v:imagedata r:id="rId13" r:href="rId14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F8321B">
              <w:fldChar w:fldCharType="end"/>
            </w:r>
            <w:r w:rsidR="003B4F57">
              <w:fldChar w:fldCharType="end"/>
            </w:r>
            <w:r w:rsidR="00396E42">
              <w:fldChar w:fldCharType="end"/>
            </w:r>
            <w:r w:rsidR="00AB6C57">
              <w:fldChar w:fldCharType="end"/>
            </w:r>
            <w:r w:rsidR="001A68B2">
              <w:fldChar w:fldCharType="end"/>
            </w:r>
            <w:r w:rsidR="001C7AE6">
              <w:fldChar w:fldCharType="end"/>
            </w:r>
            <w:r w:rsidR="00E474A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D2D6E">
              <w:fldChar w:fldCharType="end"/>
            </w:r>
            <w:r>
              <w:fldChar w:fldCharType="end"/>
            </w:r>
            <w:r w:rsidR="00187527">
              <w:fldChar w:fldCharType="end"/>
            </w:r>
            <w:r w:rsidR="003F3E19">
              <w:fldChar w:fldCharType="end"/>
            </w:r>
            <w:r w:rsidR="0021618B">
              <w:fldChar w:fldCharType="end"/>
            </w:r>
            <w:r w:rsidR="0083148C">
              <w:fldChar w:fldCharType="end"/>
            </w:r>
            <w:r w:rsidR="00F95403">
              <w:fldChar w:fldCharType="end"/>
            </w:r>
            <w:r w:rsidR="00C5351D">
              <w:fldChar w:fldCharType="end"/>
            </w:r>
            <w:r w:rsidR="00DC5DAA">
              <w:fldChar w:fldCharType="end"/>
            </w:r>
            <w:r w:rsidR="00695C0D">
              <w:fldChar w:fldCharType="end"/>
            </w:r>
            <w:r w:rsidR="00CF3A61">
              <w:fldChar w:fldCharType="end"/>
            </w:r>
            <w:r w:rsidR="000A17EF">
              <w:fldChar w:fldCharType="end"/>
            </w:r>
            <w:r w:rsidR="005A46C1">
              <w:fldChar w:fldCharType="end"/>
            </w:r>
            <w:r w:rsidR="006F3222">
              <w:fldChar w:fldCharType="end"/>
            </w:r>
            <w:r w:rsidR="004F35FB">
              <w:fldChar w:fldCharType="end"/>
            </w:r>
            <w:r w:rsidR="00E345C1">
              <w:fldChar w:fldCharType="end"/>
            </w:r>
            <w:r w:rsidR="00AE6614">
              <w:fldChar w:fldCharType="end"/>
            </w:r>
            <w:r w:rsidR="00AE6614">
              <w:fldChar w:fldCharType="end"/>
            </w:r>
            <w:r w:rsidR="001550B1">
              <w:fldChar w:fldCharType="end"/>
            </w:r>
            <w:r w:rsidR="00425ADF">
              <w:fldChar w:fldCharType="end"/>
            </w:r>
            <w:r w:rsidR="008F07CC">
              <w:fldChar w:fldCharType="end"/>
            </w:r>
            <w:r w:rsidR="004A6B90">
              <w:fldChar w:fldCharType="end"/>
            </w:r>
            <w:r w:rsidR="002106B1">
              <w:fldChar w:fldCharType="end"/>
            </w:r>
            <w:r w:rsidR="007B41E9">
              <w:fldChar w:fldCharType="end"/>
            </w:r>
            <w:r w:rsidR="007D08B2">
              <w:fldChar w:fldCharType="end"/>
            </w:r>
            <w:r w:rsidR="005F7ECF">
              <w:fldChar w:fldCharType="end"/>
            </w:r>
            <w:r w:rsidR="00947E8C">
              <w:fldChar w:fldCharType="end"/>
            </w:r>
            <w:r>
              <w:fldChar w:fldCharType="end"/>
            </w:r>
          </w:p>
        </w:tc>
      </w:tr>
    </w:tbl>
    <w:p w14:paraId="0913F942" w14:textId="1FC090F9" w:rsidR="006832B8" w:rsidRPr="006832B8" w:rsidRDefault="006832B8" w:rsidP="006832B8">
      <w:r>
        <w:t xml:space="preserve">  </w:t>
      </w:r>
      <w:r w:rsidRPr="006832B8">
        <w:t xml:space="preserve"> </w:t>
      </w:r>
      <w:r>
        <w:t xml:space="preserve">      </w:t>
      </w:r>
    </w:p>
    <w:p w14:paraId="7A86DBA2" w14:textId="77777777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22A4CCC4" wp14:editId="275038DF">
                <wp:extent cx="5760000" cy="277793"/>
                <wp:effectExtent l="0" t="0" r="0" b="825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7AB3" w14:textId="5C498416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SAMENVATTING EN CONCLUSIES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4CCC4" id="_x0000_s1028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+YKwIAADsEAAAOAAAAZHJzL2Uyb0RvYy54bWysU9tu2zAMfR+wfxD0vjjJkqYx4hRdug4D&#10;ugvQ7QMYWY6FSaImKbG7ry8lJ2m2vQ3zgyCS8iF5eLi66Y1mB+mDQlvxyWjMmbQCa2V3Ff/+7f7N&#10;NWchgq1Bo5UVf5KB36xfv1p1rpRTbFHX0jMCsaHsXMXbGF1ZFEG00kAYoZOWgg16A5FMvytqDx2h&#10;G11Mx+OrokNfO49ChkDeuyHI1xm/aaSIX5omyMh0xam2mE+fz206i/UKyp0H1ypxLAP+oQoDylLS&#10;M9QdRGB7r/6CMkp4DNjEkUBTYNMoIXMP1M1k/Ec3jy04mXshcoI70xT+H6z4fHh0Xz2L/TvsaYC5&#10;ieAeUPwIzOKmBbuTt95j10qoKfEkUVZ0LpTHXxPVoQwJZNt9wpqGDPuIGahvvEmsUJ+M0GkAT2fS&#10;ZR+ZIOd8cTWmjzNBselisVi+zSmgPP3tfIgfJBqWLhX3NNSMDoeHEFM1UJ6epGQBtarvldbZSEKS&#10;G+3ZAUgCIIS0cehS7w2VO/hJSlRCFgO5STKD+/rkphRZkgkpJ/wtibasq/hyPp3nuiym7BnMqEjy&#10;1spUPGMdcyQu39s6P4mg9HCnJNoeyU18DszGftszVRM3qb7E9RbrJ2Lb46Bm2j66tOh/cdaRkise&#10;fu7BS870R0sTW05msyT9bMzmiykZ/jKyvYyAFQRV8cjZcN3EvC6JTIu3NNlGZdJfKjmWTArN1By3&#10;Ka3ApZ1fvez8+hkAAP//AwBQSwMEFAAGAAgAAAAhAMCHlBPbAAAABAEAAA8AAABkcnMvZG93bnJl&#10;di54bWxMj81OwzAQhO9IvIO1SNyoU36aNs2mQkggIdEDhQdw421iNV6HeNuGt8dwKZeVRjOa+bZc&#10;jb5TRxqiC4wwnWSgiOtgHTcInx/PN3NQUQxb0wUmhG+KsKouL0pT2HDidzpupFGphGNhEFqRvtA6&#10;1i15EyehJ07eLgzeSJJDo+1gTqncd/o2y2baG8dpoTU9PbVU7zcHj7CevYaFWz/4FzfPv6SWaPfj&#10;G+L11fi4BCU0yjkMv/gJHarEtA0HtlF1COkR+bvJW2T5FNQW4f4uB12V+j989QMAAP//AwBQSwEC&#10;LQAUAAYACAAAACEAtoM4kv4AAADhAQAAEwAAAAAAAAAAAAAAAAAAAAAAW0NvbnRlbnRfVHlwZXNd&#10;LnhtbFBLAQItABQABgAIAAAAIQA4/SH/1gAAAJQBAAALAAAAAAAAAAAAAAAAAC8BAABfcmVscy8u&#10;cmVsc1BLAQItABQABgAIAAAAIQCpEs+YKwIAADsEAAAOAAAAAAAAAAAAAAAAAC4CAABkcnMvZTJv&#10;RG9jLnhtbFBLAQItABQABgAIAAAAIQDAh5QT2wAAAAQBAAAPAAAAAAAAAAAAAAAAAIUEAABkcnMv&#10;ZG93bnJldi54bWxQSwUGAAAAAAQABADzAAAAjQUAAAAA&#10;" fillcolor="#daefd3 [660]" stroked="f">
                <v:textbox>
                  <w:txbxContent>
                    <w:p w14:paraId="025C7AB3" w14:textId="5C498416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SAMENVATTING EN CONCLUSIES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6D5F1" w14:textId="3E1925D8" w:rsidR="00AF28EF" w:rsidRDefault="00AF28EF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p w14:paraId="65CD9B38" w14:textId="77777777" w:rsidR="0038250D" w:rsidRPr="00EF4B54" w:rsidRDefault="0038250D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8250D" w14:paraId="467AF165" w14:textId="77777777" w:rsidTr="0038250D">
        <w:tc>
          <w:tcPr>
            <w:tcW w:w="2972" w:type="dxa"/>
          </w:tcPr>
          <w:p w14:paraId="3A5A9622" w14:textId="28EFE0C4" w:rsidR="0038250D" w:rsidRDefault="002106B1" w:rsidP="0038250D">
            <w:pPr>
              <w:pStyle w:val="Geenafstand"/>
              <w:jc w:val="center"/>
            </w:pPr>
            <w:r>
              <w:object w:dxaOrig="1572" w:dyaOrig="1536" w14:anchorId="4FD124C3">
                <v:shape id="_x0000_i1028" type="#_x0000_t75" style="width:58.2pt;height:57pt" o:ole="">
                  <v:imagedata r:id="rId15" o:title=""/>
                </v:shape>
                <o:OLEObject Type="Embed" ProgID="PBrush" ShapeID="_x0000_i1028" DrawAspect="Content" ObjectID="_1806832010" r:id="rId16"/>
              </w:object>
            </w:r>
          </w:p>
          <w:p w14:paraId="3F4F8159" w14:textId="0C3BCBDF" w:rsidR="00061E2B" w:rsidRDefault="00061E2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ACB8A0B" w14:textId="77777777" w:rsidR="001C7AE6" w:rsidRDefault="001C7AE6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4D5A9D2" w14:textId="77777777" w:rsidR="002106B1" w:rsidRDefault="0080384C" w:rsidP="00F22C3F">
            <w:pPr>
              <w:pStyle w:val="Geenafstand"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  <w:r>
              <w:object w:dxaOrig="1224" w:dyaOrig="1224" w14:anchorId="3DE5254C">
                <v:shape id="_x0000_i1029" type="#_x0000_t75" style="width:61.2pt;height:61.2pt" o:ole="">
                  <v:imagedata r:id="rId17" o:title=""/>
                </v:shape>
                <o:OLEObject Type="Embed" ProgID="PBrush" ShapeID="_x0000_i1029" DrawAspect="Content" ObjectID="_1806832011" r:id="rId18"/>
              </w:object>
            </w:r>
          </w:p>
          <w:p w14:paraId="6FC2B471" w14:textId="77777777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</w:t>
            </w:r>
          </w:p>
          <w:p w14:paraId="4CAAE941" w14:textId="273F4800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br/>
            </w:r>
          </w:p>
          <w:p w14:paraId="63C0FE18" w14:textId="77777777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</w:p>
          <w:p w14:paraId="4519685E" w14:textId="77777777" w:rsidR="0080384C" w:rsidRDefault="0080384C" w:rsidP="00F22C3F">
            <w:pPr>
              <w:pStyle w:val="Geenafstand"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  <w:r>
              <w:object w:dxaOrig="1224" w:dyaOrig="1224" w14:anchorId="50971A8F">
                <v:shape id="_x0000_i1030" type="#_x0000_t75" style="width:61.2pt;height:61.2pt" o:ole="">
                  <v:imagedata r:id="rId19" o:title=""/>
                </v:shape>
                <o:OLEObject Type="Embed" ProgID="PBrush" ShapeID="_x0000_i1030" DrawAspect="Content" ObjectID="_1806832012" r:id="rId20"/>
              </w:object>
            </w:r>
          </w:p>
          <w:p w14:paraId="0C478C92" w14:textId="77777777" w:rsidR="001C7AE6" w:rsidRDefault="001C7AE6" w:rsidP="00F22C3F">
            <w:pPr>
              <w:pStyle w:val="Geenafstand"/>
            </w:pPr>
          </w:p>
          <w:p w14:paraId="04A13913" w14:textId="77777777" w:rsidR="001C7AE6" w:rsidRDefault="001C7AE6" w:rsidP="00F22C3F">
            <w:pPr>
              <w:pStyle w:val="Geenafstand"/>
            </w:pPr>
          </w:p>
          <w:p w14:paraId="7092A821" w14:textId="77777777" w:rsidR="001C7AE6" w:rsidRDefault="001C7AE6" w:rsidP="00F22C3F">
            <w:pPr>
              <w:pStyle w:val="Geenafstand"/>
            </w:pPr>
          </w:p>
          <w:p w14:paraId="1B06834F" w14:textId="77777777" w:rsidR="001C7AE6" w:rsidRDefault="001C7AE6" w:rsidP="00F22C3F">
            <w:pPr>
              <w:pStyle w:val="Geenafstand"/>
            </w:pPr>
          </w:p>
          <w:p w14:paraId="5ED70448" w14:textId="77777777" w:rsidR="001C7AE6" w:rsidRDefault="001C7AE6" w:rsidP="00F22C3F">
            <w:pPr>
              <w:pStyle w:val="Geenafstand"/>
            </w:pPr>
          </w:p>
          <w:p w14:paraId="269EB95A" w14:textId="77777777" w:rsidR="001C7AE6" w:rsidRDefault="001C7AE6" w:rsidP="00F22C3F">
            <w:pPr>
              <w:pStyle w:val="Geenafstand"/>
            </w:pPr>
          </w:p>
          <w:p w14:paraId="630CEB10" w14:textId="77777777" w:rsidR="001C7AE6" w:rsidRDefault="001C7AE6" w:rsidP="00F22C3F">
            <w:pPr>
              <w:pStyle w:val="Geenafstand"/>
            </w:pPr>
          </w:p>
          <w:p w14:paraId="7489487B" w14:textId="77777777" w:rsidR="00AB6C57" w:rsidRDefault="00AB6C57" w:rsidP="00F22C3F">
            <w:pPr>
              <w:pStyle w:val="Geenafstand"/>
            </w:pPr>
          </w:p>
          <w:p w14:paraId="308F036B" w14:textId="77777777" w:rsidR="00AB6C57" w:rsidRDefault="00AB6C57" w:rsidP="00F22C3F">
            <w:pPr>
              <w:pStyle w:val="Geenafstand"/>
            </w:pPr>
          </w:p>
          <w:p w14:paraId="594DE014" w14:textId="77777777" w:rsidR="001C7AE6" w:rsidRDefault="001C7AE6" w:rsidP="00F22C3F">
            <w:pPr>
              <w:pStyle w:val="Geenafstand"/>
            </w:pPr>
          </w:p>
          <w:p w14:paraId="1F7BEAFE" w14:textId="77777777" w:rsidR="001C7AE6" w:rsidRDefault="001C7AE6" w:rsidP="00F22C3F">
            <w:pPr>
              <w:pStyle w:val="Geenafstand"/>
            </w:pPr>
          </w:p>
          <w:p w14:paraId="1AC44000" w14:textId="795F531E" w:rsidR="001C7AE6" w:rsidRDefault="001C7AE6" w:rsidP="00F22C3F">
            <w:pPr>
              <w:pStyle w:val="Geenafstand"/>
            </w:pPr>
            <w:r>
              <w:t xml:space="preserve">               </w:t>
            </w:r>
            <w:r>
              <w:object w:dxaOrig="3396" w:dyaOrig="3396" w14:anchorId="754FC47C">
                <v:shape id="_x0000_i1031" type="#_x0000_t75" style="width:67.2pt;height:67.2pt" o:ole="">
                  <v:imagedata r:id="rId21" o:title=""/>
                </v:shape>
                <o:OLEObject Type="Embed" ProgID="PBrush" ShapeID="_x0000_i1031" DrawAspect="Content" ObjectID="_1806832013" r:id="rId22"/>
              </w:object>
            </w:r>
          </w:p>
          <w:p w14:paraId="7BAC7E12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520FBE11" w14:textId="77777777" w:rsidR="0012598E" w:rsidRDefault="0012598E" w:rsidP="00F22C3F">
            <w:pPr>
              <w:pStyle w:val="Geenafstand"/>
              <w:rPr>
                <w:b/>
              </w:rPr>
            </w:pPr>
          </w:p>
          <w:p w14:paraId="06F31812" w14:textId="77777777" w:rsidR="0012598E" w:rsidRDefault="0012598E" w:rsidP="00F22C3F">
            <w:pPr>
              <w:pStyle w:val="Geenafstand"/>
              <w:rPr>
                <w:b/>
              </w:rPr>
            </w:pPr>
          </w:p>
          <w:p w14:paraId="7CA99500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19DB11C0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5919EBB2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47D002A4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77FCA20C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39410E2A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36D0158A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416EAB1B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1D9AACC3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76051A61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5D1E2197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709E9366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5745E5DE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46BE992C" w14:textId="77777777" w:rsidR="00447084" w:rsidRDefault="00447084" w:rsidP="00F22C3F">
            <w:pPr>
              <w:pStyle w:val="Geenafstand"/>
              <w:rPr>
                <w:b/>
              </w:rPr>
            </w:pPr>
          </w:p>
          <w:p w14:paraId="4E22EF94" w14:textId="18AA1B3C" w:rsidR="00396E42" w:rsidRDefault="0023271E" w:rsidP="00F22C3F">
            <w:pPr>
              <w:pStyle w:val="Geenafstand"/>
              <w:rPr>
                <w:b/>
              </w:rPr>
            </w:pPr>
            <w:r w:rsidRPr="00391DAF">
              <w:rPr>
                <w:b/>
                <w:noProof/>
                <w:color w:val="404040" w:themeColor="text1" w:themeTint="BF"/>
                <w:szCs w:val="12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27ECF96A" wp14:editId="1654260A">
                  <wp:simplePos x="0" y="0"/>
                  <wp:positionH relativeFrom="column">
                    <wp:posOffset>494933</wp:posOffset>
                  </wp:positionH>
                  <wp:positionV relativeFrom="paragraph">
                    <wp:posOffset>64904</wp:posOffset>
                  </wp:positionV>
                  <wp:extent cx="846499" cy="846499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l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99" cy="84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</w:t>
            </w:r>
          </w:p>
          <w:p w14:paraId="20F30506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39A6E3CE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322E8C6E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5FD952F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74D0DF13" w14:textId="36153953" w:rsidR="00396E42" w:rsidRDefault="0023271E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CAA541E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F5A8673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4582807D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77CB2B9" w14:textId="0C2E8668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noProof/>
                <w:color w:val="404040" w:themeColor="text1" w:themeTint="BF"/>
                <w:szCs w:val="12"/>
                <w:lang w:eastAsia="nl-BE"/>
              </w:rPr>
              <w:t xml:space="preserve">    </w:t>
            </w: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</w:t>
            </w:r>
          </w:p>
        </w:tc>
        <w:tc>
          <w:tcPr>
            <w:tcW w:w="6090" w:type="dxa"/>
          </w:tcPr>
          <w:p w14:paraId="56C6D4D8" w14:textId="77777777" w:rsidR="0038250D" w:rsidRDefault="00F22C3F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lastRenderedPageBreak/>
              <w:t>IJSBREKER</w:t>
            </w:r>
          </w:p>
          <w:p w14:paraId="5B6772F9" w14:textId="77777777" w:rsidR="003B4F57" w:rsidRDefault="003B4F57" w:rsidP="003B4F57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4CF882BD" w14:textId="69542049" w:rsidR="003B4F57" w:rsidRDefault="003B4F57" w:rsidP="003B4F57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noProof/>
                <w:color w:val="404040" w:themeColor="text1" w:themeTint="BF"/>
                <w:sz w:val="20"/>
                <w:szCs w:val="20"/>
              </w:rPr>
              <w:t>Als je een superkracht zou hebben, welke zou die dan zijn?</w:t>
            </w:r>
          </w:p>
          <w:p w14:paraId="0D25D3FF" w14:textId="45404088" w:rsidR="001C7AE6" w:rsidRDefault="001C7AE6" w:rsidP="001C7AE6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1E15B640" w14:textId="77777777" w:rsidR="00E345C1" w:rsidRDefault="00E345C1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52499C73" w14:textId="23880F7C" w:rsidR="0080384C" w:rsidRPr="00E62E16" w:rsidRDefault="001C7AE6" w:rsidP="0080384C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br/>
            </w:r>
            <w:r w:rsidR="0080384C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SCHOOLKRANT: 3 keer dit schooljaar</w:t>
            </w:r>
          </w:p>
          <w:p w14:paraId="1A0AFB17" w14:textId="40D12CE7" w:rsidR="0080384C" w:rsidRDefault="00DD5DE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*Schoolkrant</w:t>
            </w:r>
          </w:p>
          <w:p w14:paraId="2E4AD9D2" w14:textId="77777777" w:rsidR="00DD5DEC" w:rsidRDefault="00DD5DE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0DFB0990" w14:textId="7CE3FCA4" w:rsidR="00DD5DEC" w:rsidRDefault="00DD5DE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⃝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Ons artikel is doorgestuurd.</w:t>
            </w:r>
          </w:p>
          <w:p w14:paraId="6E2EDEBB" w14:textId="77777777" w:rsidR="00DD5DEC" w:rsidRDefault="00DD5DE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4C0E893A" w14:textId="2150ADAF" w:rsidR="00DD5DEC" w:rsidRDefault="00DD5DE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⃝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Ons artikel is nog doorgestuurd.</w:t>
            </w:r>
          </w:p>
          <w:p w14:paraId="6D55E09F" w14:textId="77777777" w:rsidR="003B4F57" w:rsidRDefault="003B4F57" w:rsidP="0080384C">
            <w:pPr>
              <w:pStyle w:val="Geenafstand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9788D1A" w14:textId="77777777" w:rsidR="003B4F57" w:rsidRDefault="003B4F57" w:rsidP="0080384C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10FF7C4A" w14:textId="2F23E778" w:rsidR="00AB6C57" w:rsidRDefault="00AB6C57" w:rsidP="0080384C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72E63132" w14:textId="340077C4" w:rsidR="0080384C" w:rsidRPr="00AB6C57" w:rsidRDefault="0080384C" w:rsidP="0080384C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SCHARLEWIET: we maken een aflevering tegen volgend schooljaar</w:t>
            </w:r>
          </w:p>
          <w:p w14:paraId="61334093" w14:textId="77777777" w:rsidR="005052FB" w:rsidRPr="005052FB" w:rsidRDefault="001C7AE6" w:rsidP="0080384C">
            <w:pPr>
              <w:pStyle w:val="Geenafstand"/>
              <w:numPr>
                <w:ilvl w:val="0"/>
                <w:numId w:val="20"/>
              </w:numPr>
              <w:rPr>
                <w:color w:val="404040" w:themeColor="text1" w:themeTint="BF"/>
                <w:sz w:val="20"/>
                <w:szCs w:val="20"/>
                <w:u w:val="single"/>
              </w:rPr>
            </w:pP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DENKEN</w:t>
            </w:r>
            <w:r w:rsidRPr="001C7AE6">
              <w:rPr>
                <w:color w:val="404040" w:themeColor="text1" w:themeTint="BF"/>
                <w:sz w:val="20"/>
                <w:szCs w:val="20"/>
              </w:rPr>
              <w:t xml:space="preserve"> jullie aan de filmpjes voor het </w:t>
            </w: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SCHARLEWIET</w:t>
            </w:r>
            <w:r w:rsidRPr="001C7AE6">
              <w:rPr>
                <w:color w:val="404040" w:themeColor="text1" w:themeTint="BF"/>
                <w:sz w:val="20"/>
                <w:szCs w:val="20"/>
              </w:rPr>
              <w:t xml:space="preserve">?! </w:t>
            </w:r>
          </w:p>
          <w:p w14:paraId="0EC4353F" w14:textId="58BD30E7" w:rsidR="005052FB" w:rsidRPr="005052FB" w:rsidRDefault="005052FB" w:rsidP="005052FB">
            <w:pPr>
              <w:pStyle w:val="Geenafstand"/>
              <w:ind w:left="7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Hebben jullie al een </w:t>
            </w:r>
            <w:r w:rsidRPr="005052FB">
              <w:rPr>
                <w:b/>
                <w:bCs/>
                <w:color w:val="404040" w:themeColor="text1" w:themeTint="BF"/>
                <w:sz w:val="20"/>
                <w:szCs w:val="20"/>
              </w:rPr>
              <w:t>IDEE</w:t>
            </w:r>
            <w:r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0B8CE643" w14:textId="06413613" w:rsidR="001C7AE6" w:rsidRPr="001C7AE6" w:rsidRDefault="001C7AE6" w:rsidP="005052FB">
            <w:pPr>
              <w:pStyle w:val="Geenafstand"/>
              <w:ind w:left="720"/>
              <w:rPr>
                <w:color w:val="404040" w:themeColor="text1" w:themeTint="BF"/>
                <w:sz w:val="20"/>
                <w:szCs w:val="20"/>
                <w:u w:val="single"/>
              </w:rPr>
            </w:pP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HARTELIJK BEDANKT!</w:t>
            </w:r>
            <w:r w:rsidRPr="001C7AE6">
              <w:rPr>
                <w:color w:val="404040" w:themeColor="text1" w:themeTint="BF"/>
                <w:sz w:val="20"/>
                <w:szCs w:val="20"/>
              </w:rPr>
              <w:br/>
            </w:r>
          </w:p>
          <w:p w14:paraId="03FA4BD2" w14:textId="2CC7E445" w:rsidR="0080384C" w:rsidRPr="00034FA6" w:rsidRDefault="0080384C" w:rsidP="0080384C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zie V-schijf: Werkgroepen en aanspreekpunten-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-Checklist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343B661F" w14:textId="77777777" w:rsidR="0080384C" w:rsidRDefault="0080384C" w:rsidP="0080384C">
            <w:pPr>
              <w:pStyle w:val="Geenafstand"/>
              <w:ind w:left="72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5C97AE4" w14:textId="06724995" w:rsidR="0080384C" w:rsidRPr="002D55EF" w:rsidRDefault="0080384C" w:rsidP="0080384C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DEADLINE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: filmpjes doorsturen naar juf Niki tegen </w:t>
            </w:r>
            <w:r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30 juni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202</w:t>
            </w:r>
            <w:r w:rsidR="00C14BA6"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5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, zo kunnen alle leuke activiteiten van juni ook nog gefilmd worden </w:t>
            </w:r>
          </w:p>
          <w:p w14:paraId="7D7C6F8A" w14:textId="77777777" w:rsidR="0080384C" w:rsidRDefault="0080384C" w:rsidP="0080384C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2AEC7432" w14:textId="60DA9CA0" w:rsidR="001C7AE6" w:rsidRPr="003B4F57" w:rsidRDefault="0080384C" w:rsidP="001C7AE6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SCHARLEWIET: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we bekijken dit in september ’25, als opstart van het nieuwe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</w:p>
          <w:p w14:paraId="2A32EF54" w14:textId="77777777" w:rsidR="003B4F57" w:rsidRPr="001C7AE6" w:rsidRDefault="003B4F57" w:rsidP="003B4F57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D6D2E1D" w14:textId="77777777" w:rsidR="001C7AE6" w:rsidRDefault="001C7AE6" w:rsidP="001C7AE6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7CD801C6" w14:textId="77777777" w:rsidR="0023271E" w:rsidRDefault="0023271E" w:rsidP="001C7AE6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19E5BEEA" w14:textId="77777777" w:rsidR="001C7AE6" w:rsidRPr="001C7AE6" w:rsidRDefault="001C7AE6" w:rsidP="001C7AE6">
            <w:pPr>
              <w:pStyle w:val="Geenafstand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C7AE6">
              <w:rPr>
                <w:b/>
                <w:color w:val="000000" w:themeColor="text1"/>
                <w:sz w:val="20"/>
                <w:szCs w:val="20"/>
                <w:u w:val="single"/>
              </w:rPr>
              <w:t>VRAGENRONDE/IDEEËN/OPMERKINGEN</w:t>
            </w:r>
          </w:p>
          <w:p w14:paraId="4F205733" w14:textId="4DE1EB9B" w:rsidR="001C7AE6" w:rsidRDefault="0012598E" w:rsidP="001C7AE6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Mogelijke namen voor de </w:t>
            </w:r>
            <w:r w:rsidRPr="0012598E">
              <w:rPr>
                <w:bCs/>
                <w:color w:val="404040" w:themeColor="text1" w:themeTint="BF"/>
                <w:sz w:val="20"/>
                <w:szCs w:val="20"/>
                <w:u w:val="single"/>
              </w:rPr>
              <w:t>muzische klas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: </w:t>
            </w:r>
            <w:proofErr w:type="spellStart"/>
            <w:r w:rsidRPr="0012598E">
              <w:rPr>
                <w:bCs/>
                <w:color w:val="404040" w:themeColor="text1" w:themeTint="BF"/>
                <w:sz w:val="20"/>
                <w:szCs w:val="20"/>
              </w:rPr>
              <w:t>Scharrelhut</w:t>
            </w:r>
            <w:proofErr w:type="spellEnd"/>
            <w:r w:rsidRPr="0012598E">
              <w:rPr>
                <w:bCs/>
                <w:color w:val="404040" w:themeColor="text1" w:themeTint="BF"/>
                <w:sz w:val="20"/>
                <w:szCs w:val="20"/>
              </w:rPr>
              <w:t>, kippenhok, tuinhuis, het muziekhuis, Leslie maakt muziek, muziekbende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tralali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en tralala</w:t>
            </w:r>
            <w:r w:rsidR="00DA57A3">
              <w:rPr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4CA1B947" w14:textId="77777777" w:rsidR="0012598E" w:rsidRDefault="0012598E" w:rsidP="0012598E">
            <w:pPr>
              <w:pStyle w:val="Geenafstand"/>
              <w:ind w:left="720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3C1262D1" w14:textId="28A2AF3F" w:rsidR="0012598E" w:rsidRDefault="0012598E" w:rsidP="001C7AE6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Mogelijke namen voor de </w:t>
            </w:r>
            <w:r w:rsidRPr="0012598E">
              <w:rPr>
                <w:bCs/>
                <w:color w:val="404040" w:themeColor="text1" w:themeTint="BF"/>
                <w:sz w:val="20"/>
                <w:szCs w:val="20"/>
                <w:u w:val="single"/>
              </w:rPr>
              <w:t>flexibele klas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: de praatzaal, de piramide, de hut bij de put, de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tokhut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pokihut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vlieghut</w:t>
            </w:r>
            <w:proofErr w:type="spellEnd"/>
          </w:p>
          <w:p w14:paraId="4BBF2DF4" w14:textId="77777777" w:rsidR="00447084" w:rsidRDefault="00447084" w:rsidP="00447084">
            <w:pPr>
              <w:pStyle w:val="Lijstalinea"/>
              <w:rPr>
                <w:bCs/>
                <w:color w:val="404040" w:themeColor="text1" w:themeTint="BF"/>
              </w:rPr>
            </w:pPr>
          </w:p>
          <w:p w14:paraId="0CF91C4B" w14:textId="784F5BD4" w:rsidR="00447084" w:rsidRDefault="00447084" w:rsidP="001C7AE6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Zouden we nieuwe voetballen kunnen krijgen? De andere zijn kapot, kwijt, … .</w:t>
            </w:r>
          </w:p>
          <w:p w14:paraId="75F826A8" w14:textId="77777777" w:rsidR="00447084" w:rsidRDefault="00447084" w:rsidP="00447084">
            <w:pPr>
              <w:pStyle w:val="Lijstalinea"/>
              <w:rPr>
                <w:bCs/>
                <w:color w:val="404040" w:themeColor="text1" w:themeTint="BF"/>
              </w:rPr>
            </w:pPr>
          </w:p>
          <w:p w14:paraId="0DCFBFA7" w14:textId="4A2F1830" w:rsidR="00447084" w:rsidRDefault="00447084" w:rsidP="001C7AE6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Mogen we bij ‘Sportsnack’ de drinkbus uit de klas meebrengen?</w:t>
            </w:r>
          </w:p>
          <w:p w14:paraId="4A798EE1" w14:textId="77777777" w:rsidR="00447084" w:rsidRDefault="00447084" w:rsidP="00447084">
            <w:pPr>
              <w:pStyle w:val="Lijstalinea"/>
              <w:rPr>
                <w:bCs/>
                <w:color w:val="404040" w:themeColor="text1" w:themeTint="BF"/>
              </w:rPr>
            </w:pPr>
          </w:p>
          <w:p w14:paraId="674B2FE7" w14:textId="5DF02DCF" w:rsidR="00447084" w:rsidRDefault="00447084" w:rsidP="001C7AE6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Mogen drinkbussen mee naar de sportspeelplaats?</w:t>
            </w:r>
          </w:p>
          <w:p w14:paraId="022C4856" w14:textId="77777777" w:rsidR="00447084" w:rsidRDefault="00447084" w:rsidP="00447084">
            <w:pPr>
              <w:pStyle w:val="Lijstalinea"/>
              <w:rPr>
                <w:bCs/>
                <w:color w:val="404040" w:themeColor="text1" w:themeTint="BF"/>
              </w:rPr>
            </w:pPr>
          </w:p>
          <w:p w14:paraId="76C9A2B2" w14:textId="03BF2BDE" w:rsidR="00447084" w:rsidRDefault="00447084" w:rsidP="00447084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Zijn potjesbakken voor de in tuin mogelijk?</w:t>
            </w:r>
          </w:p>
          <w:p w14:paraId="655E9179" w14:textId="77777777" w:rsidR="00447084" w:rsidRDefault="00447084" w:rsidP="00447084">
            <w:pPr>
              <w:pStyle w:val="Lijstalinea"/>
              <w:rPr>
                <w:bCs/>
                <w:color w:val="404040" w:themeColor="text1" w:themeTint="BF"/>
              </w:rPr>
            </w:pPr>
          </w:p>
          <w:p w14:paraId="7804A5EE" w14:textId="2C1794D2" w:rsidR="00447084" w:rsidRDefault="00447084" w:rsidP="00447084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Potjesbakken: vraag even na bij je eigen  leerkracht of deze mee naar buiten kan</w:t>
            </w:r>
          </w:p>
          <w:p w14:paraId="65DF347B" w14:textId="77777777" w:rsidR="00447084" w:rsidRPr="00447084" w:rsidRDefault="00447084" w:rsidP="00447084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6AF27A7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1E866AD4" w14:textId="77777777" w:rsidR="0023271E" w:rsidRDefault="0023271E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B1DBBB7" w14:textId="77777777" w:rsidR="000B6C74" w:rsidRPr="006B560D" w:rsidRDefault="000B6C74" w:rsidP="000B6C74">
            <w:pPr>
              <w:rPr>
                <w:b/>
                <w:bCs/>
                <w:color w:val="auto"/>
                <w:u w:val="single"/>
              </w:rPr>
            </w:pPr>
            <w:r w:rsidRPr="006B560D">
              <w:rPr>
                <w:b/>
                <w:bCs/>
                <w:color w:val="auto"/>
                <w:u w:val="single"/>
              </w:rPr>
              <w:t>WE SPELEN EEN SPEL</w:t>
            </w:r>
          </w:p>
          <w:p w14:paraId="62B0CE18" w14:textId="77777777" w:rsidR="0023271E" w:rsidRDefault="0023271E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19EC7DB" w14:textId="2376C5F6" w:rsidR="00F8321B" w:rsidRPr="00F8321B" w:rsidRDefault="00F8321B" w:rsidP="001C7AE6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We </w:t>
            </w:r>
            <w:r w:rsidR="0012598E">
              <w:rPr>
                <w:bCs/>
                <w:color w:val="404040" w:themeColor="text1" w:themeTint="BF"/>
                <w:sz w:val="20"/>
                <w:szCs w:val="20"/>
              </w:rPr>
              <w:t>spelen het spel ‘</w:t>
            </w:r>
            <w:proofErr w:type="spellStart"/>
            <w:r w:rsidR="0012598E">
              <w:rPr>
                <w:bCs/>
                <w:color w:val="404040" w:themeColor="text1" w:themeTint="BF"/>
                <w:sz w:val="20"/>
                <w:szCs w:val="20"/>
              </w:rPr>
              <w:t>Dirigentje</w:t>
            </w:r>
            <w:proofErr w:type="spellEnd"/>
            <w:r w:rsidR="0012598E">
              <w:rPr>
                <w:bCs/>
                <w:color w:val="404040" w:themeColor="text1" w:themeTint="BF"/>
                <w:sz w:val="20"/>
                <w:szCs w:val="20"/>
              </w:rPr>
              <w:t>’.</w:t>
            </w:r>
          </w:p>
          <w:p w14:paraId="49102FF0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260B30E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447E5AC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B8E1B0E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77A04DF" w14:textId="77777777" w:rsidR="001C7AE6" w:rsidRP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C572BFD" w14:textId="77777777" w:rsidR="0080384C" w:rsidRPr="005A24CA" w:rsidRDefault="0080384C" w:rsidP="0080384C">
            <w:pPr>
              <w:rPr>
                <w:b/>
                <w:color w:val="404040" w:themeColor="text1" w:themeTint="BF"/>
                <w:u w:val="single"/>
              </w:rPr>
            </w:pPr>
          </w:p>
          <w:p w14:paraId="25E111F7" w14:textId="6C1576E8" w:rsidR="0080384C" w:rsidRPr="00E345C1" w:rsidRDefault="0080384C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457CCCF" w14:textId="77777777" w:rsidTr="0038250D">
        <w:tc>
          <w:tcPr>
            <w:tcW w:w="2972" w:type="dxa"/>
          </w:tcPr>
          <w:p w14:paraId="16ACA39A" w14:textId="3824BF43" w:rsidR="0038250D" w:rsidRDefault="0038250D" w:rsidP="0080384C">
            <w:pPr>
              <w:pStyle w:val="Geenafstand"/>
            </w:pPr>
          </w:p>
          <w:p w14:paraId="168DC753" w14:textId="1A5FA994" w:rsidR="002106B1" w:rsidRDefault="001C7AE6" w:rsidP="0038250D">
            <w:pPr>
              <w:pStyle w:val="Geenafstand"/>
              <w:jc w:val="center"/>
            </w:pPr>
            <w:r>
              <w:rPr>
                <w:b/>
                <w:noProof/>
                <w:color w:val="404040" w:themeColor="text1" w:themeTint="BF"/>
                <w:szCs w:val="12"/>
                <w:lang w:eastAsia="nl-BE"/>
              </w:rPr>
              <w:t xml:space="preserve">  </w:t>
            </w:r>
          </w:p>
          <w:p w14:paraId="579E8791" w14:textId="2E7BCB05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</w:t>
            </w:r>
            <w:r w:rsidR="001C7AE6">
              <w:rPr>
                <w:b/>
                <w:color w:val="404040" w:themeColor="text1" w:themeTint="BF"/>
                <w:sz w:val="20"/>
                <w:szCs w:val="20"/>
              </w:rPr>
              <w:t xml:space="preserve">               </w:t>
            </w:r>
          </w:p>
          <w:p w14:paraId="12FF742C" w14:textId="77777777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</w:t>
            </w:r>
          </w:p>
          <w:p w14:paraId="4430E1C8" w14:textId="052099D4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</w:t>
            </w:r>
          </w:p>
        </w:tc>
        <w:tc>
          <w:tcPr>
            <w:tcW w:w="6090" w:type="dxa"/>
          </w:tcPr>
          <w:p w14:paraId="0B11463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1CD892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516938C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4E86BD9A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F88BC66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CC3001B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5186BED7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AAE8A81" w14:textId="77777777" w:rsidR="00C15F4E" w:rsidRPr="00425ADF" w:rsidRDefault="00C15F4E" w:rsidP="00425ADF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22528F7F" w14:textId="367E0833" w:rsidR="0038250D" w:rsidRPr="0038250D" w:rsidRDefault="0038250D" w:rsidP="003825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74D78E61" w14:textId="77777777" w:rsidTr="0038250D">
        <w:tc>
          <w:tcPr>
            <w:tcW w:w="2972" w:type="dxa"/>
          </w:tcPr>
          <w:p w14:paraId="2594010D" w14:textId="515A6A45" w:rsidR="00695C0D" w:rsidRPr="0080384C" w:rsidRDefault="00695C0D" w:rsidP="0080384C">
            <w:pPr>
              <w:pStyle w:val="Geenafstand"/>
            </w:pPr>
          </w:p>
          <w:p w14:paraId="40576D01" w14:textId="56181730" w:rsidR="00695C0D" w:rsidRDefault="00BC1AB8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  </w:t>
            </w:r>
            <w:r w:rsidR="00695C0D">
              <w:t xml:space="preserve">     </w:t>
            </w:r>
          </w:p>
          <w:p w14:paraId="104700DF" w14:textId="77777777" w:rsidR="002D55EF" w:rsidRDefault="002D55EF" w:rsidP="00E335FF">
            <w:pPr>
              <w:rPr>
                <w:sz w:val="22"/>
                <w:szCs w:val="22"/>
              </w:rPr>
            </w:pPr>
          </w:p>
          <w:p w14:paraId="31BA74DF" w14:textId="2B484E6C" w:rsidR="005A24CA" w:rsidRPr="00097B85" w:rsidRDefault="002D55EF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14:paraId="4141422C" w14:textId="7F9473C3" w:rsidR="00695C0D" w:rsidRDefault="00695C0D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208FC70F" w14:textId="4C133965" w:rsidR="00695C0D" w:rsidRDefault="00695C0D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  </w:t>
            </w:r>
          </w:p>
          <w:p w14:paraId="7A2D8B44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137A1A48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754341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4FC9CA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78692E76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06D4140D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7774F6A5" w14:textId="1FA6ECC5" w:rsidR="005A24CA" w:rsidRDefault="005A24CA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249EDA4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31113F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5F4FAD7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682C38A3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D161580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27428F14" w14:textId="68472AFF" w:rsidR="005A24CA" w:rsidRDefault="005A24CA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14:paraId="693D7928" w14:textId="46A59750" w:rsidR="00E335FF" w:rsidRDefault="00E335FF" w:rsidP="00E335FF">
            <w:pPr>
              <w:rPr>
                <w:lang w:val="nl-BE" w:eastAsia="en-US"/>
              </w:rPr>
            </w:pPr>
          </w:p>
          <w:p w14:paraId="59AAB486" w14:textId="77777777" w:rsidR="00BC1AB8" w:rsidRPr="00E335FF" w:rsidRDefault="00BC1AB8" w:rsidP="00E335FF">
            <w:pPr>
              <w:rPr>
                <w:lang w:val="nl-BE" w:eastAsia="en-US"/>
              </w:rPr>
            </w:pPr>
          </w:p>
          <w:p w14:paraId="74465B3B" w14:textId="1B859466" w:rsidR="006A6DC1" w:rsidRDefault="006A6DC1" w:rsidP="006A6DC1">
            <w:pPr>
              <w:pStyle w:val="Geenafstand"/>
            </w:pPr>
            <w:r>
              <w:t xml:space="preserve">                </w:t>
            </w:r>
          </w:p>
          <w:p w14:paraId="00BF769E" w14:textId="4C363462" w:rsidR="006A6DC1" w:rsidRDefault="006A6DC1" w:rsidP="006A6DC1">
            <w:pPr>
              <w:pStyle w:val="Geenafstand"/>
            </w:pPr>
          </w:p>
          <w:p w14:paraId="4758FA97" w14:textId="794D0CCD" w:rsidR="0038250D" w:rsidRPr="008F07CC" w:rsidRDefault="008F07CC" w:rsidP="008F07CC">
            <w:pPr>
              <w:pStyle w:val="Geenafstand"/>
            </w:pPr>
            <w:r>
              <w:t xml:space="preserve">              </w:t>
            </w:r>
          </w:p>
        </w:tc>
        <w:tc>
          <w:tcPr>
            <w:tcW w:w="6090" w:type="dxa"/>
          </w:tcPr>
          <w:p w14:paraId="3B924115" w14:textId="4B3FE2F0" w:rsidR="006A6DC1" w:rsidRPr="001A68B2" w:rsidRDefault="006A6DC1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</w:tc>
      </w:tr>
      <w:tr w:rsidR="002D55EF" w14:paraId="4F979B40" w14:textId="77777777" w:rsidTr="0038250D">
        <w:tc>
          <w:tcPr>
            <w:tcW w:w="2972" w:type="dxa"/>
          </w:tcPr>
          <w:p w14:paraId="31C04A7A" w14:textId="77777777" w:rsidR="002D55EF" w:rsidRDefault="002D55EF" w:rsidP="006A6DC1">
            <w:pPr>
              <w:pStyle w:val="Geenafstand"/>
            </w:pPr>
          </w:p>
        </w:tc>
        <w:tc>
          <w:tcPr>
            <w:tcW w:w="6090" w:type="dxa"/>
          </w:tcPr>
          <w:p w14:paraId="38F5FA7F" w14:textId="77777777" w:rsidR="002D55EF" w:rsidRDefault="002D55EF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</w:tc>
      </w:tr>
      <w:tr w:rsidR="0038250D" w14:paraId="3B83E391" w14:textId="77777777" w:rsidTr="0038250D">
        <w:tc>
          <w:tcPr>
            <w:tcW w:w="2972" w:type="dxa"/>
          </w:tcPr>
          <w:p w14:paraId="6E514035" w14:textId="5680E552" w:rsidR="0038250D" w:rsidRDefault="006A6DC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t xml:space="preserve">   </w:t>
            </w:r>
          </w:p>
          <w:p w14:paraId="3E70FB1F" w14:textId="77777777" w:rsidR="0038250D" w:rsidRDefault="0038250D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C7E1195" w14:textId="609B3C9B" w:rsidR="002106B1" w:rsidRDefault="002106B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0" w:type="dxa"/>
          </w:tcPr>
          <w:p w14:paraId="24883EB1" w14:textId="4E00213F" w:rsidR="00061E2B" w:rsidRPr="00B873BA" w:rsidRDefault="00061E2B" w:rsidP="00061E2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B753BCC" w14:textId="504A4042" w:rsidR="0038250D" w:rsidRDefault="0038250D" w:rsidP="00E335F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69B4CC9" w14:textId="77777777" w:rsidTr="0038250D">
        <w:tc>
          <w:tcPr>
            <w:tcW w:w="2972" w:type="dxa"/>
          </w:tcPr>
          <w:p w14:paraId="27BE3D26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483C9134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8BED10F" w14:textId="77777777" w:rsidTr="0038250D">
        <w:tc>
          <w:tcPr>
            <w:tcW w:w="2972" w:type="dxa"/>
          </w:tcPr>
          <w:p w14:paraId="082F669C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1D802958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343A6D32" w14:textId="77777777" w:rsidTr="0038250D">
        <w:tc>
          <w:tcPr>
            <w:tcW w:w="2972" w:type="dxa"/>
          </w:tcPr>
          <w:p w14:paraId="6C1CADD2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23454A27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bookmarkEnd w:id="0"/>
    </w:tbl>
    <w:p w14:paraId="76E1EE1C" w14:textId="77777777" w:rsidR="0038250D" w:rsidRDefault="0038250D" w:rsidP="0038250D">
      <w:pPr>
        <w:pStyle w:val="Geenafstand"/>
        <w:rPr>
          <w:b/>
          <w:color w:val="404040" w:themeColor="text1" w:themeTint="BF"/>
          <w:sz w:val="20"/>
          <w:szCs w:val="20"/>
        </w:rPr>
      </w:pPr>
    </w:p>
    <w:sectPr w:rsidR="0038250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ED88" w14:textId="77777777" w:rsidR="00EF1124" w:rsidRDefault="00EF1124" w:rsidP="00FE55ED">
      <w:pPr>
        <w:spacing w:before="0" w:after="0"/>
      </w:pPr>
      <w:r>
        <w:separator/>
      </w:r>
    </w:p>
  </w:endnote>
  <w:endnote w:type="continuationSeparator" w:id="0">
    <w:p w14:paraId="0D0E1657" w14:textId="77777777" w:rsidR="00EF1124" w:rsidRDefault="00EF1124" w:rsidP="00FE5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444"/>
    </w:tblGrid>
    <w:tr w:rsidR="007D08B2" w14:paraId="2505469B" w14:textId="77777777" w:rsidTr="007D08B2">
      <w:trPr>
        <w:trHeight w:val="390"/>
        <w:jc w:val="center"/>
      </w:trPr>
      <w:tc>
        <w:tcPr>
          <w:tcW w:w="3444" w:type="dxa"/>
          <w:tcBorders>
            <w:top w:val="nil"/>
            <w:left w:val="nil"/>
            <w:bottom w:val="nil"/>
            <w:right w:val="single" w:sz="8" w:space="0" w:color="404040" w:themeColor="text1" w:themeTint="BF"/>
          </w:tcBorders>
          <w:hideMark/>
        </w:tcPr>
        <w:p w14:paraId="7A86AAD7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Basisschool Scharrel - Witherenweg 2, 2322 Minderhout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03 314 64 21 -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info@scharrel.be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www.scharrel.be</w:t>
          </w:r>
          <w:r>
            <w:rPr>
              <w:sz w:val="10"/>
              <w:lang w:eastAsia="en-US"/>
            </w:rPr>
            <w:br/>
            <w:t>KBC BE45 7333 2823 4589</w:t>
          </w:r>
        </w:p>
      </w:tc>
      <w:tc>
        <w:tcPr>
          <w:tcW w:w="3444" w:type="dxa"/>
          <w:tcBorders>
            <w:top w:val="nil"/>
            <w:left w:val="single" w:sz="8" w:space="0" w:color="404040" w:themeColor="text1" w:themeTint="BF"/>
            <w:bottom w:val="nil"/>
            <w:right w:val="nil"/>
          </w:tcBorders>
          <w:hideMark/>
        </w:tcPr>
        <w:p w14:paraId="1B54F344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Mirho vzw - Gelmelstraat 58A, 2320 Hoogstraten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0472407174 -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bea.vanbergen@mirho.be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www.mirho.be</w:t>
          </w:r>
          <w:r>
            <w:rPr>
              <w:sz w:val="10"/>
              <w:lang w:eastAsia="en-US"/>
            </w:rPr>
            <w:br/>
            <w:t>BE 0447.910.762</w:t>
          </w:r>
        </w:p>
      </w:tc>
    </w:tr>
  </w:tbl>
  <w:p w14:paraId="6BEAE17E" w14:textId="77777777" w:rsidR="00F272DA" w:rsidRDefault="00F272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B442" w14:textId="77777777" w:rsidR="00EF1124" w:rsidRDefault="00EF1124" w:rsidP="00FE55ED">
      <w:pPr>
        <w:spacing w:before="0" w:after="0"/>
      </w:pPr>
      <w:r>
        <w:separator/>
      </w:r>
    </w:p>
  </w:footnote>
  <w:footnote w:type="continuationSeparator" w:id="0">
    <w:p w14:paraId="5298CBA5" w14:textId="77777777" w:rsidR="00EF1124" w:rsidRDefault="00EF1124" w:rsidP="00FE5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2067" w14:textId="77777777" w:rsidR="00D35151" w:rsidRPr="0073552A" w:rsidRDefault="00D35151" w:rsidP="00D35151">
    <w:pPr>
      <w:pStyle w:val="Koptekst"/>
      <w:rPr>
        <w:color w:val="404040" w:themeColor="text1" w:themeTint="BF"/>
      </w:rPr>
    </w:pPr>
    <w:r w:rsidRPr="00111295">
      <w:rPr>
        <w:noProof/>
        <w:color w:val="404040" w:themeColor="text1" w:themeTint="BF"/>
        <w:sz w:val="18"/>
        <w:lang w:val="nl-BE"/>
      </w:rPr>
      <w:drawing>
        <wp:anchor distT="0" distB="0" distL="114300" distR="114300" simplePos="0" relativeHeight="251659264" behindDoc="0" locked="0" layoutInCell="1" allowOverlap="1" wp14:anchorId="279BEC02" wp14:editId="23B9CCD7">
          <wp:simplePos x="0" y="0"/>
          <wp:positionH relativeFrom="column">
            <wp:posOffset>-37465</wp:posOffset>
          </wp:positionH>
          <wp:positionV relativeFrom="paragraph">
            <wp:posOffset>-82550</wp:posOffset>
          </wp:positionV>
          <wp:extent cx="359410" cy="455295"/>
          <wp:effectExtent l="0" t="0" r="2540" b="190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arrelk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295">
      <w:rPr>
        <w:b/>
        <w:color w:val="404040" w:themeColor="text1" w:themeTint="BF"/>
        <w:sz w:val="18"/>
      </w:rPr>
      <w:t>Basisschool Scharrel Minderhout</w:t>
    </w:r>
    <w:r w:rsidRPr="00111295">
      <w:rPr>
        <w:color w:val="404040" w:themeColor="text1" w:themeTint="BF"/>
        <w:sz w:val="18"/>
      </w:rPr>
      <w:t xml:space="preserve"> </w:t>
    </w:r>
    <w:r w:rsidRPr="0073552A">
      <w:rPr>
        <w:color w:val="404040" w:themeColor="text1" w:themeTint="BF"/>
      </w:rPr>
      <w:br/>
    </w:r>
    <w:r w:rsidRPr="0073552A">
      <w:rPr>
        <w:rFonts w:ascii="Freestyle Script" w:hAnsi="Freestyle Script"/>
        <w:color w:val="404040" w:themeColor="text1" w:themeTint="BF"/>
        <w:sz w:val="28"/>
      </w:rPr>
      <w:t>Ontdek jouw weg onder onze vleugels…</w:t>
    </w:r>
  </w:p>
  <w:p w14:paraId="2E17BACE" w14:textId="77777777" w:rsidR="00F272DA" w:rsidRPr="00F272DA" w:rsidRDefault="00F272DA">
    <w:pPr>
      <w:pStyle w:val="Koptekst"/>
      <w:rPr>
        <w:i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619"/>
    <w:multiLevelType w:val="hybridMultilevel"/>
    <w:tmpl w:val="F1EA3102"/>
    <w:lvl w:ilvl="0" w:tplc="D0A6EE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4F16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DD7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84D"/>
    <w:multiLevelType w:val="hybridMultilevel"/>
    <w:tmpl w:val="91B41F3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F20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159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FD1"/>
    <w:multiLevelType w:val="hybridMultilevel"/>
    <w:tmpl w:val="490CC67A"/>
    <w:lvl w:ilvl="0" w:tplc="AE1CD41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C1489"/>
    <w:multiLevelType w:val="hybridMultilevel"/>
    <w:tmpl w:val="FF9A6EE2"/>
    <w:lvl w:ilvl="0" w:tplc="AA88C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6569"/>
    <w:multiLevelType w:val="hybridMultilevel"/>
    <w:tmpl w:val="2D162F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B701D"/>
    <w:multiLevelType w:val="hybridMultilevel"/>
    <w:tmpl w:val="9D346B56"/>
    <w:lvl w:ilvl="0" w:tplc="E514EC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ED3"/>
    <w:multiLevelType w:val="hybridMultilevel"/>
    <w:tmpl w:val="BEE264E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6727"/>
    <w:multiLevelType w:val="hybridMultilevel"/>
    <w:tmpl w:val="3CBED4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4CE"/>
    <w:multiLevelType w:val="hybridMultilevel"/>
    <w:tmpl w:val="9AB6A0D6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40DC"/>
    <w:multiLevelType w:val="hybridMultilevel"/>
    <w:tmpl w:val="D52CB9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C1B6E"/>
    <w:multiLevelType w:val="hybridMultilevel"/>
    <w:tmpl w:val="432C70EC"/>
    <w:lvl w:ilvl="0" w:tplc="CF84BA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752A"/>
    <w:multiLevelType w:val="hybridMultilevel"/>
    <w:tmpl w:val="AA6A4B54"/>
    <w:lvl w:ilvl="0" w:tplc="CFAEF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AE7"/>
    <w:multiLevelType w:val="hybridMultilevel"/>
    <w:tmpl w:val="942CDF6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486D"/>
    <w:multiLevelType w:val="hybridMultilevel"/>
    <w:tmpl w:val="6B7C14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518"/>
    <w:multiLevelType w:val="hybridMultilevel"/>
    <w:tmpl w:val="82AA341A"/>
    <w:lvl w:ilvl="0" w:tplc="F358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4FC6"/>
    <w:multiLevelType w:val="hybridMultilevel"/>
    <w:tmpl w:val="8104FD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455">
    <w:abstractNumId w:val="3"/>
  </w:num>
  <w:num w:numId="2" w16cid:durableId="363798882">
    <w:abstractNumId w:val="8"/>
  </w:num>
  <w:num w:numId="3" w16cid:durableId="1890914519">
    <w:abstractNumId w:val="10"/>
  </w:num>
  <w:num w:numId="4" w16cid:durableId="179860819">
    <w:abstractNumId w:val="17"/>
  </w:num>
  <w:num w:numId="5" w16cid:durableId="1455127472">
    <w:abstractNumId w:val="19"/>
  </w:num>
  <w:num w:numId="6" w16cid:durableId="388385582">
    <w:abstractNumId w:val="6"/>
  </w:num>
  <w:num w:numId="7" w16cid:durableId="366487876">
    <w:abstractNumId w:val="0"/>
  </w:num>
  <w:num w:numId="8" w16cid:durableId="945771122">
    <w:abstractNumId w:val="1"/>
  </w:num>
  <w:num w:numId="9" w16cid:durableId="782462781">
    <w:abstractNumId w:val="2"/>
  </w:num>
  <w:num w:numId="10" w16cid:durableId="1504931136">
    <w:abstractNumId w:val="11"/>
  </w:num>
  <w:num w:numId="11" w16cid:durableId="900989369">
    <w:abstractNumId w:val="4"/>
  </w:num>
  <w:num w:numId="12" w16cid:durableId="963737024">
    <w:abstractNumId w:val="5"/>
  </w:num>
  <w:num w:numId="13" w16cid:durableId="1089421627">
    <w:abstractNumId w:val="16"/>
  </w:num>
  <w:num w:numId="14" w16cid:durableId="1856380375">
    <w:abstractNumId w:val="13"/>
  </w:num>
  <w:num w:numId="15" w16cid:durableId="1435205529">
    <w:abstractNumId w:val="12"/>
  </w:num>
  <w:num w:numId="16" w16cid:durableId="1276517982">
    <w:abstractNumId w:val="18"/>
  </w:num>
  <w:num w:numId="17" w16cid:durableId="1071539504">
    <w:abstractNumId w:val="14"/>
  </w:num>
  <w:num w:numId="18" w16cid:durableId="1521816858">
    <w:abstractNumId w:val="7"/>
  </w:num>
  <w:num w:numId="19" w16cid:durableId="533929018">
    <w:abstractNumId w:val="15"/>
  </w:num>
  <w:num w:numId="20" w16cid:durableId="859466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D"/>
    <w:rsid w:val="00002D2C"/>
    <w:rsid w:val="00015A1C"/>
    <w:rsid w:val="00024949"/>
    <w:rsid w:val="00025DF5"/>
    <w:rsid w:val="000550B0"/>
    <w:rsid w:val="00061E2B"/>
    <w:rsid w:val="000648D4"/>
    <w:rsid w:val="000710BB"/>
    <w:rsid w:val="000759FC"/>
    <w:rsid w:val="00095781"/>
    <w:rsid w:val="00097B85"/>
    <w:rsid w:val="000A17EF"/>
    <w:rsid w:val="000A4370"/>
    <w:rsid w:val="000B6C74"/>
    <w:rsid w:val="000E02B9"/>
    <w:rsid w:val="000E196E"/>
    <w:rsid w:val="0012598E"/>
    <w:rsid w:val="001550B1"/>
    <w:rsid w:val="0016201E"/>
    <w:rsid w:val="001765EC"/>
    <w:rsid w:val="00187527"/>
    <w:rsid w:val="001A36DB"/>
    <w:rsid w:val="001A3881"/>
    <w:rsid w:val="001A68B2"/>
    <w:rsid w:val="001C7AE6"/>
    <w:rsid w:val="001D694A"/>
    <w:rsid w:val="002106B1"/>
    <w:rsid w:val="0021618B"/>
    <w:rsid w:val="0022093F"/>
    <w:rsid w:val="0023271E"/>
    <w:rsid w:val="002D55EF"/>
    <w:rsid w:val="002F5B88"/>
    <w:rsid w:val="0030227A"/>
    <w:rsid w:val="0030735D"/>
    <w:rsid w:val="00344990"/>
    <w:rsid w:val="00355E05"/>
    <w:rsid w:val="00356D87"/>
    <w:rsid w:val="00357619"/>
    <w:rsid w:val="0038250D"/>
    <w:rsid w:val="00396E42"/>
    <w:rsid w:val="003973F2"/>
    <w:rsid w:val="003A4676"/>
    <w:rsid w:val="003B4F57"/>
    <w:rsid w:val="003E0193"/>
    <w:rsid w:val="003F0118"/>
    <w:rsid w:val="003F3E19"/>
    <w:rsid w:val="00425ADF"/>
    <w:rsid w:val="00432F29"/>
    <w:rsid w:val="00447084"/>
    <w:rsid w:val="004542C9"/>
    <w:rsid w:val="00482CB8"/>
    <w:rsid w:val="004A1020"/>
    <w:rsid w:val="004A6B90"/>
    <w:rsid w:val="004B5219"/>
    <w:rsid w:val="004D68A1"/>
    <w:rsid w:val="004E6EE9"/>
    <w:rsid w:val="004F35FB"/>
    <w:rsid w:val="005052FB"/>
    <w:rsid w:val="00522BCA"/>
    <w:rsid w:val="005605D7"/>
    <w:rsid w:val="00570C28"/>
    <w:rsid w:val="00572CDB"/>
    <w:rsid w:val="00592FEF"/>
    <w:rsid w:val="005A24CA"/>
    <w:rsid w:val="005A46C1"/>
    <w:rsid w:val="005C6269"/>
    <w:rsid w:val="005D230B"/>
    <w:rsid w:val="005E47CD"/>
    <w:rsid w:val="005F7ECF"/>
    <w:rsid w:val="006524FE"/>
    <w:rsid w:val="00682E19"/>
    <w:rsid w:val="006832B8"/>
    <w:rsid w:val="00695C0D"/>
    <w:rsid w:val="006A6DC1"/>
    <w:rsid w:val="006B560D"/>
    <w:rsid w:val="006C1DE7"/>
    <w:rsid w:val="006F3222"/>
    <w:rsid w:val="00723830"/>
    <w:rsid w:val="00780CB9"/>
    <w:rsid w:val="00793189"/>
    <w:rsid w:val="00794CF4"/>
    <w:rsid w:val="007A1DA2"/>
    <w:rsid w:val="007A31AE"/>
    <w:rsid w:val="007A4872"/>
    <w:rsid w:val="007B41E9"/>
    <w:rsid w:val="007B4583"/>
    <w:rsid w:val="007C2F0A"/>
    <w:rsid w:val="007C684A"/>
    <w:rsid w:val="007D059D"/>
    <w:rsid w:val="007D08B2"/>
    <w:rsid w:val="007D1799"/>
    <w:rsid w:val="007D5EF3"/>
    <w:rsid w:val="0080384C"/>
    <w:rsid w:val="0080531A"/>
    <w:rsid w:val="00825ED0"/>
    <w:rsid w:val="0083148C"/>
    <w:rsid w:val="008361F7"/>
    <w:rsid w:val="0084497F"/>
    <w:rsid w:val="0085471B"/>
    <w:rsid w:val="008620E3"/>
    <w:rsid w:val="00867D46"/>
    <w:rsid w:val="008C39B7"/>
    <w:rsid w:val="008F07CC"/>
    <w:rsid w:val="008F185D"/>
    <w:rsid w:val="00947E8C"/>
    <w:rsid w:val="009A620A"/>
    <w:rsid w:val="009D1286"/>
    <w:rsid w:val="00A435E6"/>
    <w:rsid w:val="00A57333"/>
    <w:rsid w:val="00A81C2F"/>
    <w:rsid w:val="00AB6C57"/>
    <w:rsid w:val="00AD2CAB"/>
    <w:rsid w:val="00AD2D6E"/>
    <w:rsid w:val="00AD750B"/>
    <w:rsid w:val="00AE6614"/>
    <w:rsid w:val="00AF2435"/>
    <w:rsid w:val="00AF28EF"/>
    <w:rsid w:val="00B53CA0"/>
    <w:rsid w:val="00B66D8F"/>
    <w:rsid w:val="00B6704B"/>
    <w:rsid w:val="00B76B80"/>
    <w:rsid w:val="00BB3781"/>
    <w:rsid w:val="00BC1AB8"/>
    <w:rsid w:val="00BC628D"/>
    <w:rsid w:val="00C01853"/>
    <w:rsid w:val="00C03711"/>
    <w:rsid w:val="00C14BA6"/>
    <w:rsid w:val="00C15F4E"/>
    <w:rsid w:val="00C17EF8"/>
    <w:rsid w:val="00C5351D"/>
    <w:rsid w:val="00C55D42"/>
    <w:rsid w:val="00CA40F1"/>
    <w:rsid w:val="00CA7E9C"/>
    <w:rsid w:val="00CC7515"/>
    <w:rsid w:val="00CD0774"/>
    <w:rsid w:val="00CD4215"/>
    <w:rsid w:val="00CF3A61"/>
    <w:rsid w:val="00D35151"/>
    <w:rsid w:val="00D462D9"/>
    <w:rsid w:val="00D5664B"/>
    <w:rsid w:val="00D85C7A"/>
    <w:rsid w:val="00DA57A3"/>
    <w:rsid w:val="00DC480A"/>
    <w:rsid w:val="00DC5DAA"/>
    <w:rsid w:val="00DD5DEC"/>
    <w:rsid w:val="00E140E1"/>
    <w:rsid w:val="00E335FF"/>
    <w:rsid w:val="00E345C1"/>
    <w:rsid w:val="00E474AB"/>
    <w:rsid w:val="00E641D2"/>
    <w:rsid w:val="00E728E3"/>
    <w:rsid w:val="00E96EB4"/>
    <w:rsid w:val="00EB7E93"/>
    <w:rsid w:val="00EF1124"/>
    <w:rsid w:val="00EF4B54"/>
    <w:rsid w:val="00F22C3F"/>
    <w:rsid w:val="00F272DA"/>
    <w:rsid w:val="00F44862"/>
    <w:rsid w:val="00F66845"/>
    <w:rsid w:val="00F8321B"/>
    <w:rsid w:val="00F95403"/>
    <w:rsid w:val="00FC083F"/>
    <w:rsid w:val="00FE55E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896F"/>
  <w15:chartTrackingRefBased/>
  <w15:docId w15:val="{E9850F68-F793-4046-881F-D941ECC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5ED"/>
    <w:pPr>
      <w:spacing w:before="40" w:after="40" w:line="240" w:lineRule="auto"/>
    </w:pPr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E55ED"/>
  </w:style>
  <w:style w:type="paragraph" w:styleId="Voettekst">
    <w:name w:val="footer"/>
    <w:basedOn w:val="Standaard"/>
    <w:link w:val="Voet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5ED"/>
  </w:style>
  <w:style w:type="table" w:styleId="Tabelraster">
    <w:name w:val="Table Grid"/>
    <w:basedOn w:val="Standaardtabel"/>
    <w:uiPriority w:val="39"/>
    <w:rsid w:val="00FE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FE55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710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0BB"/>
    <w:rPr>
      <w:rFonts w:ascii="Segoe UI" w:eastAsia="MS Mincho" w:hAnsi="Segoe UI" w:cs="Segoe UI"/>
      <w:color w:val="595959" w:themeColor="text1" w:themeTint="A6"/>
      <w:kern w:val="20"/>
      <w:sz w:val="18"/>
      <w:szCs w:val="18"/>
      <w:lang w:val="nl-NL" w:eastAsia="nl-BE"/>
    </w:rPr>
  </w:style>
  <w:style w:type="paragraph" w:styleId="Geenafstand">
    <w:name w:val="No Spacing"/>
    <w:link w:val="GeenafstandChar"/>
    <w:uiPriority w:val="1"/>
    <w:qFormat/>
    <w:rsid w:val="00482CB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2CB8"/>
  </w:style>
  <w:style w:type="paragraph" w:styleId="Lijstalinea">
    <w:name w:val="List Paragraph"/>
    <w:basedOn w:val="Standaard"/>
    <w:link w:val="LijstalineaChar"/>
    <w:uiPriority w:val="34"/>
    <w:qFormat/>
    <w:rsid w:val="00482CB8"/>
    <w:pPr>
      <w:ind w:left="720"/>
      <w:contextualSpacing/>
    </w:pPr>
  </w:style>
  <w:style w:type="character" w:styleId="Nadruk">
    <w:name w:val="Emphasis"/>
    <w:aliases w:val="aanwijzing"/>
    <w:basedOn w:val="Standaardalinea-lettertype"/>
    <w:uiPriority w:val="20"/>
    <w:qFormat/>
    <w:rsid w:val="00025DF5"/>
    <w:rPr>
      <w:b w:val="0"/>
      <w:bCs w:val="0"/>
      <w:color w:val="549E39" w:themeColor="accent1"/>
    </w:rPr>
  </w:style>
  <w:style w:type="table" w:styleId="Rastertabel4-Accent1">
    <w:name w:val="Grid Table 4 Accent 1"/>
    <w:basedOn w:val="Standaardtabel"/>
    <w:uiPriority w:val="49"/>
    <w:rsid w:val="00780CB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CA7E9C"/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paragraph" w:customStyle="1" w:styleId="kop1">
    <w:name w:val="kop 1"/>
    <w:basedOn w:val="Standaard"/>
    <w:next w:val="Standaard"/>
    <w:link w:val="Tekenkop1"/>
    <w:uiPriority w:val="9"/>
    <w:qFormat/>
    <w:rsid w:val="007D1799"/>
    <w:pPr>
      <w:keepNext/>
      <w:keepLines/>
      <w:pBdr>
        <w:top w:val="single" w:sz="4" w:space="4" w:color="549E39" w:themeColor="accent1"/>
        <w:left w:val="single" w:sz="4" w:space="6" w:color="549E39" w:themeColor="accent1"/>
        <w:bottom w:val="single" w:sz="4" w:space="4" w:color="549E39" w:themeColor="accent1"/>
        <w:right w:val="single" w:sz="4" w:space="6" w:color="549E39" w:themeColor="accent1"/>
      </w:pBdr>
      <w:shd w:val="clear" w:color="auto" w:fill="549E39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D1799"/>
    <w:pPr>
      <w:spacing w:before="480" w:after="160"/>
    </w:pPr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D1799"/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  <w:lang w:val="nl-NL" w:eastAsia="nl-BE"/>
    </w:rPr>
  </w:style>
  <w:style w:type="table" w:customStyle="1" w:styleId="Tabelmetstatusrapport">
    <w:name w:val="Tabel met statusrapport"/>
    <w:basedOn w:val="Standaardtabel"/>
    <w:uiPriority w:val="99"/>
    <w:rsid w:val="007D1799"/>
    <w:pPr>
      <w:spacing w:before="40" w:after="40" w:line="240" w:lineRule="auto"/>
    </w:pPr>
    <w:rPr>
      <w:color w:val="595959" w:themeColor="text1" w:themeTint="A6"/>
      <w:sz w:val="20"/>
      <w:szCs w:val="20"/>
      <w:lang w:val="nl-NL" w:eastAsia="nl-BE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E762A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sid w:val="007D1799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49E39" w:themeFill="accent1"/>
      <w:lang w:val="nl-NL" w:eastAsia="nl-BE"/>
    </w:rPr>
  </w:style>
  <w:style w:type="table" w:styleId="Onopgemaaktetabel2">
    <w:name w:val="Plain Table 2"/>
    <w:basedOn w:val="Standaardtabel"/>
    <w:uiPriority w:val="42"/>
    <w:rsid w:val="001765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jsttabel1licht">
    <w:name w:val="List Table 1 Light"/>
    <w:basedOn w:val="Standaardtabel"/>
    <w:uiPriority w:val="46"/>
    <w:rsid w:val="00EF4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6524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www.sclera.be/resources/pictos/idee%202.png" TargetMode="External"/><Relationship Id="rId22" Type="http://schemas.openxmlformats.org/officeDocument/2006/relationships/oleObject" Target="embeddings/oleObject6.bin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6822BE08294E208BDE331C7B290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AAA7D-D020-47D8-AB5B-2B18AEEA0CD5}"/>
      </w:docPartPr>
      <w:docPartBody>
        <w:p w:rsidR="006B0C77" w:rsidRDefault="00BC66FF" w:rsidP="00BC66FF">
          <w:pPr>
            <w:pStyle w:val="FF6822BE08294E208BDE331C7B290BC2"/>
          </w:pPr>
          <w:r>
            <w:t>[Selecteer een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F"/>
    <w:rsid w:val="00015560"/>
    <w:rsid w:val="00072AB3"/>
    <w:rsid w:val="001A3881"/>
    <w:rsid w:val="0030735D"/>
    <w:rsid w:val="003F0118"/>
    <w:rsid w:val="004A1020"/>
    <w:rsid w:val="00592FEF"/>
    <w:rsid w:val="005C118C"/>
    <w:rsid w:val="006B0C77"/>
    <w:rsid w:val="006C5F28"/>
    <w:rsid w:val="00737ADB"/>
    <w:rsid w:val="00794CF4"/>
    <w:rsid w:val="007D059D"/>
    <w:rsid w:val="007F08EA"/>
    <w:rsid w:val="0084497F"/>
    <w:rsid w:val="00867D46"/>
    <w:rsid w:val="008B08C2"/>
    <w:rsid w:val="008C39B7"/>
    <w:rsid w:val="008F185D"/>
    <w:rsid w:val="00913764"/>
    <w:rsid w:val="009D1286"/>
    <w:rsid w:val="009F4D6F"/>
    <w:rsid w:val="00A435E6"/>
    <w:rsid w:val="00BC66FF"/>
    <w:rsid w:val="00C01853"/>
    <w:rsid w:val="00C432C7"/>
    <w:rsid w:val="00CC7515"/>
    <w:rsid w:val="00D5664B"/>
    <w:rsid w:val="00E55733"/>
    <w:rsid w:val="00F77F6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6822BE08294E208BDE331C7B290BC2">
    <w:name w:val="FF6822BE08294E208BDE331C7B290BC2"/>
    <w:rsid w:val="00BC6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B7681E1FF9344A2E06CF6D412AC97" ma:contentTypeVersion="15" ma:contentTypeDescription="Een nieuw document maken." ma:contentTypeScope="" ma:versionID="bafe52024e6ce73cc37295eae015c197">
  <xsd:schema xmlns:xsd="http://www.w3.org/2001/XMLSchema" xmlns:xs="http://www.w3.org/2001/XMLSchema" xmlns:p="http://schemas.microsoft.com/office/2006/metadata/properties" xmlns:ns2="06355b2c-8fa3-4c2a-85a9-ce715c685499" xmlns:ns3="0059447d-137c-4599-9881-9449cdc40c1a" targetNamespace="http://schemas.microsoft.com/office/2006/metadata/properties" ma:root="true" ma:fieldsID="3e45790dd547e05cfaca4a7698257556" ns2:_="" ns3:_="">
    <xsd:import namespace="06355b2c-8fa3-4c2a-85a9-ce715c685499"/>
    <xsd:import namespace="0059447d-137c-4599-9881-9449cdc40c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5b2c-8fa3-4c2a-85a9-ce715c685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1fafcd-75a4-4bd0-9f1c-d35397d6ae9f}" ma:internalName="TaxCatchAll" ma:showField="CatchAllData" ma:web="06355b2c-8fa3-4c2a-85a9-ce715c685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447d-137c-4599-9881-9449cdc40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7a7efce-1c6b-4ecc-a20a-ea0faa174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55b2c-8fa3-4c2a-85a9-ce715c685499" xsi:nil="true"/>
    <lcf76f155ced4ddcb4097134ff3c332f xmlns="0059447d-137c-4599-9881-9449cdc40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F2F4E1-8ABD-4720-ABFC-B2993448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28F83-F505-4542-8AF3-527623592F6F}"/>
</file>

<file path=customXml/itemProps3.xml><?xml version="1.0" encoding="utf-8"?>
<ds:datastoreItem xmlns:ds="http://schemas.openxmlformats.org/officeDocument/2006/customXml" ds:itemID="{1F5F823E-54A9-4343-A3AF-2556B596F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KOBA Hoogstraten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Schrauwen</dc:creator>
  <cp:keywords/>
  <dc:description/>
  <cp:lastModifiedBy>Katrien Schrijvers</cp:lastModifiedBy>
  <cp:revision>12</cp:revision>
  <cp:lastPrinted>2023-10-03T11:08:00Z</cp:lastPrinted>
  <dcterms:created xsi:type="dcterms:W3CDTF">2025-04-01T13:59:00Z</dcterms:created>
  <dcterms:modified xsi:type="dcterms:W3CDTF">2025-04-22T11:00:00Z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0x010100FF3B7681E1FF9344A2E06CF6D412AC97</vt:lpwstr>
  </property>
</Properties>
</file>