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5F0E" w14:textId="3EB69CD6" w:rsidR="007E39B1" w:rsidRPr="00311BA9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08A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234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C33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73E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1117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86D781A" w14:textId="77777777" w:rsidR="007E39B1" w:rsidRPr="00311BA9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A53304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5EA31BC9" w14:textId="77777777" w:rsidR="007E39B1" w:rsidRPr="00C11154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26DC71C" w14:textId="0DFC9C98" w:rsidR="007E39B1" w:rsidRPr="00C11154" w:rsidRDefault="00BB52E5" w:rsidP="00BB52E5">
      <w:pPr>
        <w:wordWrap w:val="0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39B1" w:rsidRPr="00C11154">
        <w:rPr>
          <w:rFonts w:ascii="ＭＳ ゴシック" w:eastAsia="ＭＳ ゴシック" w:hAnsi="ＭＳ ゴシック" w:hint="eastAsia"/>
          <w:sz w:val="24"/>
          <w:szCs w:val="24"/>
        </w:rPr>
        <w:t>大田原テニス協会</w:t>
      </w:r>
    </w:p>
    <w:p w14:paraId="387C55E3" w14:textId="77777777" w:rsidR="007E39B1" w:rsidRPr="00C11154" w:rsidRDefault="007E39B1" w:rsidP="00D04CA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1154">
        <w:rPr>
          <w:rFonts w:ascii="ＭＳ ゴシック" w:eastAsia="ＭＳ ゴシック" w:hAnsi="ＭＳ ゴシック" w:hint="eastAsia"/>
          <w:sz w:val="24"/>
          <w:szCs w:val="24"/>
        </w:rPr>
        <w:t>会　長　　鈴木</w:t>
      </w:r>
      <w:r w:rsidRPr="00C1115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1154">
        <w:rPr>
          <w:rFonts w:ascii="ＭＳ ゴシック" w:eastAsia="ＭＳ ゴシック" w:hAnsi="ＭＳ ゴシック" w:hint="eastAsia"/>
          <w:sz w:val="24"/>
          <w:szCs w:val="24"/>
        </w:rPr>
        <w:t>幸夫</w:t>
      </w:r>
    </w:p>
    <w:p w14:paraId="14F7C1B4" w14:textId="77777777" w:rsidR="007E39B1" w:rsidRDefault="007E39B1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8172DA4" w14:textId="77777777" w:rsidR="007E49C5" w:rsidRPr="00311BA9" w:rsidRDefault="007E49C5" w:rsidP="00D04CA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CEE0DE" w14:textId="553C7F77" w:rsidR="007E39B1" w:rsidRPr="00C11154" w:rsidRDefault="00022518" w:rsidP="00D04C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1154">
        <w:rPr>
          <w:rFonts w:ascii="ＭＳ ゴシック" w:eastAsia="ＭＳ ゴシック" w:hAnsi="ＭＳ ゴシック" w:hint="eastAsia"/>
          <w:b/>
          <w:sz w:val="32"/>
          <w:szCs w:val="32"/>
        </w:rPr>
        <w:t>第１</w:t>
      </w:r>
      <w:r w:rsidR="00440C07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7E39B1" w:rsidRPr="00C11154">
        <w:rPr>
          <w:rFonts w:ascii="ＭＳ ゴシック" w:eastAsia="ＭＳ ゴシック" w:hAnsi="ＭＳ ゴシック" w:hint="eastAsia"/>
          <w:b/>
          <w:sz w:val="32"/>
          <w:szCs w:val="32"/>
        </w:rPr>
        <w:t>回ウィークデーレディースのお知らせ</w:t>
      </w:r>
    </w:p>
    <w:p w14:paraId="3E95939E" w14:textId="77777777" w:rsidR="007E39B1" w:rsidRDefault="007E39B1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0B4CEEB1" w14:textId="77777777" w:rsidR="00700E37" w:rsidRDefault="00700E37" w:rsidP="00700E37">
      <w:pPr>
        <w:tabs>
          <w:tab w:val="left" w:pos="8085"/>
        </w:tabs>
        <w:rPr>
          <w:rFonts w:ascii="ＭＳ ゴシック" w:eastAsia="ＭＳ ゴシック" w:hAnsi="ＭＳ ゴシック"/>
          <w:sz w:val="24"/>
          <w:szCs w:val="24"/>
        </w:rPr>
      </w:pPr>
    </w:p>
    <w:p w14:paraId="4B1DCB03" w14:textId="577D971B" w:rsidR="00C1711B" w:rsidRPr="00BD7F12" w:rsidRDefault="00A768F5" w:rsidP="005F6B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7F12">
        <w:rPr>
          <w:rFonts w:ascii="ＭＳ ゴシック" w:eastAsia="ＭＳ ゴシック" w:hAnsi="ＭＳ ゴシック" w:hint="eastAsia"/>
          <w:sz w:val="32"/>
          <w:szCs w:val="32"/>
        </w:rPr>
        <w:t>暑い時期の開催ですが、年に１度の団体戦です。</w:t>
      </w:r>
    </w:p>
    <w:p w14:paraId="310025A5" w14:textId="3371DFA4" w:rsidR="009E1A56" w:rsidRPr="00BD7F12" w:rsidRDefault="009E1A56" w:rsidP="005F6B29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7F12">
        <w:rPr>
          <w:rFonts w:ascii="ＭＳ ゴシック" w:eastAsia="ＭＳ ゴシック" w:hAnsi="ＭＳ ゴシック" w:hint="eastAsia"/>
          <w:sz w:val="32"/>
          <w:szCs w:val="32"/>
        </w:rPr>
        <w:t>たくさんの方の参加を</w:t>
      </w:r>
      <w:r w:rsidR="00152F8D" w:rsidRPr="00BD7F12">
        <w:rPr>
          <w:rFonts w:ascii="ＭＳ ゴシック" w:eastAsia="ＭＳ ゴシック" w:hAnsi="ＭＳ ゴシック" w:hint="eastAsia"/>
          <w:sz w:val="32"/>
          <w:szCs w:val="32"/>
        </w:rPr>
        <w:t>お待ちしています！</w:t>
      </w:r>
    </w:p>
    <w:p w14:paraId="52260E2C" w14:textId="67E6B1A8" w:rsidR="00982D25" w:rsidRDefault="009508AE" w:rsidP="00982D25">
      <w:pPr>
        <w:rPr>
          <w:rFonts w:ascii="ＭＳ ゴシック" w:eastAsia="ＭＳ ゴシック" w:hAnsi="ＭＳ ゴシック"/>
          <w:sz w:val="24"/>
          <w:szCs w:val="24"/>
        </w:rPr>
      </w:pPr>
      <w:r w:rsidRPr="0075637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13E265B7" w14:textId="77777777" w:rsidR="00700E37" w:rsidRPr="0075637D" w:rsidRDefault="00700E37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6F64E0FD" w14:textId="3D4A3A9A" w:rsidR="007E39B1" w:rsidRPr="00311BA9" w:rsidRDefault="007E39B1" w:rsidP="00D04CA6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C183D01" w14:textId="77777777" w:rsidR="007E39B1" w:rsidRDefault="007E39B1" w:rsidP="00D04CA6">
      <w:pPr>
        <w:rPr>
          <w:rFonts w:ascii="ＭＳ ゴシック" w:eastAsia="ＭＳ ゴシック" w:hAnsi="ＭＳ ゴシック"/>
          <w:sz w:val="24"/>
          <w:szCs w:val="24"/>
        </w:rPr>
      </w:pPr>
    </w:p>
    <w:p w14:paraId="3E1EC3C7" w14:textId="20F680BF" w:rsidR="00C11154" w:rsidRDefault="007E39B1" w:rsidP="00BD7F1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C1115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74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:  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0A47D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18CA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A47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25F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118C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D118CA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7782E89" w14:textId="77777777" w:rsidR="006D5EBC" w:rsidRDefault="00C11154" w:rsidP="007417C9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0225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2518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予備日</w:t>
      </w:r>
      <w:r w:rsidR="00643D84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64272A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0A47DF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B12342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64272A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8D487C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B12342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</w:t>
      </w:r>
      <w:r w:rsidR="008D487C" w:rsidRPr="00B1234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482741CD" w14:textId="23895B16" w:rsidR="007E39B1" w:rsidRPr="006D5EBC" w:rsidRDefault="007E39B1" w:rsidP="006D5EBC">
      <w:pPr>
        <w:ind w:firstLineChars="700" w:firstLine="2530"/>
        <w:rPr>
          <w:rFonts w:ascii="ＭＳ ゴシック" w:eastAsia="ＭＳ ゴシック" w:hAnsi="ＭＳ ゴシック"/>
          <w:sz w:val="24"/>
          <w:szCs w:val="24"/>
        </w:rPr>
      </w:pPr>
      <w:r w:rsidRPr="00643D84">
        <w:rPr>
          <w:rFonts w:ascii="ＭＳ ゴシック" w:eastAsia="ＭＳ ゴシック" w:hAnsi="ＭＳ ゴシック" w:hint="eastAsia"/>
          <w:b/>
          <w:sz w:val="36"/>
          <w:szCs w:val="36"/>
        </w:rPr>
        <w:t>９時集合</w:t>
      </w:r>
    </w:p>
    <w:p w14:paraId="2514213A" w14:textId="2BB5F0AF" w:rsidR="007E39B1" w:rsidRPr="00972B2E" w:rsidRDefault="007E39B1" w:rsidP="00BD7F12">
      <w:pPr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74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: 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美原運動公園テニスコート</w:t>
      </w:r>
    </w:p>
    <w:p w14:paraId="104B7A0D" w14:textId="7DDF467B" w:rsidR="00C11154" w:rsidRPr="00311BA9" w:rsidRDefault="007E39B1" w:rsidP="00BD7F1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容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4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  </w:t>
      </w:r>
      <w:r w:rsidR="00C11154" w:rsidRPr="00311BA9">
        <w:rPr>
          <w:rFonts w:ascii="ＭＳ ゴシック" w:eastAsia="ＭＳ ゴシック" w:hAnsi="ＭＳ ゴシック" w:hint="eastAsia"/>
          <w:sz w:val="24"/>
          <w:szCs w:val="24"/>
        </w:rPr>
        <w:t>女子ダブルス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12342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>戦</w:t>
      </w:r>
      <w:r w:rsidR="00C111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95FF3E" w14:textId="0B61189B" w:rsidR="007E39B1" w:rsidRPr="00311BA9" w:rsidRDefault="00C11154" w:rsidP="00ED320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試合内容については当日お知らせいたします。</w:t>
      </w:r>
    </w:p>
    <w:p w14:paraId="276DC20B" w14:textId="662F4913" w:rsidR="007E39B1" w:rsidRPr="00311BA9" w:rsidRDefault="007E39B1" w:rsidP="006D5EB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643D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4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:</w:t>
      </w:r>
      <w:r w:rsidR="00ED32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１ペア　２，０００円（当日徴収）</w:t>
      </w:r>
    </w:p>
    <w:p w14:paraId="38B9F5A4" w14:textId="62987FCD" w:rsidR="007E39B1" w:rsidRPr="00311BA9" w:rsidRDefault="007E39B1" w:rsidP="007417C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参加資格</w:t>
      </w:r>
      <w:r w:rsidR="0074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>:</w:t>
      </w:r>
      <w:r w:rsidR="00ED32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地区テニス協会に登録している女性</w:t>
      </w:r>
    </w:p>
    <w:p w14:paraId="51115FA8" w14:textId="3A619613" w:rsidR="007E39B1" w:rsidRPr="00311BA9" w:rsidRDefault="007E39B1" w:rsidP="00BD7F1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締め切り</w:t>
      </w:r>
      <w:r w:rsidR="00ED32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11BA9">
        <w:rPr>
          <w:rFonts w:ascii="ＭＳ ゴシック" w:eastAsia="ＭＳ ゴシック" w:hAnsi="ＭＳ ゴシック"/>
          <w:sz w:val="24"/>
          <w:szCs w:val="24"/>
        </w:rPr>
        <w:t>:</w:t>
      </w:r>
      <w:r w:rsidRPr="00D04CA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44013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378DC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427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F5671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76AA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8F5671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8F8A06" w14:textId="77777777" w:rsidR="00C11154" w:rsidRDefault="00C11154" w:rsidP="00BD7F1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63F43C0" w14:textId="0FBC306E" w:rsidR="007E39B1" w:rsidRPr="00311BA9" w:rsidRDefault="007E39B1" w:rsidP="00BD7F1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Segoe UI Symbol" w:eastAsia="ＭＳ ゴシック" w:hAnsi="Segoe UI Symbol" w:cs="Segoe UI Symbol"/>
          <w:sz w:val="24"/>
          <w:szCs w:val="24"/>
        </w:rPr>
        <w:t xml:space="preserve">☺ </w:t>
      </w:r>
      <w:r w:rsidRPr="00311BA9">
        <w:rPr>
          <w:rFonts w:ascii="ＭＳ ゴシック" w:eastAsia="ＭＳ ゴシック" w:hAnsi="ＭＳ ゴシック" w:hint="eastAsia"/>
          <w:sz w:val="24"/>
          <w:szCs w:val="24"/>
        </w:rPr>
        <w:t>申込み・問い合わせ</w:t>
      </w:r>
      <w:r w:rsidRPr="00311BA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11BA9">
        <w:rPr>
          <w:rFonts w:ascii="Segoe UI Symbol" w:eastAsia="ＭＳ ゴシック" w:hAnsi="Segoe UI Symbol" w:cs="Segoe UI Symbol"/>
          <w:sz w:val="24"/>
          <w:szCs w:val="24"/>
        </w:rPr>
        <w:t>☺</w:t>
      </w:r>
    </w:p>
    <w:p w14:paraId="4416C570" w14:textId="419A97F2" w:rsidR="007E39B1" w:rsidRPr="00311BA9" w:rsidRDefault="007E39B1" w:rsidP="00ED3207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岩見英恵</w:t>
      </w:r>
    </w:p>
    <w:p w14:paraId="38A1255E" w14:textId="1472870C" w:rsidR="007E39B1" w:rsidRPr="00311BA9" w:rsidRDefault="007E39B1" w:rsidP="00ED3207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311BA9">
        <w:rPr>
          <w:rFonts w:ascii="ＭＳ ゴシック" w:eastAsia="ＭＳ ゴシック" w:hAnsi="ＭＳ ゴシック" w:hint="eastAsia"/>
          <w:sz w:val="24"/>
          <w:szCs w:val="24"/>
        </w:rPr>
        <w:t>携帯ｱﾄﾞﾚｽ：</w:t>
      </w:r>
      <w:hyperlink r:id="rId4" w:history="1">
        <w:r w:rsidRPr="00311BA9">
          <w:rPr>
            <w:rStyle w:val="a9"/>
            <w:rFonts w:ascii="ＭＳ 明朝" w:hAnsi="ＭＳ 明朝"/>
            <w:sz w:val="24"/>
            <w:szCs w:val="24"/>
          </w:rPr>
          <w:t>fumiya-238_fumiya@docomo.ne.jp</w:t>
        </w:r>
      </w:hyperlink>
    </w:p>
    <w:p w14:paraId="19234C29" w14:textId="08B380F3" w:rsidR="007E39B1" w:rsidRPr="00C11154" w:rsidRDefault="007E39B1" w:rsidP="00BD7F1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A2D7F88" w14:textId="77777777" w:rsidR="007E39B1" w:rsidRPr="0093798C" w:rsidRDefault="007E39B1" w:rsidP="0093798C">
      <w:pPr>
        <w:pStyle w:val="a7"/>
      </w:pPr>
      <w:r w:rsidRPr="006A0E19">
        <w:rPr>
          <w:rFonts w:hint="eastAsia"/>
        </w:rPr>
        <w:t>以上</w:t>
      </w:r>
    </w:p>
    <w:sectPr w:rsidR="007E39B1" w:rsidRPr="0093798C" w:rsidSect="0054476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3"/>
    <w:rsid w:val="0001403C"/>
    <w:rsid w:val="00022518"/>
    <w:rsid w:val="000279DB"/>
    <w:rsid w:val="000A47DF"/>
    <w:rsid w:val="000D3EF9"/>
    <w:rsid w:val="00123A24"/>
    <w:rsid w:val="001522B7"/>
    <w:rsid w:val="00152F8D"/>
    <w:rsid w:val="00190462"/>
    <w:rsid w:val="001A43A9"/>
    <w:rsid w:val="001A643F"/>
    <w:rsid w:val="001C7599"/>
    <w:rsid w:val="00217D4E"/>
    <w:rsid w:val="00233D35"/>
    <w:rsid w:val="00237921"/>
    <w:rsid w:val="00290037"/>
    <w:rsid w:val="002A25C0"/>
    <w:rsid w:val="002E3231"/>
    <w:rsid w:val="002F336C"/>
    <w:rsid w:val="00311170"/>
    <w:rsid w:val="00311BA9"/>
    <w:rsid w:val="00322C53"/>
    <w:rsid w:val="00330277"/>
    <w:rsid w:val="003419B4"/>
    <w:rsid w:val="00347A26"/>
    <w:rsid w:val="003625F3"/>
    <w:rsid w:val="003C6E2B"/>
    <w:rsid w:val="003F79C9"/>
    <w:rsid w:val="00403084"/>
    <w:rsid w:val="0042174C"/>
    <w:rsid w:val="00440131"/>
    <w:rsid w:val="00440C07"/>
    <w:rsid w:val="00442E01"/>
    <w:rsid w:val="004A22FF"/>
    <w:rsid w:val="004A7E34"/>
    <w:rsid w:val="004B452F"/>
    <w:rsid w:val="004E0CA8"/>
    <w:rsid w:val="00534D03"/>
    <w:rsid w:val="005350D5"/>
    <w:rsid w:val="00544763"/>
    <w:rsid w:val="005603C1"/>
    <w:rsid w:val="00587154"/>
    <w:rsid w:val="005A26D8"/>
    <w:rsid w:val="005D3E24"/>
    <w:rsid w:val="005F6B29"/>
    <w:rsid w:val="0064272A"/>
    <w:rsid w:val="00643D84"/>
    <w:rsid w:val="00676AAF"/>
    <w:rsid w:val="006806ED"/>
    <w:rsid w:val="006A0E19"/>
    <w:rsid w:val="006B6393"/>
    <w:rsid w:val="006D5EBC"/>
    <w:rsid w:val="006E7184"/>
    <w:rsid w:val="006F7528"/>
    <w:rsid w:val="00700E37"/>
    <w:rsid w:val="00727C74"/>
    <w:rsid w:val="007417C9"/>
    <w:rsid w:val="00751706"/>
    <w:rsid w:val="00754B7D"/>
    <w:rsid w:val="0075637D"/>
    <w:rsid w:val="007D30B9"/>
    <w:rsid w:val="007E39B1"/>
    <w:rsid w:val="007E49C5"/>
    <w:rsid w:val="007F7E33"/>
    <w:rsid w:val="008104B4"/>
    <w:rsid w:val="0083732A"/>
    <w:rsid w:val="008409E6"/>
    <w:rsid w:val="00840DA2"/>
    <w:rsid w:val="00860139"/>
    <w:rsid w:val="00891614"/>
    <w:rsid w:val="00891855"/>
    <w:rsid w:val="00896FD3"/>
    <w:rsid w:val="008B4EC7"/>
    <w:rsid w:val="008D487C"/>
    <w:rsid w:val="008F5671"/>
    <w:rsid w:val="00927B64"/>
    <w:rsid w:val="009369D0"/>
    <w:rsid w:val="0093798C"/>
    <w:rsid w:val="00944D2A"/>
    <w:rsid w:val="009508AE"/>
    <w:rsid w:val="009667B9"/>
    <w:rsid w:val="00972B2E"/>
    <w:rsid w:val="00982D25"/>
    <w:rsid w:val="00992B98"/>
    <w:rsid w:val="009B0590"/>
    <w:rsid w:val="009E1A56"/>
    <w:rsid w:val="009F74DE"/>
    <w:rsid w:val="00A5238E"/>
    <w:rsid w:val="00A5355A"/>
    <w:rsid w:val="00A66DA1"/>
    <w:rsid w:val="00A768F5"/>
    <w:rsid w:val="00AC3956"/>
    <w:rsid w:val="00AC7232"/>
    <w:rsid w:val="00AE73E8"/>
    <w:rsid w:val="00AF2A04"/>
    <w:rsid w:val="00B12342"/>
    <w:rsid w:val="00B61D97"/>
    <w:rsid w:val="00B63424"/>
    <w:rsid w:val="00BA27ED"/>
    <w:rsid w:val="00BA3865"/>
    <w:rsid w:val="00BB52E5"/>
    <w:rsid w:val="00BD234D"/>
    <w:rsid w:val="00BD7F12"/>
    <w:rsid w:val="00BF61CA"/>
    <w:rsid w:val="00C11154"/>
    <w:rsid w:val="00C1711B"/>
    <w:rsid w:val="00C251C0"/>
    <w:rsid w:val="00C40B2E"/>
    <w:rsid w:val="00C941BA"/>
    <w:rsid w:val="00D04CA6"/>
    <w:rsid w:val="00D118CA"/>
    <w:rsid w:val="00D16BBA"/>
    <w:rsid w:val="00D81269"/>
    <w:rsid w:val="00D8720B"/>
    <w:rsid w:val="00E35066"/>
    <w:rsid w:val="00E378DC"/>
    <w:rsid w:val="00E90DBA"/>
    <w:rsid w:val="00E918F1"/>
    <w:rsid w:val="00E9335C"/>
    <w:rsid w:val="00EA54EC"/>
    <w:rsid w:val="00EC331E"/>
    <w:rsid w:val="00ED3207"/>
    <w:rsid w:val="00EF1C45"/>
    <w:rsid w:val="00EF61DB"/>
    <w:rsid w:val="00F04C8B"/>
    <w:rsid w:val="00F450D6"/>
    <w:rsid w:val="00F515EE"/>
    <w:rsid w:val="00F72E98"/>
    <w:rsid w:val="00F73450"/>
    <w:rsid w:val="00F73CC8"/>
    <w:rsid w:val="00F955EF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BB040"/>
  <w15:docId w15:val="{6E662F99-D3AB-4E13-81C4-3C393C5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B6393"/>
  </w:style>
  <w:style w:type="character" w:customStyle="1" w:styleId="a4">
    <w:name w:val="日付 (文字)"/>
    <w:basedOn w:val="a0"/>
    <w:link w:val="a3"/>
    <w:uiPriority w:val="99"/>
    <w:semiHidden/>
    <w:locked/>
    <w:rsid w:val="006B6393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6B63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6B6393"/>
    <w:rPr>
      <w:rFonts w:cs="Times New Roman"/>
    </w:rPr>
  </w:style>
  <w:style w:type="paragraph" w:styleId="a7">
    <w:name w:val="Closing"/>
    <w:basedOn w:val="a"/>
    <w:link w:val="a8"/>
    <w:uiPriority w:val="99"/>
    <w:rsid w:val="006B63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B6393"/>
    <w:rPr>
      <w:rFonts w:cs="Times New Roman"/>
    </w:rPr>
  </w:style>
  <w:style w:type="character" w:styleId="a9">
    <w:name w:val="Hyperlink"/>
    <w:basedOn w:val="a0"/>
    <w:uiPriority w:val="99"/>
    <w:rsid w:val="00E35066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rsid w:val="006A0E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miya-238_fumiya@docomo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 ２年 ６月 ８日</vt:lpstr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 ２年 ６月 ８日</dc:title>
  <dc:creator>ooiwa-07</dc:creator>
  <cp:lastModifiedBy>有限会社　フォーユー</cp:lastModifiedBy>
  <cp:revision>2</cp:revision>
  <cp:lastPrinted>2020-03-03T23:12:00Z</cp:lastPrinted>
  <dcterms:created xsi:type="dcterms:W3CDTF">2025-07-15T07:54:00Z</dcterms:created>
  <dcterms:modified xsi:type="dcterms:W3CDTF">2025-07-15T07:54:00Z</dcterms:modified>
</cp:coreProperties>
</file>