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25D196" w14:textId="08AE337F" w:rsidR="0073554C" w:rsidRPr="000F2020" w:rsidRDefault="0073554C">
      <w:pPr>
        <w:rPr>
          <w:rFonts w:ascii="Times New Roman" w:hAnsi="Times New Roman" w:cs="Times New Roman"/>
          <w:sz w:val="48"/>
          <w:szCs w:val="48"/>
        </w:rPr>
      </w:pPr>
      <w:r w:rsidRPr="000F2020">
        <w:rPr>
          <w:rFonts w:ascii="Times New Roman" w:hAnsi="Times New Roman" w:cs="Times New Roman"/>
          <w:sz w:val="48"/>
          <w:szCs w:val="48"/>
        </w:rPr>
        <w:t xml:space="preserve">Le cirque Arlette Gruss </w:t>
      </w:r>
      <w:r w:rsidR="00304297" w:rsidRPr="000F2020">
        <w:rPr>
          <w:rFonts w:ascii="Times New Roman" w:hAnsi="Times New Roman" w:cs="Times New Roman"/>
          <w:sz w:val="48"/>
          <w:szCs w:val="48"/>
        </w:rPr>
        <w:t xml:space="preserve">  le 14 décembre 2024</w:t>
      </w:r>
    </w:p>
    <w:p w14:paraId="65F03C48" w14:textId="77777777" w:rsidR="000F2020" w:rsidRDefault="000F2020" w:rsidP="001D2FE0">
      <w:pPr>
        <w:rPr>
          <w:rFonts w:ascii="Times New Roman" w:hAnsi="Times New Roman" w:cs="Times New Roman"/>
          <w:sz w:val="28"/>
          <w:szCs w:val="28"/>
        </w:rPr>
      </w:pPr>
    </w:p>
    <w:p w14:paraId="408495AF" w14:textId="77777777" w:rsidR="000F2020" w:rsidRDefault="000F2020" w:rsidP="001D2FE0">
      <w:pPr>
        <w:rPr>
          <w:rFonts w:ascii="Times New Roman" w:hAnsi="Times New Roman" w:cs="Times New Roman"/>
          <w:sz w:val="28"/>
          <w:szCs w:val="28"/>
        </w:rPr>
        <w:sectPr w:rsidR="000F2020" w:rsidSect="00B846AD">
          <w:pgSz w:w="11906" w:h="16838"/>
          <w:pgMar w:top="993" w:right="1417" w:bottom="1417" w:left="1417" w:header="708" w:footer="708" w:gutter="0"/>
          <w:cols w:space="708"/>
          <w:docGrid w:linePitch="360"/>
        </w:sectPr>
      </w:pPr>
    </w:p>
    <w:p w14:paraId="51720297" w14:textId="16C7F572" w:rsidR="000F2020" w:rsidRDefault="000F2020" w:rsidP="000F2020">
      <w:pPr>
        <w:ind w:right="3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01FE205" wp14:editId="14E06EF7">
            <wp:extent cx="1786467" cy="2413739"/>
            <wp:effectExtent l="0" t="0" r="4445" b="5715"/>
            <wp:docPr id="264494832" name="Image 1" descr="Une image contenant étalon, jument, Fournitures pour cheval, Rê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494832" name="Image 1" descr="Une image contenant étalon, jument, Fournitures pour cheval, Rên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771" cy="2446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15ED5" w14:textId="77777777" w:rsidR="007420B6" w:rsidRDefault="007420B6" w:rsidP="000F202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0A574F5" w14:textId="010DBE12" w:rsidR="000F2020" w:rsidRPr="007420B6" w:rsidRDefault="0073554C" w:rsidP="000F2020">
      <w:pPr>
        <w:jc w:val="both"/>
        <w:rPr>
          <w:rFonts w:ascii="Times New Roman" w:hAnsi="Times New Roman" w:cs="Times New Roman"/>
          <w:sz w:val="28"/>
          <w:szCs w:val="28"/>
        </w:rPr>
      </w:pPr>
      <w:r w:rsidRPr="007420B6">
        <w:rPr>
          <w:rFonts w:ascii="Times New Roman" w:hAnsi="Times New Roman" w:cs="Times New Roman"/>
          <w:sz w:val="28"/>
          <w:szCs w:val="28"/>
        </w:rPr>
        <w:t>Dans le cirque j’ai vu une grande boule en grillage métallisé. Les motos (8 motos)</w:t>
      </w:r>
      <w:r w:rsidR="008C24A3" w:rsidRPr="007420B6">
        <w:rPr>
          <w:rFonts w:ascii="Times New Roman" w:hAnsi="Times New Roman" w:cs="Times New Roman"/>
          <w:sz w:val="28"/>
          <w:szCs w:val="28"/>
        </w:rPr>
        <w:t xml:space="preserve"> </w:t>
      </w:r>
      <w:r w:rsidRPr="007420B6">
        <w:rPr>
          <w:rFonts w:ascii="Times New Roman" w:hAnsi="Times New Roman" w:cs="Times New Roman"/>
          <w:sz w:val="28"/>
          <w:szCs w:val="28"/>
        </w:rPr>
        <w:t xml:space="preserve">tournent dedans. Et les chevaux jouent sur la </w:t>
      </w:r>
      <w:r w:rsidR="008C24A3" w:rsidRPr="007420B6">
        <w:rPr>
          <w:rFonts w:ascii="Times New Roman" w:hAnsi="Times New Roman" w:cs="Times New Roman"/>
          <w:sz w:val="28"/>
          <w:szCs w:val="28"/>
        </w:rPr>
        <w:t>piste.</w:t>
      </w:r>
      <w:r w:rsidRPr="007420B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DFFAD90" w14:textId="1DBCCF64" w:rsidR="000F2020" w:rsidRDefault="0073554C" w:rsidP="007420B6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7420B6">
        <w:rPr>
          <w:rFonts w:ascii="Times New Roman" w:hAnsi="Times New Roman" w:cs="Times New Roman"/>
          <w:sz w:val="28"/>
          <w:szCs w:val="28"/>
        </w:rPr>
        <w:t xml:space="preserve">Des filles et des garçons </w:t>
      </w:r>
      <w:r w:rsidR="008C24A3" w:rsidRPr="007420B6">
        <w:rPr>
          <w:rFonts w:ascii="Times New Roman" w:hAnsi="Times New Roman" w:cs="Times New Roman"/>
          <w:sz w:val="28"/>
          <w:szCs w:val="28"/>
        </w:rPr>
        <w:t>dansent et sautent.</w:t>
      </w:r>
      <w:r w:rsidR="000F2020" w:rsidRPr="007420B6">
        <w:rPr>
          <w:rFonts w:ascii="Times New Roman" w:hAnsi="Times New Roman" w:cs="Times New Roman"/>
          <w:sz w:val="28"/>
          <w:szCs w:val="28"/>
        </w:rPr>
        <w:t xml:space="preserve"> </w:t>
      </w:r>
      <w:r w:rsidR="008C24A3" w:rsidRPr="007420B6">
        <w:rPr>
          <w:rFonts w:ascii="Times New Roman" w:hAnsi="Times New Roman" w:cs="Times New Roman"/>
          <w:sz w:val="28"/>
          <w:szCs w:val="28"/>
        </w:rPr>
        <w:t>Le clown fait le spectacle pour les enfants et les gens rient.</w:t>
      </w:r>
      <w:r w:rsidR="000F2020" w:rsidRPr="007420B6">
        <w:rPr>
          <w:rFonts w:ascii="Times New Roman" w:hAnsi="Times New Roman" w:cs="Times New Roman"/>
          <w:sz w:val="28"/>
          <w:szCs w:val="28"/>
        </w:rPr>
        <w:t xml:space="preserve"> </w:t>
      </w:r>
      <w:r w:rsidR="00B846AD" w:rsidRPr="007420B6">
        <w:rPr>
          <w:rFonts w:ascii="Times New Roman" w:hAnsi="Times New Roman" w:cs="Times New Roman"/>
          <w:sz w:val="28"/>
          <w:szCs w:val="28"/>
        </w:rPr>
        <w:t xml:space="preserve">Une jeune chanteuse chante à chaque </w:t>
      </w:r>
      <w:r w:rsidR="000F2020" w:rsidRPr="007420B6">
        <w:rPr>
          <w:rFonts w:ascii="Times New Roman" w:hAnsi="Times New Roman" w:cs="Times New Roman"/>
          <w:sz w:val="28"/>
          <w:szCs w:val="28"/>
        </w:rPr>
        <w:t>f</w:t>
      </w:r>
      <w:r w:rsidR="00B846AD" w:rsidRPr="007420B6">
        <w:rPr>
          <w:rFonts w:ascii="Times New Roman" w:hAnsi="Times New Roman" w:cs="Times New Roman"/>
          <w:sz w:val="28"/>
          <w:szCs w:val="28"/>
        </w:rPr>
        <w:t>ois, elle a</w:t>
      </w:r>
      <w:r w:rsidR="007420B6">
        <w:rPr>
          <w:rFonts w:ascii="Times New Roman" w:hAnsi="Times New Roman" w:cs="Times New Roman"/>
          <w:sz w:val="28"/>
          <w:szCs w:val="28"/>
        </w:rPr>
        <w:t xml:space="preserve"> </w:t>
      </w:r>
      <w:r w:rsidR="00B846AD" w:rsidRPr="007420B6">
        <w:rPr>
          <w:rFonts w:ascii="Times New Roman" w:hAnsi="Times New Roman" w:cs="Times New Roman"/>
          <w:sz w:val="28"/>
          <w:szCs w:val="28"/>
        </w:rPr>
        <w:t>une très belle voix</w:t>
      </w:r>
      <w:r w:rsidR="009A1560" w:rsidRPr="007420B6">
        <w:rPr>
          <w:rFonts w:ascii="Times New Roman" w:hAnsi="Times New Roman" w:cs="Times New Roman"/>
          <w:sz w:val="28"/>
          <w:szCs w:val="28"/>
        </w:rPr>
        <w:t>.</w:t>
      </w:r>
      <w:r w:rsidR="006433B8" w:rsidRPr="007420B6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proofErr w:type="spellStart"/>
      <w:r w:rsidR="006433B8" w:rsidRPr="007420B6">
        <w:rPr>
          <w:rFonts w:ascii="Times New Roman" w:hAnsi="Times New Roman" w:cs="Times New Roman"/>
          <w:b/>
          <w:bCs/>
          <w:sz w:val="32"/>
          <w:szCs w:val="32"/>
        </w:rPr>
        <w:t>Zoulikha</w:t>
      </w:r>
      <w:proofErr w:type="spellEnd"/>
      <w:r w:rsidR="006433B8" w:rsidRPr="007420B6">
        <w:rPr>
          <w:rFonts w:ascii="Times New Roman" w:hAnsi="Times New Roman" w:cs="Times New Roman"/>
          <w:sz w:val="32"/>
          <w:szCs w:val="32"/>
        </w:rPr>
        <w:t xml:space="preserve"> </w:t>
      </w:r>
      <w:r w:rsidR="006433B8">
        <w:rPr>
          <w:rFonts w:ascii="Times New Roman" w:hAnsi="Times New Roman" w:cs="Times New Roman"/>
          <w:sz w:val="28"/>
          <w:szCs w:val="28"/>
        </w:rPr>
        <w:t xml:space="preserve">           </w:t>
      </w:r>
    </w:p>
    <w:p w14:paraId="396F2E58" w14:textId="26F5A2B5" w:rsidR="000F2020" w:rsidRDefault="006433B8" w:rsidP="000F2020">
      <w:pPr>
        <w:jc w:val="both"/>
        <w:rPr>
          <w:rFonts w:ascii="Times New Roman" w:hAnsi="Times New Roman" w:cs="Times New Roman"/>
          <w:sz w:val="28"/>
          <w:szCs w:val="28"/>
        </w:rPr>
        <w:sectPr w:rsidR="000F2020" w:rsidSect="007420B6">
          <w:type w:val="continuous"/>
          <w:pgSz w:w="11906" w:h="16838"/>
          <w:pgMar w:top="993" w:right="1274" w:bottom="1417" w:left="1417" w:header="708" w:footer="708" w:gutter="0"/>
          <w:cols w:num="2" w:space="2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34778531" w14:textId="4694E2CF" w:rsidR="009A1560" w:rsidRPr="007420B6" w:rsidRDefault="009A1560" w:rsidP="00742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420B6">
        <w:rPr>
          <w:rFonts w:ascii="Times New Roman" w:hAnsi="Times New Roman" w:cs="Times New Roman"/>
          <w:sz w:val="28"/>
          <w:szCs w:val="28"/>
        </w:rPr>
        <w:t>Il y avait des acrobates qui faisaient de la gymnastique et du trapèze. </w:t>
      </w:r>
    </w:p>
    <w:p w14:paraId="6DC6B51D" w14:textId="20AA9185" w:rsidR="001D2FE0" w:rsidRDefault="009A1560" w:rsidP="007420B6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7420B6">
        <w:rPr>
          <w:rFonts w:ascii="Times New Roman" w:hAnsi="Times New Roman" w:cs="Times New Roman"/>
          <w:sz w:val="28"/>
          <w:szCs w:val="28"/>
        </w:rPr>
        <w:t>Il y avait aussi des chevaux qui se mettaient debout et qui marchaient au pas. C'était très beau !</w:t>
      </w:r>
      <w:r w:rsidR="006433B8">
        <w:rPr>
          <w:rFonts w:ascii="Times New Roman" w:hAnsi="Times New Roman" w:cs="Times New Roman"/>
          <w:sz w:val="32"/>
          <w:szCs w:val="32"/>
        </w:rPr>
        <w:t xml:space="preserve"> </w:t>
      </w:r>
      <w:r w:rsidR="00D4268A">
        <w:rPr>
          <w:rFonts w:ascii="Times New Roman" w:hAnsi="Times New Roman" w:cs="Times New Roman"/>
          <w:sz w:val="32"/>
          <w:szCs w:val="32"/>
        </w:rPr>
        <w:tab/>
      </w:r>
      <w:r w:rsidR="00D4268A">
        <w:rPr>
          <w:rFonts w:ascii="Times New Roman" w:hAnsi="Times New Roman" w:cs="Times New Roman"/>
          <w:sz w:val="32"/>
          <w:szCs w:val="32"/>
        </w:rPr>
        <w:tab/>
      </w:r>
      <w:r w:rsidR="00D4268A">
        <w:rPr>
          <w:rFonts w:ascii="Times New Roman" w:hAnsi="Times New Roman" w:cs="Times New Roman"/>
          <w:sz w:val="32"/>
          <w:szCs w:val="32"/>
        </w:rPr>
        <w:tab/>
      </w:r>
      <w:r w:rsidR="00D4268A">
        <w:rPr>
          <w:rFonts w:ascii="Times New Roman" w:hAnsi="Times New Roman" w:cs="Times New Roman"/>
          <w:sz w:val="32"/>
          <w:szCs w:val="32"/>
        </w:rPr>
        <w:tab/>
      </w:r>
      <w:r w:rsidR="00D4268A">
        <w:rPr>
          <w:rFonts w:ascii="Times New Roman" w:hAnsi="Times New Roman" w:cs="Times New Roman"/>
          <w:sz w:val="32"/>
          <w:szCs w:val="32"/>
        </w:rPr>
        <w:tab/>
      </w:r>
      <w:r w:rsidR="00D4268A">
        <w:rPr>
          <w:rFonts w:ascii="Times New Roman" w:hAnsi="Times New Roman" w:cs="Times New Roman"/>
          <w:sz w:val="32"/>
          <w:szCs w:val="32"/>
        </w:rPr>
        <w:tab/>
      </w:r>
      <w:r w:rsidR="00D4268A">
        <w:rPr>
          <w:rFonts w:ascii="Times New Roman" w:hAnsi="Times New Roman" w:cs="Times New Roman"/>
          <w:sz w:val="32"/>
          <w:szCs w:val="32"/>
        </w:rPr>
        <w:tab/>
      </w:r>
      <w:r w:rsidR="00D4268A">
        <w:rPr>
          <w:rFonts w:ascii="Times New Roman" w:hAnsi="Times New Roman" w:cs="Times New Roman"/>
          <w:sz w:val="32"/>
          <w:szCs w:val="32"/>
        </w:rPr>
        <w:tab/>
      </w:r>
      <w:r w:rsidR="00D4268A">
        <w:rPr>
          <w:rFonts w:ascii="Times New Roman" w:hAnsi="Times New Roman" w:cs="Times New Roman"/>
          <w:sz w:val="32"/>
          <w:szCs w:val="32"/>
        </w:rPr>
        <w:tab/>
        <w:t xml:space="preserve">   </w:t>
      </w:r>
      <w:proofErr w:type="spellStart"/>
      <w:r w:rsidR="001D2FE0" w:rsidRPr="007420B6">
        <w:rPr>
          <w:rFonts w:ascii="Times New Roman" w:hAnsi="Times New Roman" w:cs="Times New Roman"/>
          <w:b/>
          <w:bCs/>
          <w:sz w:val="32"/>
          <w:szCs w:val="32"/>
        </w:rPr>
        <w:t>Lurdes</w:t>
      </w:r>
      <w:proofErr w:type="spellEnd"/>
    </w:p>
    <w:p w14:paraId="157CDE2C" w14:textId="77777777" w:rsidR="007420B6" w:rsidRDefault="007420B6" w:rsidP="006433B8">
      <w:pPr>
        <w:spacing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14:paraId="52E12671" w14:textId="5C93E95F" w:rsidR="007420B6" w:rsidRPr="004B1795" w:rsidRDefault="007420B6" w:rsidP="007420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20B6">
        <w:rPr>
          <w:rFonts w:ascii="Times New Roman" w:hAnsi="Times New Roman" w:cs="Times New Roman"/>
          <w:sz w:val="28"/>
          <w:szCs w:val="28"/>
        </w:rPr>
        <w:t xml:space="preserve">Pendant le mois de décembre on a fait une sortie au cirque avec l’association parabole. Il y avait plusieurs spectacles. Celui qui m’a impressionnée : il y avait plusieurs motos dans un cercle. Et on a passé une très belle demi-journée avec l’équipe de parabole.  </w:t>
      </w:r>
      <w:r w:rsidR="00D4268A">
        <w:rPr>
          <w:rFonts w:ascii="Times New Roman" w:hAnsi="Times New Roman" w:cs="Times New Roman"/>
          <w:sz w:val="28"/>
          <w:szCs w:val="28"/>
        </w:rPr>
        <w:tab/>
      </w:r>
      <w:r w:rsidR="00D4268A">
        <w:rPr>
          <w:rFonts w:ascii="Times New Roman" w:hAnsi="Times New Roman" w:cs="Times New Roman"/>
          <w:sz w:val="28"/>
          <w:szCs w:val="28"/>
        </w:rPr>
        <w:tab/>
      </w:r>
      <w:r w:rsidR="00D4268A">
        <w:rPr>
          <w:rFonts w:ascii="Times New Roman" w:hAnsi="Times New Roman" w:cs="Times New Roman"/>
          <w:sz w:val="28"/>
          <w:szCs w:val="28"/>
        </w:rPr>
        <w:tab/>
      </w:r>
      <w:r w:rsidR="00D4268A">
        <w:rPr>
          <w:rFonts w:ascii="Times New Roman" w:hAnsi="Times New Roman" w:cs="Times New Roman"/>
          <w:sz w:val="28"/>
          <w:szCs w:val="28"/>
        </w:rPr>
        <w:tab/>
      </w:r>
      <w:r w:rsidR="00D4268A">
        <w:rPr>
          <w:rFonts w:ascii="Times New Roman" w:hAnsi="Times New Roman" w:cs="Times New Roman"/>
          <w:sz w:val="28"/>
          <w:szCs w:val="28"/>
        </w:rPr>
        <w:tab/>
      </w:r>
      <w:r w:rsidR="00D4268A">
        <w:rPr>
          <w:rFonts w:ascii="Times New Roman" w:hAnsi="Times New Roman" w:cs="Times New Roman"/>
          <w:sz w:val="28"/>
          <w:szCs w:val="28"/>
        </w:rPr>
        <w:tab/>
      </w:r>
      <w:r w:rsidR="00D4268A">
        <w:rPr>
          <w:rFonts w:ascii="Times New Roman" w:hAnsi="Times New Roman" w:cs="Times New Roman"/>
          <w:sz w:val="28"/>
          <w:szCs w:val="28"/>
        </w:rPr>
        <w:tab/>
      </w:r>
      <w:r w:rsidR="00D4268A">
        <w:rPr>
          <w:rFonts w:ascii="Times New Roman" w:hAnsi="Times New Roman" w:cs="Times New Roman"/>
          <w:sz w:val="28"/>
          <w:szCs w:val="28"/>
        </w:rPr>
        <w:tab/>
        <w:t xml:space="preserve">    </w:t>
      </w:r>
      <w:proofErr w:type="spellStart"/>
      <w:r w:rsidRPr="007420B6">
        <w:rPr>
          <w:rFonts w:ascii="Times New Roman" w:hAnsi="Times New Roman" w:cs="Times New Roman"/>
          <w:b/>
          <w:bCs/>
          <w:sz w:val="32"/>
          <w:szCs w:val="32"/>
        </w:rPr>
        <w:t>Batoul</w:t>
      </w:r>
      <w:proofErr w:type="spellEnd"/>
    </w:p>
    <w:p w14:paraId="0240EA5E" w14:textId="77777777" w:rsidR="006433B8" w:rsidRDefault="006433B8" w:rsidP="007420B6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605AF5E7" w14:textId="77777777" w:rsidR="007420B6" w:rsidRDefault="007420B6" w:rsidP="007420B6">
      <w:pPr>
        <w:spacing w:after="0"/>
        <w:rPr>
          <w:rFonts w:ascii="Times New Roman" w:hAnsi="Times New Roman" w:cs="Times New Roman"/>
          <w:sz w:val="32"/>
          <w:szCs w:val="32"/>
        </w:rPr>
        <w:sectPr w:rsidR="007420B6" w:rsidSect="000F2020">
          <w:type w:val="continuous"/>
          <w:pgSz w:w="11906" w:h="16838"/>
          <w:pgMar w:top="993" w:right="1417" w:bottom="1417" w:left="1417" w:header="708" w:footer="708" w:gutter="0"/>
          <w:cols w:space="708"/>
          <w:docGrid w:linePitch="360"/>
        </w:sectPr>
      </w:pPr>
    </w:p>
    <w:p w14:paraId="4E9BB395" w14:textId="525BD70B" w:rsidR="000F2020" w:rsidRPr="007420B6" w:rsidRDefault="00850121" w:rsidP="00D426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20B6">
        <w:rPr>
          <w:rFonts w:ascii="Times New Roman" w:hAnsi="Times New Roman" w:cs="Times New Roman"/>
          <w:sz w:val="28"/>
          <w:szCs w:val="28"/>
        </w:rPr>
        <w:t>Je suis allée au cirque Arlette Gruss avec Parabole. J’ai beaucoup apprécié les spectacles. Les acrobates étaient excités et incroyables. Il y avait des spectacles de chevaux, des acrobates qui ont sauté très haut et dansé en même temps. Il y avait aussi les gens qui conduisaient les motos avec les bruits forts. J’ai aimé et j’ai été impressionnée par ce spectacle.</w:t>
      </w:r>
    </w:p>
    <w:p w14:paraId="609B47F3" w14:textId="77777777" w:rsidR="007420B6" w:rsidRDefault="007420B6" w:rsidP="00D4268A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</w:p>
    <w:p w14:paraId="7B30F6E0" w14:textId="3DA0E5C3" w:rsidR="006433B8" w:rsidRPr="007420B6" w:rsidRDefault="006433B8" w:rsidP="00D4268A">
      <w:pPr>
        <w:spacing w:after="0"/>
        <w:rPr>
          <w:rFonts w:ascii="Times New Roman" w:hAnsi="Times New Roman" w:cs="Times New Roman"/>
          <w:sz w:val="32"/>
          <w:szCs w:val="32"/>
        </w:rPr>
      </w:pPr>
      <w:proofErr w:type="spellStart"/>
      <w:r w:rsidRPr="007420B6">
        <w:rPr>
          <w:rFonts w:ascii="Times New Roman" w:hAnsi="Times New Roman" w:cs="Times New Roman"/>
          <w:b/>
          <w:bCs/>
          <w:sz w:val="32"/>
          <w:szCs w:val="32"/>
        </w:rPr>
        <w:t>Natchaya</w:t>
      </w:r>
      <w:proofErr w:type="spellEnd"/>
      <w:r w:rsidRPr="007420B6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7420B6">
        <w:rPr>
          <w:rFonts w:ascii="Times New Roman" w:hAnsi="Times New Roman" w:cs="Times New Roman"/>
          <w:b/>
          <w:bCs/>
          <w:sz w:val="32"/>
          <w:szCs w:val="32"/>
        </w:rPr>
        <w:t>Prazing</w:t>
      </w:r>
      <w:proofErr w:type="spellEnd"/>
    </w:p>
    <w:p w14:paraId="64463787" w14:textId="2E8FA682" w:rsidR="001D2FE0" w:rsidRDefault="001D2FE0" w:rsidP="001D2FE0">
      <w:pPr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br/>
      </w:r>
    </w:p>
    <w:p w14:paraId="0235476E" w14:textId="10E0E365" w:rsidR="000F2020" w:rsidRPr="000F2020" w:rsidRDefault="000F2020" w:rsidP="006433B8">
      <w:pPr>
        <w:ind w:left="426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E804BBF" wp14:editId="3529FB48">
            <wp:extent cx="1973369" cy="2625976"/>
            <wp:effectExtent l="0" t="0" r="8255" b="3175"/>
            <wp:docPr id="417155240" name="Image 2" descr="Une image contenant bleu, violet, Bleu Majorelle, Bleu électr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155240" name="Image 2" descr="Une image contenant bleu, violet, Bleu Majorelle, Bleu électriqu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640" cy="2644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7C24C" w14:textId="74CD30FF" w:rsidR="00850121" w:rsidRDefault="00850121">
      <w:pPr>
        <w:rPr>
          <w:rFonts w:ascii="Times New Roman" w:hAnsi="Times New Roman" w:cs="Times New Roman"/>
          <w:sz w:val="28"/>
          <w:szCs w:val="28"/>
        </w:rPr>
      </w:pPr>
    </w:p>
    <w:p w14:paraId="0FB821CD" w14:textId="77777777" w:rsidR="00850121" w:rsidRDefault="00850121">
      <w:pPr>
        <w:rPr>
          <w:rFonts w:ascii="Times New Roman" w:hAnsi="Times New Roman" w:cs="Times New Roman"/>
          <w:sz w:val="28"/>
          <w:szCs w:val="28"/>
        </w:rPr>
      </w:pPr>
    </w:p>
    <w:p w14:paraId="1C9881D3" w14:textId="77777777" w:rsidR="006433B8" w:rsidRDefault="006433B8">
      <w:pPr>
        <w:rPr>
          <w:noProof/>
          <w:sz w:val="36"/>
          <w:szCs w:val="36"/>
        </w:rPr>
        <w:sectPr w:rsidR="006433B8" w:rsidSect="00C87B41">
          <w:type w:val="continuous"/>
          <w:pgSz w:w="11906" w:h="16838"/>
          <w:pgMar w:top="284" w:right="1417" w:bottom="284" w:left="1417" w:header="708" w:footer="708" w:gutter="0"/>
          <w:cols w:num="2" w:space="708"/>
          <w:docGrid w:linePitch="360"/>
        </w:sectPr>
      </w:pPr>
    </w:p>
    <w:p w14:paraId="3D361AAC" w14:textId="42E04962" w:rsidR="000779CE" w:rsidRPr="007420B6" w:rsidRDefault="0048047A" w:rsidP="007420B6">
      <w:pPr>
        <w:spacing w:after="0" w:line="240" w:lineRule="auto"/>
        <w:ind w:left="-709" w:right="423" w:firstLine="283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36"/>
          <w:szCs w:val="36"/>
        </w:rPr>
        <w:lastRenderedPageBreak/>
        <w:t xml:space="preserve">      </w:t>
      </w:r>
      <w:r w:rsidRPr="00735FF6">
        <w:rPr>
          <w:noProof/>
          <w:sz w:val="36"/>
          <w:szCs w:val="36"/>
        </w:rPr>
        <w:drawing>
          <wp:inline distT="0" distB="0" distL="0" distR="0" wp14:anchorId="2ECDBAC5" wp14:editId="568A6CD8">
            <wp:extent cx="2037715" cy="2743199"/>
            <wp:effectExtent l="0" t="0" r="635" b="635"/>
            <wp:docPr id="602072984" name="Image 2" descr="Une image contenant cirque, spectacle, Acrobaties, Funambu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072984" name="Image 2" descr="Une image contenant cirque, spectacle, Acrobaties, Funambul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041" cy="2847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175BA" w14:textId="74A37679" w:rsidR="002B4152" w:rsidRPr="007420B6" w:rsidRDefault="002B4152" w:rsidP="007420B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2CA580B" w14:textId="77777777" w:rsidR="007420B6" w:rsidRDefault="001D2FE0" w:rsidP="007420B6">
      <w:pPr>
        <w:spacing w:after="0" w:line="240" w:lineRule="auto"/>
        <w:ind w:right="-426"/>
        <w:jc w:val="both"/>
        <w:rPr>
          <w:rFonts w:ascii="Times New Roman" w:hAnsi="Times New Roman" w:cs="Times New Roman"/>
          <w:sz w:val="28"/>
          <w:szCs w:val="28"/>
        </w:rPr>
      </w:pPr>
      <w:r w:rsidRPr="007420B6">
        <w:rPr>
          <w:rFonts w:ascii="Times New Roman" w:hAnsi="Times New Roman" w:cs="Times New Roman"/>
          <w:sz w:val="28"/>
          <w:szCs w:val="28"/>
        </w:rPr>
        <w:t>Je</w:t>
      </w:r>
      <w:r w:rsidR="002B4152" w:rsidRPr="007420B6">
        <w:rPr>
          <w:rFonts w:ascii="Times New Roman" w:hAnsi="Times New Roman" w:cs="Times New Roman"/>
          <w:sz w:val="28"/>
          <w:szCs w:val="28"/>
        </w:rPr>
        <w:t xml:space="preserve"> </w:t>
      </w:r>
      <w:r w:rsidRPr="007420B6">
        <w:rPr>
          <w:rFonts w:ascii="Times New Roman" w:hAnsi="Times New Roman" w:cs="Times New Roman"/>
          <w:sz w:val="28"/>
          <w:szCs w:val="28"/>
        </w:rPr>
        <w:t xml:space="preserve">suis allée au cirque Arlette Gruss avec ma </w:t>
      </w:r>
    </w:p>
    <w:p w14:paraId="190504C9" w14:textId="77777777" w:rsidR="007420B6" w:rsidRDefault="001D2FE0" w:rsidP="007420B6">
      <w:pPr>
        <w:spacing w:after="0" w:line="240" w:lineRule="auto"/>
        <w:ind w:right="-569"/>
        <w:rPr>
          <w:rFonts w:ascii="Times New Roman" w:hAnsi="Times New Roman" w:cs="Times New Roman"/>
          <w:sz w:val="28"/>
          <w:szCs w:val="28"/>
        </w:rPr>
      </w:pPr>
      <w:r w:rsidRPr="007420B6">
        <w:rPr>
          <w:rFonts w:ascii="Times New Roman" w:hAnsi="Times New Roman" w:cs="Times New Roman"/>
          <w:sz w:val="28"/>
          <w:szCs w:val="28"/>
        </w:rPr>
        <w:t>fille et Parabole.</w:t>
      </w:r>
      <w:r w:rsidRPr="007420B6">
        <w:rPr>
          <w:rFonts w:ascii="Times New Roman" w:hAnsi="Times New Roman" w:cs="Times New Roman"/>
          <w:sz w:val="28"/>
          <w:szCs w:val="28"/>
        </w:rPr>
        <w:br/>
        <w:t>L’ouverture du spectacle était avec le clown. On a bien ri avec celui-ci.</w:t>
      </w:r>
      <w:r w:rsidRPr="007420B6">
        <w:rPr>
          <w:rFonts w:ascii="Times New Roman" w:hAnsi="Times New Roman" w:cs="Times New Roman"/>
          <w:sz w:val="28"/>
          <w:szCs w:val="28"/>
        </w:rPr>
        <w:br/>
      </w:r>
    </w:p>
    <w:p w14:paraId="2E6B7EC0" w14:textId="5F033494" w:rsidR="000F2020" w:rsidRPr="007420B6" w:rsidRDefault="001D2FE0" w:rsidP="00D4268A">
      <w:pPr>
        <w:spacing w:after="0" w:line="240" w:lineRule="auto"/>
        <w:ind w:right="-569"/>
        <w:jc w:val="both"/>
        <w:rPr>
          <w:rFonts w:ascii="Times New Roman" w:hAnsi="Times New Roman" w:cs="Times New Roman"/>
          <w:sz w:val="28"/>
          <w:szCs w:val="28"/>
        </w:rPr>
      </w:pPr>
      <w:r w:rsidRPr="007420B6">
        <w:rPr>
          <w:rFonts w:ascii="Times New Roman" w:hAnsi="Times New Roman" w:cs="Times New Roman"/>
          <w:sz w:val="28"/>
          <w:szCs w:val="28"/>
        </w:rPr>
        <w:t>Ensuite on a vu des acrobates, des motos dans une boule comme une cage.</w:t>
      </w:r>
      <w:r w:rsidR="00C87B41" w:rsidRPr="007420B6">
        <w:rPr>
          <w:rFonts w:ascii="Times New Roman" w:hAnsi="Times New Roman" w:cs="Times New Roman"/>
          <w:sz w:val="28"/>
          <w:szCs w:val="28"/>
        </w:rPr>
        <w:t xml:space="preserve"> </w:t>
      </w:r>
      <w:r w:rsidRPr="007420B6">
        <w:rPr>
          <w:rFonts w:ascii="Times New Roman" w:hAnsi="Times New Roman" w:cs="Times New Roman"/>
          <w:sz w:val="28"/>
          <w:szCs w:val="28"/>
        </w:rPr>
        <w:t xml:space="preserve">Entre chaque passage des artistes le clown prend place. Sans oublier la chanteuse qui nous a éblouis avec sa voix. </w:t>
      </w:r>
      <w:r w:rsidR="002B4152" w:rsidRPr="007420B6">
        <w:rPr>
          <w:rFonts w:ascii="Times New Roman" w:hAnsi="Times New Roman" w:cs="Times New Roman"/>
          <w:sz w:val="28"/>
          <w:szCs w:val="28"/>
        </w:rPr>
        <w:t>C’était un jour formidable.</w:t>
      </w:r>
    </w:p>
    <w:p w14:paraId="797134B6" w14:textId="77777777" w:rsidR="007420B6" w:rsidRDefault="007420B6" w:rsidP="00D4268A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14:paraId="4F69C9C7" w14:textId="71DAFEE3" w:rsidR="006433B8" w:rsidRPr="007420B6" w:rsidRDefault="00C87B41" w:rsidP="00D4268A">
      <w:pPr>
        <w:spacing w:after="0" w:line="240" w:lineRule="auto"/>
        <w:ind w:left="3540"/>
        <w:rPr>
          <w:rFonts w:ascii="Times New Roman" w:hAnsi="Times New Roman" w:cs="Times New Roman"/>
          <w:b/>
          <w:bCs/>
          <w:sz w:val="32"/>
          <w:szCs w:val="32"/>
        </w:rPr>
        <w:sectPr w:rsidR="006433B8" w:rsidRPr="007420B6" w:rsidSect="00C87B41">
          <w:type w:val="continuous"/>
          <w:pgSz w:w="11906" w:h="16838"/>
          <w:pgMar w:top="284" w:right="1418" w:bottom="284" w:left="1418" w:header="709" w:footer="709" w:gutter="0"/>
          <w:cols w:num="2" w:space="2"/>
          <w:docGrid w:linePitch="360"/>
        </w:sectPr>
      </w:pPr>
      <w:r w:rsidRPr="007420B6">
        <w:rPr>
          <w:rFonts w:ascii="Times New Roman" w:hAnsi="Times New Roman" w:cs="Times New Roman"/>
          <w:b/>
          <w:bCs/>
          <w:sz w:val="32"/>
          <w:szCs w:val="32"/>
        </w:rPr>
        <w:t>Fatma</w:t>
      </w:r>
    </w:p>
    <w:p w14:paraId="74ECD8DA" w14:textId="79DB0E7A" w:rsidR="0048047A" w:rsidRDefault="0048047A" w:rsidP="000647A3">
      <w:pPr>
        <w:spacing w:after="0"/>
        <w:rPr>
          <w:rFonts w:ascii="Times New Roman" w:hAnsi="Times New Roman" w:cs="Times New Roman"/>
          <w:sz w:val="36"/>
          <w:szCs w:val="36"/>
        </w:rPr>
      </w:pPr>
      <w:r w:rsidRPr="000F202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D2634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BD2634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BD2634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BD2634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BD2634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BD2634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BD2634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6CCB0589" w14:textId="169B6CB8" w:rsidR="00850121" w:rsidRPr="0048047A" w:rsidRDefault="006433B8" w:rsidP="000647A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A67E80" wp14:editId="48699D5B">
            <wp:extent cx="6105525" cy="3028950"/>
            <wp:effectExtent l="0" t="0" r="9525" b="0"/>
            <wp:docPr id="207686624" name="Image 1" descr="Une image contenant texte, écriture manuscrite, lettre, calligraphi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86624" name="Image 1" descr="Une image contenant texte, écriture manuscrite, lettre, calligraphi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F91DD" w14:textId="192D73E2" w:rsidR="000F2020" w:rsidRPr="0048047A" w:rsidRDefault="000F2020">
      <w:pPr>
        <w:rPr>
          <w:rFonts w:ascii="Times New Roman" w:hAnsi="Times New Roman" w:cs="Times New Roman"/>
          <w:sz w:val="24"/>
          <w:szCs w:val="24"/>
        </w:rPr>
      </w:pPr>
      <w:r w:rsidRPr="000779CE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7FC371C0" wp14:editId="4D5D2839">
            <wp:extent cx="6115050" cy="3076573"/>
            <wp:effectExtent l="0" t="0" r="0" b="0"/>
            <wp:docPr id="1368775059" name="Image 2" descr="Une image contenant habits, ciel, personne, chaussure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775059" name="Image 2" descr="Une image contenant habits, ciel, personne, chaussures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650" cy="308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2020" w:rsidRPr="0048047A" w:rsidSect="00C87B41">
      <w:type w:val="continuous"/>
      <w:pgSz w:w="11906" w:h="16838"/>
      <w:pgMar w:top="284" w:right="1418" w:bottom="28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554C"/>
    <w:rsid w:val="0001467C"/>
    <w:rsid w:val="000157F3"/>
    <w:rsid w:val="0001621B"/>
    <w:rsid w:val="00016D47"/>
    <w:rsid w:val="00017149"/>
    <w:rsid w:val="00027421"/>
    <w:rsid w:val="00034D25"/>
    <w:rsid w:val="00035016"/>
    <w:rsid w:val="00037E32"/>
    <w:rsid w:val="00042F00"/>
    <w:rsid w:val="000436AE"/>
    <w:rsid w:val="00062328"/>
    <w:rsid w:val="000647A3"/>
    <w:rsid w:val="000779CE"/>
    <w:rsid w:val="00082469"/>
    <w:rsid w:val="000843EA"/>
    <w:rsid w:val="0008682B"/>
    <w:rsid w:val="000A3E73"/>
    <w:rsid w:val="000A453C"/>
    <w:rsid w:val="000A45A1"/>
    <w:rsid w:val="000A4AEB"/>
    <w:rsid w:val="000B3791"/>
    <w:rsid w:val="000B6E1E"/>
    <w:rsid w:val="000C7840"/>
    <w:rsid w:val="000D2FAB"/>
    <w:rsid w:val="000D4317"/>
    <w:rsid w:val="000D590D"/>
    <w:rsid w:val="000D6BC3"/>
    <w:rsid w:val="000F2020"/>
    <w:rsid w:val="00105EFD"/>
    <w:rsid w:val="00112B1F"/>
    <w:rsid w:val="00115FAB"/>
    <w:rsid w:val="00123C50"/>
    <w:rsid w:val="00123E59"/>
    <w:rsid w:val="00124EF7"/>
    <w:rsid w:val="0012582D"/>
    <w:rsid w:val="0013737C"/>
    <w:rsid w:val="001437A6"/>
    <w:rsid w:val="00145826"/>
    <w:rsid w:val="0015357D"/>
    <w:rsid w:val="001546C7"/>
    <w:rsid w:val="00156288"/>
    <w:rsid w:val="001666FC"/>
    <w:rsid w:val="00174B9F"/>
    <w:rsid w:val="00176AAF"/>
    <w:rsid w:val="001A21BF"/>
    <w:rsid w:val="001D2FE0"/>
    <w:rsid w:val="001D4CCF"/>
    <w:rsid w:val="001D74E1"/>
    <w:rsid w:val="001F0BA8"/>
    <w:rsid w:val="001F3D52"/>
    <w:rsid w:val="001F5C5C"/>
    <w:rsid w:val="00204335"/>
    <w:rsid w:val="0020574A"/>
    <w:rsid w:val="00205DF2"/>
    <w:rsid w:val="002062CE"/>
    <w:rsid w:val="0021533B"/>
    <w:rsid w:val="00217493"/>
    <w:rsid w:val="0022029A"/>
    <w:rsid w:val="002232ED"/>
    <w:rsid w:val="00224855"/>
    <w:rsid w:val="00246FAC"/>
    <w:rsid w:val="00247DED"/>
    <w:rsid w:val="00255ECE"/>
    <w:rsid w:val="0025693A"/>
    <w:rsid w:val="00256FDB"/>
    <w:rsid w:val="002701BA"/>
    <w:rsid w:val="00274442"/>
    <w:rsid w:val="00280DEC"/>
    <w:rsid w:val="002845FA"/>
    <w:rsid w:val="0028749E"/>
    <w:rsid w:val="00295328"/>
    <w:rsid w:val="00297240"/>
    <w:rsid w:val="002A341B"/>
    <w:rsid w:val="002B01D7"/>
    <w:rsid w:val="002B1C76"/>
    <w:rsid w:val="002B25B3"/>
    <w:rsid w:val="002B4152"/>
    <w:rsid w:val="002B6237"/>
    <w:rsid w:val="002C019C"/>
    <w:rsid w:val="002C0933"/>
    <w:rsid w:val="002D589F"/>
    <w:rsid w:val="002E31C1"/>
    <w:rsid w:val="002E3918"/>
    <w:rsid w:val="002E5B50"/>
    <w:rsid w:val="002E7E14"/>
    <w:rsid w:val="002F43C8"/>
    <w:rsid w:val="00302E85"/>
    <w:rsid w:val="00304297"/>
    <w:rsid w:val="003048A1"/>
    <w:rsid w:val="003124BC"/>
    <w:rsid w:val="00312FAA"/>
    <w:rsid w:val="0032115C"/>
    <w:rsid w:val="0033017A"/>
    <w:rsid w:val="00335F75"/>
    <w:rsid w:val="00344381"/>
    <w:rsid w:val="00352FD9"/>
    <w:rsid w:val="0035414C"/>
    <w:rsid w:val="0036245B"/>
    <w:rsid w:val="00363B37"/>
    <w:rsid w:val="003750DF"/>
    <w:rsid w:val="00383157"/>
    <w:rsid w:val="00383AC8"/>
    <w:rsid w:val="00391647"/>
    <w:rsid w:val="00393E0F"/>
    <w:rsid w:val="003949CF"/>
    <w:rsid w:val="00395601"/>
    <w:rsid w:val="003A0D32"/>
    <w:rsid w:val="003A379D"/>
    <w:rsid w:val="003B3F01"/>
    <w:rsid w:val="003C665F"/>
    <w:rsid w:val="003C6D9E"/>
    <w:rsid w:val="003D5D71"/>
    <w:rsid w:val="003D7159"/>
    <w:rsid w:val="003E02A3"/>
    <w:rsid w:val="003F172F"/>
    <w:rsid w:val="003F270F"/>
    <w:rsid w:val="003F598C"/>
    <w:rsid w:val="00400089"/>
    <w:rsid w:val="0040078A"/>
    <w:rsid w:val="00402B00"/>
    <w:rsid w:val="00404D12"/>
    <w:rsid w:val="00412E56"/>
    <w:rsid w:val="00413122"/>
    <w:rsid w:val="00436BDC"/>
    <w:rsid w:val="00452327"/>
    <w:rsid w:val="00453B69"/>
    <w:rsid w:val="00456232"/>
    <w:rsid w:val="0046042F"/>
    <w:rsid w:val="00470CEA"/>
    <w:rsid w:val="004764AB"/>
    <w:rsid w:val="0048047A"/>
    <w:rsid w:val="004804D8"/>
    <w:rsid w:val="00485286"/>
    <w:rsid w:val="00490A7F"/>
    <w:rsid w:val="00492C02"/>
    <w:rsid w:val="00493288"/>
    <w:rsid w:val="004955C2"/>
    <w:rsid w:val="004A037B"/>
    <w:rsid w:val="004A1324"/>
    <w:rsid w:val="004A55A4"/>
    <w:rsid w:val="004B1860"/>
    <w:rsid w:val="004B23B8"/>
    <w:rsid w:val="004B2B0E"/>
    <w:rsid w:val="004B7FC9"/>
    <w:rsid w:val="004E45CF"/>
    <w:rsid w:val="004F0A34"/>
    <w:rsid w:val="004F37BB"/>
    <w:rsid w:val="00507CAC"/>
    <w:rsid w:val="00527A8D"/>
    <w:rsid w:val="005367A9"/>
    <w:rsid w:val="0054319A"/>
    <w:rsid w:val="005433B9"/>
    <w:rsid w:val="005525CC"/>
    <w:rsid w:val="00553288"/>
    <w:rsid w:val="0055676E"/>
    <w:rsid w:val="00557D18"/>
    <w:rsid w:val="00571798"/>
    <w:rsid w:val="0057308D"/>
    <w:rsid w:val="00573432"/>
    <w:rsid w:val="00573711"/>
    <w:rsid w:val="00586756"/>
    <w:rsid w:val="00595B39"/>
    <w:rsid w:val="005A09D2"/>
    <w:rsid w:val="005A434E"/>
    <w:rsid w:val="005A4780"/>
    <w:rsid w:val="005A7AF9"/>
    <w:rsid w:val="005B1BF0"/>
    <w:rsid w:val="005C1DC9"/>
    <w:rsid w:val="005C5FFC"/>
    <w:rsid w:val="005E20BF"/>
    <w:rsid w:val="005F395D"/>
    <w:rsid w:val="005F6D21"/>
    <w:rsid w:val="00612E1D"/>
    <w:rsid w:val="00616216"/>
    <w:rsid w:val="006163CD"/>
    <w:rsid w:val="00617518"/>
    <w:rsid w:val="0062405F"/>
    <w:rsid w:val="00632A97"/>
    <w:rsid w:val="0063331F"/>
    <w:rsid w:val="00640159"/>
    <w:rsid w:val="006433B8"/>
    <w:rsid w:val="00646112"/>
    <w:rsid w:val="0065118E"/>
    <w:rsid w:val="00660E77"/>
    <w:rsid w:val="006632BA"/>
    <w:rsid w:val="00667AA7"/>
    <w:rsid w:val="00667C14"/>
    <w:rsid w:val="00674A32"/>
    <w:rsid w:val="00677915"/>
    <w:rsid w:val="00683520"/>
    <w:rsid w:val="0068530D"/>
    <w:rsid w:val="006A3F42"/>
    <w:rsid w:val="006A4D0E"/>
    <w:rsid w:val="006A5D3F"/>
    <w:rsid w:val="006D1191"/>
    <w:rsid w:val="006E6D77"/>
    <w:rsid w:val="00702E9D"/>
    <w:rsid w:val="00732515"/>
    <w:rsid w:val="0073554C"/>
    <w:rsid w:val="00735FF6"/>
    <w:rsid w:val="007420B6"/>
    <w:rsid w:val="00747424"/>
    <w:rsid w:val="00753778"/>
    <w:rsid w:val="007571E1"/>
    <w:rsid w:val="00757FDE"/>
    <w:rsid w:val="00774E7A"/>
    <w:rsid w:val="0078048C"/>
    <w:rsid w:val="00782761"/>
    <w:rsid w:val="00791A70"/>
    <w:rsid w:val="007A7C16"/>
    <w:rsid w:val="007B0755"/>
    <w:rsid w:val="007B1253"/>
    <w:rsid w:val="007B2701"/>
    <w:rsid w:val="007B7482"/>
    <w:rsid w:val="007D2591"/>
    <w:rsid w:val="007D715C"/>
    <w:rsid w:val="007E0CCE"/>
    <w:rsid w:val="007F0D1B"/>
    <w:rsid w:val="007F791C"/>
    <w:rsid w:val="007F7D33"/>
    <w:rsid w:val="008049E0"/>
    <w:rsid w:val="008052BB"/>
    <w:rsid w:val="00806EE1"/>
    <w:rsid w:val="0082101C"/>
    <w:rsid w:val="0083038B"/>
    <w:rsid w:val="00833E9F"/>
    <w:rsid w:val="008401AC"/>
    <w:rsid w:val="00842094"/>
    <w:rsid w:val="0084412F"/>
    <w:rsid w:val="00850121"/>
    <w:rsid w:val="008519BD"/>
    <w:rsid w:val="0085405B"/>
    <w:rsid w:val="008579A3"/>
    <w:rsid w:val="00871273"/>
    <w:rsid w:val="008811A6"/>
    <w:rsid w:val="00882B16"/>
    <w:rsid w:val="00894D7B"/>
    <w:rsid w:val="008B0173"/>
    <w:rsid w:val="008B45C0"/>
    <w:rsid w:val="008B788A"/>
    <w:rsid w:val="008B7B1C"/>
    <w:rsid w:val="008B7D35"/>
    <w:rsid w:val="008C24A3"/>
    <w:rsid w:val="008C2E69"/>
    <w:rsid w:val="008D630D"/>
    <w:rsid w:val="008E01A8"/>
    <w:rsid w:val="008E4FD3"/>
    <w:rsid w:val="008F17CB"/>
    <w:rsid w:val="008F1CB3"/>
    <w:rsid w:val="00902562"/>
    <w:rsid w:val="00903CEE"/>
    <w:rsid w:val="009048C3"/>
    <w:rsid w:val="009126FF"/>
    <w:rsid w:val="00915DD1"/>
    <w:rsid w:val="0091712E"/>
    <w:rsid w:val="009233CD"/>
    <w:rsid w:val="009243C9"/>
    <w:rsid w:val="00936259"/>
    <w:rsid w:val="00942F99"/>
    <w:rsid w:val="00960E00"/>
    <w:rsid w:val="00962E52"/>
    <w:rsid w:val="00962EB8"/>
    <w:rsid w:val="00990733"/>
    <w:rsid w:val="009950DA"/>
    <w:rsid w:val="009A1560"/>
    <w:rsid w:val="009A2022"/>
    <w:rsid w:val="009B507C"/>
    <w:rsid w:val="009B5D6D"/>
    <w:rsid w:val="009C2A6F"/>
    <w:rsid w:val="009D2614"/>
    <w:rsid w:val="009D42D6"/>
    <w:rsid w:val="009E56A6"/>
    <w:rsid w:val="009E5BA7"/>
    <w:rsid w:val="009F7E13"/>
    <w:rsid w:val="00A02109"/>
    <w:rsid w:val="00A063E0"/>
    <w:rsid w:val="00A07504"/>
    <w:rsid w:val="00A12592"/>
    <w:rsid w:val="00A148F2"/>
    <w:rsid w:val="00A20E21"/>
    <w:rsid w:val="00A23663"/>
    <w:rsid w:val="00A27358"/>
    <w:rsid w:val="00A3078A"/>
    <w:rsid w:val="00A36D75"/>
    <w:rsid w:val="00A401AD"/>
    <w:rsid w:val="00A60A80"/>
    <w:rsid w:val="00A65415"/>
    <w:rsid w:val="00A66A53"/>
    <w:rsid w:val="00A675D1"/>
    <w:rsid w:val="00A80705"/>
    <w:rsid w:val="00A81BAF"/>
    <w:rsid w:val="00A86640"/>
    <w:rsid w:val="00AA264C"/>
    <w:rsid w:val="00AA7542"/>
    <w:rsid w:val="00AB10EE"/>
    <w:rsid w:val="00AB142A"/>
    <w:rsid w:val="00AB21C8"/>
    <w:rsid w:val="00AB4B24"/>
    <w:rsid w:val="00AD1904"/>
    <w:rsid w:val="00AD6D5D"/>
    <w:rsid w:val="00B05116"/>
    <w:rsid w:val="00B13732"/>
    <w:rsid w:val="00B152FA"/>
    <w:rsid w:val="00B176CD"/>
    <w:rsid w:val="00B320CA"/>
    <w:rsid w:val="00B3276A"/>
    <w:rsid w:val="00B334AE"/>
    <w:rsid w:val="00B34961"/>
    <w:rsid w:val="00B434CD"/>
    <w:rsid w:val="00B47077"/>
    <w:rsid w:val="00B53F60"/>
    <w:rsid w:val="00B63494"/>
    <w:rsid w:val="00B655E5"/>
    <w:rsid w:val="00B678FB"/>
    <w:rsid w:val="00B77DB8"/>
    <w:rsid w:val="00B846AD"/>
    <w:rsid w:val="00B873F7"/>
    <w:rsid w:val="00B90848"/>
    <w:rsid w:val="00B929DF"/>
    <w:rsid w:val="00B95835"/>
    <w:rsid w:val="00B97097"/>
    <w:rsid w:val="00BA1CEF"/>
    <w:rsid w:val="00BA79E0"/>
    <w:rsid w:val="00BB6D76"/>
    <w:rsid w:val="00BD2634"/>
    <w:rsid w:val="00BD5C40"/>
    <w:rsid w:val="00BE12EB"/>
    <w:rsid w:val="00BE268E"/>
    <w:rsid w:val="00BF7475"/>
    <w:rsid w:val="00C11118"/>
    <w:rsid w:val="00C16DB8"/>
    <w:rsid w:val="00C178C1"/>
    <w:rsid w:val="00C21391"/>
    <w:rsid w:val="00C27CA6"/>
    <w:rsid w:val="00C3742A"/>
    <w:rsid w:val="00C65E15"/>
    <w:rsid w:val="00C73A44"/>
    <w:rsid w:val="00C829E1"/>
    <w:rsid w:val="00C8762E"/>
    <w:rsid w:val="00C87B41"/>
    <w:rsid w:val="00C97CC6"/>
    <w:rsid w:val="00CA4331"/>
    <w:rsid w:val="00CB2C94"/>
    <w:rsid w:val="00CB3E25"/>
    <w:rsid w:val="00CC0AFB"/>
    <w:rsid w:val="00CD2B0A"/>
    <w:rsid w:val="00CD365F"/>
    <w:rsid w:val="00CF0F82"/>
    <w:rsid w:val="00D15182"/>
    <w:rsid w:val="00D22E38"/>
    <w:rsid w:val="00D277D3"/>
    <w:rsid w:val="00D4268A"/>
    <w:rsid w:val="00D47EE3"/>
    <w:rsid w:val="00D50613"/>
    <w:rsid w:val="00D50FDD"/>
    <w:rsid w:val="00D52D5F"/>
    <w:rsid w:val="00D64F32"/>
    <w:rsid w:val="00D74128"/>
    <w:rsid w:val="00D76FBD"/>
    <w:rsid w:val="00D81987"/>
    <w:rsid w:val="00D844DC"/>
    <w:rsid w:val="00D874B5"/>
    <w:rsid w:val="00D96C7E"/>
    <w:rsid w:val="00DA635B"/>
    <w:rsid w:val="00DD249F"/>
    <w:rsid w:val="00DD2C16"/>
    <w:rsid w:val="00DE2ED6"/>
    <w:rsid w:val="00E0110B"/>
    <w:rsid w:val="00E05C15"/>
    <w:rsid w:val="00E10289"/>
    <w:rsid w:val="00E20729"/>
    <w:rsid w:val="00E2245E"/>
    <w:rsid w:val="00E240DD"/>
    <w:rsid w:val="00E31C24"/>
    <w:rsid w:val="00E377AC"/>
    <w:rsid w:val="00E51C62"/>
    <w:rsid w:val="00E52201"/>
    <w:rsid w:val="00E56FCA"/>
    <w:rsid w:val="00E712C6"/>
    <w:rsid w:val="00E80178"/>
    <w:rsid w:val="00E87679"/>
    <w:rsid w:val="00E95528"/>
    <w:rsid w:val="00EB42A0"/>
    <w:rsid w:val="00EB6CF3"/>
    <w:rsid w:val="00EF0DB6"/>
    <w:rsid w:val="00F05CAA"/>
    <w:rsid w:val="00F06CFF"/>
    <w:rsid w:val="00F07116"/>
    <w:rsid w:val="00F12193"/>
    <w:rsid w:val="00F13F82"/>
    <w:rsid w:val="00F14CEC"/>
    <w:rsid w:val="00F168B3"/>
    <w:rsid w:val="00F169A3"/>
    <w:rsid w:val="00F21EEE"/>
    <w:rsid w:val="00F2420D"/>
    <w:rsid w:val="00F3630A"/>
    <w:rsid w:val="00F37743"/>
    <w:rsid w:val="00F408AB"/>
    <w:rsid w:val="00F46E29"/>
    <w:rsid w:val="00F51C9C"/>
    <w:rsid w:val="00F52978"/>
    <w:rsid w:val="00F55629"/>
    <w:rsid w:val="00F8308F"/>
    <w:rsid w:val="00F93CCF"/>
    <w:rsid w:val="00F9713A"/>
    <w:rsid w:val="00FA33F2"/>
    <w:rsid w:val="00FC3137"/>
    <w:rsid w:val="00FD5A9F"/>
    <w:rsid w:val="00FD68DD"/>
    <w:rsid w:val="00FE19BF"/>
    <w:rsid w:val="00FF27A2"/>
    <w:rsid w:val="00FF6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A6BAFF"/>
  <w15:chartTrackingRefBased/>
  <w15:docId w15:val="{DF4DB02A-4B11-42EF-B841-5D35D2349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355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355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3554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355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3554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355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355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355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355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3554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73554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73554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73554C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73554C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73554C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73554C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73554C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73554C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73554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355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355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7355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7355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73554C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73554C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73554C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3554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3554C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73554C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735FF6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99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5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0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4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6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41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4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16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8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26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2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28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5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1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3F15E3-5484-4F54-A14D-BBACA135F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257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meunier</dc:creator>
  <cp:keywords/>
  <dc:description/>
  <cp:lastModifiedBy>Ganier</cp:lastModifiedBy>
  <cp:revision>4</cp:revision>
  <dcterms:created xsi:type="dcterms:W3CDTF">2025-05-04T06:15:00Z</dcterms:created>
  <dcterms:modified xsi:type="dcterms:W3CDTF">2025-05-04T06:31:00Z</dcterms:modified>
</cp:coreProperties>
</file>