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3F75" w14:textId="19F07B66" w:rsidR="00711C8F" w:rsidRDefault="00B650D3">
      <w:r>
        <w:rPr>
          <w:rFonts w:hint="eastAsia"/>
        </w:rPr>
        <w:t xml:space="preserve">各位　　　　　　　　　　　　　　　　　　　　　　　　　　　　　　　　　　　　　令和　</w:t>
      </w:r>
      <w:r w:rsidR="00841D25">
        <w:rPr>
          <w:rFonts w:hint="eastAsia"/>
        </w:rPr>
        <w:t>7</w:t>
      </w:r>
      <w:r>
        <w:rPr>
          <w:rFonts w:hint="eastAsia"/>
        </w:rPr>
        <w:t>年</w:t>
      </w:r>
      <w:r w:rsidR="00142B72">
        <w:rPr>
          <w:rFonts w:hint="eastAsia"/>
        </w:rPr>
        <w:t>5</w:t>
      </w:r>
      <w:r>
        <w:rPr>
          <w:rFonts w:hint="eastAsia"/>
        </w:rPr>
        <w:t>月</w:t>
      </w:r>
    </w:p>
    <w:p w14:paraId="7AE7E6D1" w14:textId="719A0BD4" w:rsidR="00B650D3" w:rsidRDefault="00B650D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令和　</w:t>
      </w:r>
      <w:r w:rsidR="00841D25"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年度　北村山地区審判講習会</w:t>
      </w:r>
      <w:r w:rsidR="00A25032">
        <w:rPr>
          <w:rFonts w:hint="eastAsia"/>
          <w:b/>
          <w:bCs/>
          <w:sz w:val="24"/>
          <w:szCs w:val="24"/>
        </w:rPr>
        <w:t>・更新</w:t>
      </w:r>
      <w:r>
        <w:rPr>
          <w:rFonts w:hint="eastAsia"/>
          <w:b/>
          <w:bCs/>
          <w:sz w:val="24"/>
          <w:szCs w:val="24"/>
        </w:rPr>
        <w:t xml:space="preserve">　実施要項</w:t>
      </w:r>
    </w:p>
    <w:p w14:paraId="4AD4DB4C" w14:textId="64C47E13" w:rsidR="00B650D3" w:rsidRDefault="00B650D3">
      <w:pPr>
        <w:rPr>
          <w:b/>
          <w:bCs/>
          <w:szCs w:val="21"/>
        </w:rPr>
      </w:pPr>
    </w:p>
    <w:p w14:paraId="61259DAE" w14:textId="24ED690B" w:rsidR="00B650D3" w:rsidRDefault="00B650D3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主　　　催　　　　　　　　　山形県</w:t>
      </w:r>
      <w:r w:rsidR="00960E89">
        <w:rPr>
          <w:rFonts w:hint="eastAsia"/>
          <w:szCs w:val="21"/>
        </w:rPr>
        <w:t>卓球協会</w:t>
      </w:r>
    </w:p>
    <w:p w14:paraId="42E38032" w14:textId="69053D75" w:rsidR="00960E89" w:rsidRDefault="00960E89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主　　　管　　　　　　　　　北村山地区卓球協会・最北地区高体連卓球専門部</w:t>
      </w:r>
    </w:p>
    <w:p w14:paraId="09139C95" w14:textId="4833FDA0" w:rsidR="00960E89" w:rsidRDefault="00960E89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後　　　援　　　　　　　　　山形県教育委員会・山形県体育協会・山形県高体連</w:t>
      </w:r>
    </w:p>
    <w:p w14:paraId="0D95CD60" w14:textId="14D45598" w:rsidR="00960E89" w:rsidRDefault="00960E89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期　　　日　　　　　　　　　令和　</w:t>
      </w:r>
      <w:r w:rsidR="00841D25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 w:rsidR="00142B72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142B72">
        <w:rPr>
          <w:rFonts w:hint="eastAsia"/>
          <w:szCs w:val="21"/>
        </w:rPr>
        <w:t>2</w:t>
      </w:r>
      <w:r w:rsidR="00841D25">
        <w:rPr>
          <w:rFonts w:hint="eastAsia"/>
          <w:szCs w:val="21"/>
        </w:rPr>
        <w:t>6</w:t>
      </w:r>
      <w:r>
        <w:rPr>
          <w:rFonts w:hint="eastAsia"/>
          <w:szCs w:val="21"/>
        </w:rPr>
        <w:t>日（</w:t>
      </w:r>
      <w:r w:rsidR="00142B72">
        <w:rPr>
          <w:rFonts w:hint="eastAsia"/>
          <w:szCs w:val="21"/>
        </w:rPr>
        <w:t>土</w:t>
      </w:r>
      <w:r>
        <w:rPr>
          <w:rFonts w:hint="eastAsia"/>
          <w:szCs w:val="21"/>
        </w:rPr>
        <w:t>）</w:t>
      </w:r>
    </w:p>
    <w:p w14:paraId="1D981858" w14:textId="697E5BC9" w:rsidR="00960E89" w:rsidRDefault="00960E89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会　　　場　　　　　　　　　</w:t>
      </w:r>
      <w:r w:rsidR="00A25032">
        <w:rPr>
          <w:rFonts w:hint="eastAsia"/>
          <w:szCs w:val="21"/>
        </w:rPr>
        <w:t xml:space="preserve">甑葉（しょうよう）プラザ　</w:t>
      </w:r>
      <w:r w:rsidR="00381A8F">
        <w:rPr>
          <w:rFonts w:hint="eastAsia"/>
          <w:szCs w:val="21"/>
        </w:rPr>
        <w:t>２</w:t>
      </w:r>
      <w:r w:rsidR="00A25032">
        <w:rPr>
          <w:rFonts w:hint="eastAsia"/>
          <w:szCs w:val="21"/>
        </w:rPr>
        <w:t xml:space="preserve">階　</w:t>
      </w:r>
      <w:r w:rsidR="00381A8F">
        <w:rPr>
          <w:rFonts w:hint="eastAsia"/>
          <w:szCs w:val="21"/>
        </w:rPr>
        <w:t>会議室</w:t>
      </w:r>
    </w:p>
    <w:p w14:paraId="3904B31E" w14:textId="1B002F75" w:rsidR="00A25032" w:rsidRDefault="00A25032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講　　　師　　　　　　　　　山形県卓球協会　審判部</w:t>
      </w:r>
    </w:p>
    <w:p w14:paraId="71294D7A" w14:textId="4F8B16B1" w:rsidR="00A25032" w:rsidRDefault="00A25032" w:rsidP="00B650D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参加対象者　　　　　　　◆　北村山地区の高校１年生</w:t>
      </w:r>
      <w:r w:rsidR="00E7303B">
        <w:rPr>
          <w:rFonts w:hint="eastAsia"/>
          <w:szCs w:val="21"/>
        </w:rPr>
        <w:t>及び２年生の卓球部新入部員</w:t>
      </w:r>
    </w:p>
    <w:p w14:paraId="4012A31E" w14:textId="2751A82F" w:rsidR="00E7303B" w:rsidRDefault="00E7303B" w:rsidP="00E7303B">
      <w:pPr>
        <w:rPr>
          <w:szCs w:val="21"/>
        </w:rPr>
      </w:pPr>
      <w:r w:rsidRPr="00E730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◇　北村山地区の卓球関係者（中学校卒業者）</w:t>
      </w:r>
    </w:p>
    <w:p w14:paraId="02ADD371" w14:textId="43E52FA0" w:rsidR="00E7303B" w:rsidRDefault="00E7303B" w:rsidP="00E7303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及び公認審判員更新者（</w:t>
      </w:r>
      <w:r w:rsidR="005C3232">
        <w:rPr>
          <w:rFonts w:hint="eastAsia"/>
          <w:szCs w:val="21"/>
        </w:rPr>
        <w:t>令和</w:t>
      </w:r>
      <w:r w:rsidR="00841D25">
        <w:rPr>
          <w:rFonts w:hint="eastAsia"/>
          <w:szCs w:val="21"/>
        </w:rPr>
        <w:t>4</w:t>
      </w:r>
      <w:r>
        <w:rPr>
          <w:rFonts w:hint="eastAsia"/>
          <w:szCs w:val="21"/>
        </w:rPr>
        <w:t>年度以前　資格取得者）</w:t>
      </w:r>
    </w:p>
    <w:p w14:paraId="528EDD30" w14:textId="6178FD38" w:rsidR="00E7303B" w:rsidRDefault="00E7303B" w:rsidP="00E7303B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日　　　程</w:t>
      </w:r>
    </w:p>
    <w:p w14:paraId="7997392A" w14:textId="3E1BE940" w:rsidR="00E7303B" w:rsidRDefault="00E7303B" w:rsidP="00E7303B">
      <w:pPr>
        <w:pStyle w:val="a3"/>
        <w:ind w:leftChars="0" w:left="852"/>
        <w:rPr>
          <w:szCs w:val="21"/>
        </w:rPr>
      </w:pPr>
    </w:p>
    <w:p w14:paraId="6E8449AF" w14:textId="5DC3823D" w:rsidR="00E7303B" w:rsidRDefault="00DB53BA" w:rsidP="00DB53B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●</w:t>
      </w:r>
      <w:r w:rsidR="00E7303B" w:rsidRPr="00DB53BA">
        <w:rPr>
          <w:rFonts w:hint="eastAsia"/>
          <w:szCs w:val="21"/>
        </w:rPr>
        <w:t xml:space="preserve">　受　付　　　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4</w:t>
      </w:r>
      <w:r w:rsidR="00E7303B" w:rsidRPr="00DB53BA"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</w:t>
      </w:r>
      <w:r w:rsidR="00E7303B" w:rsidRPr="00DB53BA">
        <w:rPr>
          <w:rFonts w:hint="eastAsia"/>
          <w:szCs w:val="21"/>
        </w:rPr>
        <w:t>～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4</w:t>
      </w:r>
      <w:r w:rsidR="00E7303B" w:rsidRPr="00DB53BA"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45</w:t>
      </w:r>
    </w:p>
    <w:p w14:paraId="1B1DE0EE" w14:textId="09E4842F" w:rsidR="00DB53BA" w:rsidRDefault="00DB53BA" w:rsidP="00DB53B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○　講習①　　　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50</w:t>
      </w:r>
      <w:r>
        <w:rPr>
          <w:rFonts w:hint="eastAsia"/>
          <w:szCs w:val="21"/>
        </w:rPr>
        <w:t xml:space="preserve">　～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00</w:t>
      </w:r>
    </w:p>
    <w:p w14:paraId="0E3E281C" w14:textId="3F006FDE" w:rsidR="00DB53BA" w:rsidRDefault="00DB53BA" w:rsidP="00DB53B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●　講習②　　</w:t>
      </w:r>
      <w:r w:rsidR="00381A8F">
        <w:rPr>
          <w:rFonts w:hint="eastAsia"/>
          <w:szCs w:val="21"/>
        </w:rPr>
        <w:t xml:space="preserve">　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　～</w:t>
      </w:r>
      <w:r w:rsidR="00142B7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25</w:t>
      </w:r>
    </w:p>
    <w:p w14:paraId="4498AC8B" w14:textId="3E9E2531" w:rsidR="005C3232" w:rsidRDefault="00DB53BA" w:rsidP="005C3232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○　試　験　　</w:t>
      </w:r>
      <w:r w:rsidR="00F00952">
        <w:rPr>
          <w:rFonts w:hint="eastAsia"/>
          <w:szCs w:val="21"/>
        </w:rPr>
        <w:t xml:space="preserve">　</w:t>
      </w:r>
      <w:r w:rsidR="005C323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～</w:t>
      </w:r>
      <w:r w:rsidR="005C323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8</w:t>
      </w:r>
      <w:r w:rsidR="005C3232"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00</w:t>
      </w:r>
    </w:p>
    <w:p w14:paraId="413C4E46" w14:textId="02425F76" w:rsidR="00DB53BA" w:rsidRDefault="00DB53BA" w:rsidP="00DB53B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●　解　説　　</w:t>
      </w:r>
      <w:r w:rsidR="00F00952">
        <w:rPr>
          <w:rFonts w:hint="eastAsia"/>
          <w:szCs w:val="21"/>
        </w:rPr>
        <w:t xml:space="preserve">　</w:t>
      </w:r>
      <w:r w:rsidR="005C3232">
        <w:rPr>
          <w:rFonts w:hint="eastAsia"/>
          <w:szCs w:val="21"/>
        </w:rPr>
        <w:t>1</w:t>
      </w:r>
      <w:r w:rsidR="00841D25"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 w:rsidR="00142B72"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～</w:t>
      </w:r>
    </w:p>
    <w:p w14:paraId="5A90CB8B" w14:textId="6E6229C4" w:rsidR="00DB53BA" w:rsidRDefault="00DB53BA" w:rsidP="00DB53BA">
      <w:pPr>
        <w:rPr>
          <w:b/>
          <w:bCs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</w:t>
      </w:r>
      <w:r w:rsidRPr="00DB53BA">
        <w:rPr>
          <w:rFonts w:hint="eastAsia"/>
          <w:b/>
          <w:bCs/>
          <w:szCs w:val="21"/>
          <w:u w:val="single"/>
        </w:rPr>
        <w:t>※　更新講習は、</w:t>
      </w:r>
      <w:r w:rsidR="00142B72">
        <w:rPr>
          <w:rFonts w:hint="eastAsia"/>
          <w:b/>
          <w:bCs/>
          <w:szCs w:val="21"/>
          <w:u w:val="single"/>
        </w:rPr>
        <w:t>1</w:t>
      </w:r>
      <w:r w:rsidR="00841D25">
        <w:rPr>
          <w:rFonts w:hint="eastAsia"/>
          <w:b/>
          <w:bCs/>
          <w:szCs w:val="21"/>
          <w:u w:val="single"/>
        </w:rPr>
        <w:t>4</w:t>
      </w:r>
      <w:r w:rsidRPr="00DB53BA">
        <w:rPr>
          <w:rFonts w:hint="eastAsia"/>
          <w:b/>
          <w:bCs/>
          <w:szCs w:val="21"/>
          <w:u w:val="single"/>
        </w:rPr>
        <w:t>：</w:t>
      </w:r>
      <w:r w:rsidR="00142B72">
        <w:rPr>
          <w:rFonts w:hint="eastAsia"/>
          <w:b/>
          <w:bCs/>
          <w:szCs w:val="21"/>
          <w:u w:val="single"/>
        </w:rPr>
        <w:t>40</w:t>
      </w:r>
      <w:r w:rsidRPr="00DB53BA">
        <w:rPr>
          <w:rFonts w:hint="eastAsia"/>
          <w:b/>
          <w:bCs/>
          <w:szCs w:val="21"/>
          <w:u w:val="single"/>
        </w:rPr>
        <w:t>より行います。</w:t>
      </w:r>
    </w:p>
    <w:p w14:paraId="5B057B41" w14:textId="77777777" w:rsidR="00263449" w:rsidRDefault="00DB53BA" w:rsidP="00DB53BA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A462647" w14:textId="1867419F" w:rsidR="00263449" w:rsidRDefault="00DB53BA" w:rsidP="002634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９．　使用資料</w:t>
      </w:r>
      <w:r w:rsidR="00263449">
        <w:rPr>
          <w:rFonts w:hint="eastAsia"/>
          <w:szCs w:val="21"/>
        </w:rPr>
        <w:t xml:space="preserve">　　</w:t>
      </w:r>
      <w:r w:rsidR="006B267B">
        <w:rPr>
          <w:rFonts w:hint="eastAsia"/>
          <w:szCs w:val="21"/>
        </w:rPr>
        <w:t xml:space="preserve">　　　</w:t>
      </w:r>
      <w:r w:rsidR="00263449">
        <w:rPr>
          <w:rFonts w:hint="eastAsia"/>
          <w:szCs w:val="21"/>
        </w:rPr>
        <w:t>ルールブック・プリント</w:t>
      </w:r>
    </w:p>
    <w:p w14:paraId="357BB555" w14:textId="3702EBFC" w:rsidR="00DB53BA" w:rsidRDefault="00263449" w:rsidP="006B267B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（ルールブックは、</w:t>
      </w:r>
      <w:r w:rsidRPr="006B267B">
        <w:rPr>
          <w:rFonts w:hint="eastAsia"/>
          <w:szCs w:val="21"/>
          <w:u w:val="single"/>
        </w:rPr>
        <w:t>北村山地区の人の分は</w:t>
      </w:r>
      <w:r>
        <w:rPr>
          <w:rFonts w:hint="eastAsia"/>
          <w:szCs w:val="21"/>
        </w:rPr>
        <w:t>、北村山地区卓球協会で準備します。）</w:t>
      </w:r>
    </w:p>
    <w:p w14:paraId="156038D4" w14:textId="4A40C587" w:rsidR="00263449" w:rsidRDefault="00263449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１０．　受講料　　　　　　　　　高校生　　　　　　　　　　無料</w:t>
      </w:r>
    </w:p>
    <w:p w14:paraId="2E67C443" w14:textId="2B39465D" w:rsidR="00263449" w:rsidRDefault="00263449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一般（中卒以上の社会人）　２０００円</w:t>
      </w:r>
    </w:p>
    <w:p w14:paraId="18B973F8" w14:textId="3064D6B9" w:rsidR="00263449" w:rsidRDefault="00263449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１１．　資格保有者更新料</w:t>
      </w:r>
      <w:r w:rsidR="006B267B">
        <w:rPr>
          <w:rFonts w:hint="eastAsia"/>
          <w:szCs w:val="21"/>
        </w:rPr>
        <w:t xml:space="preserve">　　　　　　　　　　　　　　　　</w:t>
      </w:r>
      <w:r w:rsidR="0025699B">
        <w:rPr>
          <w:rFonts w:hint="eastAsia"/>
          <w:szCs w:val="21"/>
        </w:rPr>
        <w:t xml:space="preserve">　</w:t>
      </w:r>
      <w:r w:rsidR="006B267B">
        <w:rPr>
          <w:rFonts w:hint="eastAsia"/>
          <w:szCs w:val="21"/>
        </w:rPr>
        <w:t>１０００円</w:t>
      </w:r>
    </w:p>
    <w:p w14:paraId="246A2F75" w14:textId="0626196F" w:rsidR="006B267B" w:rsidRDefault="006B267B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１２．　持参品　　　　　　筆記用具</w:t>
      </w:r>
    </w:p>
    <w:p w14:paraId="7EAA6C25" w14:textId="243BB045" w:rsidR="006B267B" w:rsidRDefault="006B267B" w:rsidP="00263449">
      <w:pPr>
        <w:ind w:firstLineChars="100" w:firstLine="210"/>
        <w:rPr>
          <w:color w:val="FF0000"/>
          <w:szCs w:val="21"/>
          <w:shd w:val="pct15" w:color="auto" w:fill="FFFFFF"/>
        </w:rPr>
      </w:pPr>
      <w:r>
        <w:rPr>
          <w:rFonts w:hint="eastAsia"/>
          <w:szCs w:val="21"/>
        </w:rPr>
        <w:t xml:space="preserve">　　　　　　　　　　　　</w:t>
      </w:r>
      <w:r w:rsidRPr="006B267B">
        <w:rPr>
          <w:rFonts w:hint="eastAsia"/>
          <w:b/>
          <w:bCs/>
          <w:color w:val="FF0000"/>
          <w:szCs w:val="21"/>
          <w:u w:val="single"/>
        </w:rPr>
        <w:t>※更新の方は、審判手帳を　忘れずに、お持ちください。</w:t>
      </w:r>
    </w:p>
    <w:p w14:paraId="67140346" w14:textId="77777777" w:rsidR="0088282A" w:rsidRDefault="0088282A" w:rsidP="00263449">
      <w:pPr>
        <w:ind w:firstLineChars="100" w:firstLine="210"/>
        <w:rPr>
          <w:szCs w:val="21"/>
        </w:rPr>
      </w:pPr>
    </w:p>
    <w:p w14:paraId="20E61598" w14:textId="15E16C7F" w:rsidR="006B267B" w:rsidRPr="006B267B" w:rsidRDefault="006B267B" w:rsidP="00263449">
      <w:pPr>
        <w:ind w:firstLineChars="100" w:firstLine="210"/>
        <w:rPr>
          <w:szCs w:val="21"/>
          <w:shd w:val="pct15" w:color="auto" w:fill="FFFFFF"/>
        </w:rPr>
      </w:pPr>
      <w:r>
        <w:rPr>
          <w:rFonts w:hint="eastAsia"/>
          <w:szCs w:val="21"/>
        </w:rPr>
        <w:t xml:space="preserve">１３．　</w:t>
      </w:r>
      <w:r w:rsidR="0088282A">
        <w:rPr>
          <w:rFonts w:hint="eastAsia"/>
          <w:szCs w:val="21"/>
        </w:rPr>
        <w:t>参加申込先　　　　別紙申込書に必要事項を記入して、北村山地区卓球協会　審判部　菅野</w:t>
      </w:r>
      <w:r w:rsidR="005478BE">
        <w:rPr>
          <w:rFonts w:hint="eastAsia"/>
          <w:szCs w:val="21"/>
        </w:rPr>
        <w:t>に</w:t>
      </w:r>
    </w:p>
    <w:p w14:paraId="7EA4DA5F" w14:textId="343CE75F" w:rsidR="006B267B" w:rsidRDefault="0088282A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547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E-mailで、申込みしてください</w:t>
      </w:r>
      <w:r w:rsidR="000462AE">
        <w:rPr>
          <w:rFonts w:hint="eastAsia"/>
          <w:szCs w:val="21"/>
        </w:rPr>
        <w:t>（確認後、返信いたします）</w:t>
      </w:r>
    </w:p>
    <w:p w14:paraId="75746B04" w14:textId="49E70C4E" w:rsidR="0088282A" w:rsidRDefault="0088282A" w:rsidP="0026344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83942">
        <w:rPr>
          <w:rFonts w:hint="eastAsia"/>
          <w:szCs w:val="21"/>
        </w:rPr>
        <w:t>申込み・</w:t>
      </w:r>
      <w:r>
        <w:rPr>
          <w:rFonts w:hint="eastAsia"/>
          <w:szCs w:val="21"/>
        </w:rPr>
        <w:t xml:space="preserve">連絡先　　　E-mailアドレス　　</w:t>
      </w:r>
      <w:hyperlink r:id="rId7" w:history="1">
        <w:r w:rsidRPr="00E6418D">
          <w:rPr>
            <w:rStyle w:val="a4"/>
            <w:szCs w:val="21"/>
          </w:rPr>
          <w:t>m.gano5135@gmail.com</w:t>
        </w:r>
      </w:hyperlink>
    </w:p>
    <w:p w14:paraId="32BC53CE" w14:textId="0E813928" w:rsidR="0088282A" w:rsidRDefault="0088282A" w:rsidP="00263449">
      <w:pPr>
        <w:ind w:firstLineChars="100" w:firstLine="210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携帯　　　　　　　０９０－８２５８－５１３５</w:t>
      </w:r>
    </w:p>
    <w:p w14:paraId="0E7A7CE4" w14:textId="28E40495" w:rsidR="0088282A" w:rsidRDefault="0088282A" w:rsidP="00F56F3C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8282A">
        <w:rPr>
          <w:rFonts w:hint="eastAsia"/>
          <w:szCs w:val="21"/>
          <w:u w:val="single"/>
        </w:rPr>
        <w:t>※ご不明な点がありましたら、携帯（菅野　正幸）まで、ご連絡ください。</w:t>
      </w:r>
    </w:p>
    <w:p w14:paraId="4E909BF9" w14:textId="77777777" w:rsidR="00F56F3C" w:rsidRDefault="00F56F3C" w:rsidP="00F56F3C">
      <w:pPr>
        <w:ind w:firstLineChars="100" w:firstLine="210"/>
        <w:rPr>
          <w:szCs w:val="21"/>
          <w:u w:val="single"/>
        </w:rPr>
      </w:pPr>
    </w:p>
    <w:p w14:paraId="7131B870" w14:textId="0BF3F291" w:rsidR="00F56F3C" w:rsidRDefault="00F56F3C" w:rsidP="00F56F3C">
      <w:pPr>
        <w:ind w:firstLineChars="100" w:firstLine="210"/>
        <w:rPr>
          <w:b/>
          <w:bCs/>
          <w:szCs w:val="21"/>
        </w:rPr>
      </w:pPr>
      <w:r>
        <w:rPr>
          <w:rFonts w:hint="eastAsia"/>
          <w:szCs w:val="21"/>
        </w:rPr>
        <w:t xml:space="preserve">１４．　申込み締切り　　　</w:t>
      </w:r>
      <w:r w:rsidRPr="00F56F3C">
        <w:rPr>
          <w:rFonts w:hint="eastAsia"/>
          <w:b/>
          <w:bCs/>
          <w:szCs w:val="21"/>
        </w:rPr>
        <w:t>７月</w:t>
      </w:r>
      <w:r w:rsidR="000462AE">
        <w:rPr>
          <w:rFonts w:hint="eastAsia"/>
          <w:b/>
          <w:bCs/>
          <w:szCs w:val="21"/>
        </w:rPr>
        <w:t>１</w:t>
      </w:r>
      <w:r w:rsidR="00841D25">
        <w:rPr>
          <w:rFonts w:hint="eastAsia"/>
          <w:b/>
          <w:bCs/>
          <w:szCs w:val="21"/>
        </w:rPr>
        <w:t>3</w:t>
      </w:r>
      <w:r w:rsidRPr="00F56F3C">
        <w:rPr>
          <w:rFonts w:hint="eastAsia"/>
          <w:b/>
          <w:bCs/>
          <w:szCs w:val="21"/>
        </w:rPr>
        <w:t>日（</w:t>
      </w:r>
      <w:r w:rsidR="00A71621">
        <w:rPr>
          <w:rFonts w:hint="eastAsia"/>
          <w:b/>
          <w:bCs/>
          <w:szCs w:val="21"/>
        </w:rPr>
        <w:t>土</w:t>
      </w:r>
      <w:r w:rsidRPr="00F56F3C">
        <w:rPr>
          <w:rFonts w:hint="eastAsia"/>
          <w:b/>
          <w:bCs/>
          <w:szCs w:val="21"/>
        </w:rPr>
        <w:t>）</w:t>
      </w:r>
    </w:p>
    <w:p w14:paraId="06FEB958" w14:textId="3509ADE7" w:rsidR="00F56F3C" w:rsidRDefault="00F56F3C" w:rsidP="00F56F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１５．　その他　　　　　　ゴミの持ち帰り・貴重品の自己管理を、お願いします。</w:t>
      </w:r>
    </w:p>
    <w:p w14:paraId="4F614C30" w14:textId="62B49C09" w:rsidR="00F56F3C" w:rsidRDefault="00F56F3C" w:rsidP="00F56F3C">
      <w:pPr>
        <w:ind w:firstLineChars="100" w:firstLine="210"/>
        <w:rPr>
          <w:szCs w:val="21"/>
        </w:rPr>
      </w:pPr>
    </w:p>
    <w:p w14:paraId="02036EFC" w14:textId="2B4D15D4" w:rsidR="000462AE" w:rsidRPr="000462AE" w:rsidRDefault="00F56F3C" w:rsidP="000462AE">
      <w:pPr>
        <w:ind w:firstLineChars="1200" w:firstLine="2521"/>
        <w:rPr>
          <w:b/>
          <w:bCs/>
          <w:color w:val="FF0000"/>
          <w:szCs w:val="21"/>
          <w:u w:val="single"/>
        </w:rPr>
      </w:pPr>
      <w:r w:rsidRPr="00F56F3C">
        <w:rPr>
          <w:rFonts w:hint="eastAsia"/>
          <w:b/>
          <w:bCs/>
          <w:color w:val="FF0000"/>
          <w:szCs w:val="21"/>
          <w:u w:val="single"/>
        </w:rPr>
        <w:t>※　感染症対策</w:t>
      </w:r>
      <w:r w:rsidR="000462AE">
        <w:rPr>
          <w:rFonts w:hint="eastAsia"/>
          <w:b/>
          <w:bCs/>
          <w:color w:val="FF0000"/>
          <w:szCs w:val="21"/>
          <w:u w:val="single"/>
        </w:rPr>
        <w:t>は、自己判断・対策を、お願いします。</w:t>
      </w:r>
    </w:p>
    <w:sectPr w:rsidR="000462AE" w:rsidRPr="000462AE" w:rsidSect="00350C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036B" w14:textId="77777777" w:rsidR="003866E4" w:rsidRDefault="003866E4" w:rsidP="00F450AB">
      <w:r>
        <w:separator/>
      </w:r>
    </w:p>
  </w:endnote>
  <w:endnote w:type="continuationSeparator" w:id="0">
    <w:p w14:paraId="002BA39C" w14:textId="77777777" w:rsidR="003866E4" w:rsidRDefault="003866E4" w:rsidP="00F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542D" w14:textId="77777777" w:rsidR="003866E4" w:rsidRDefault="003866E4" w:rsidP="00F450AB">
      <w:r>
        <w:separator/>
      </w:r>
    </w:p>
  </w:footnote>
  <w:footnote w:type="continuationSeparator" w:id="0">
    <w:p w14:paraId="6C342C36" w14:textId="77777777" w:rsidR="003866E4" w:rsidRDefault="003866E4" w:rsidP="00F4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C7D2C"/>
    <w:multiLevelType w:val="hybridMultilevel"/>
    <w:tmpl w:val="EE7A4850"/>
    <w:lvl w:ilvl="0" w:tplc="0756B7A0">
      <w:start w:val="5"/>
      <w:numFmt w:val="bullet"/>
      <w:lvlText w:val="※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00B27CF"/>
    <w:multiLevelType w:val="hybridMultilevel"/>
    <w:tmpl w:val="3C54E424"/>
    <w:lvl w:ilvl="0" w:tplc="FD542BE4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9132D19E">
      <w:start w:val="1"/>
      <w:numFmt w:val="bullet"/>
      <w:lvlText w:val="◇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E5FED6C0">
      <w:start w:val="8"/>
      <w:numFmt w:val="bullet"/>
      <w:lvlText w:val="●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60245660">
    <w:abstractNumId w:val="1"/>
  </w:num>
  <w:num w:numId="2" w16cid:durableId="16125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D3"/>
    <w:rsid w:val="000462AE"/>
    <w:rsid w:val="00074467"/>
    <w:rsid w:val="00142B72"/>
    <w:rsid w:val="0025699B"/>
    <w:rsid w:val="00263449"/>
    <w:rsid w:val="00350C31"/>
    <w:rsid w:val="003574B6"/>
    <w:rsid w:val="00381A8F"/>
    <w:rsid w:val="00383942"/>
    <w:rsid w:val="003866E4"/>
    <w:rsid w:val="004C5F97"/>
    <w:rsid w:val="005478BE"/>
    <w:rsid w:val="005C2C85"/>
    <w:rsid w:val="005C3232"/>
    <w:rsid w:val="006B267B"/>
    <w:rsid w:val="006C02C9"/>
    <w:rsid w:val="00711C8F"/>
    <w:rsid w:val="008217FA"/>
    <w:rsid w:val="00841D25"/>
    <w:rsid w:val="0088282A"/>
    <w:rsid w:val="00960E89"/>
    <w:rsid w:val="00A25032"/>
    <w:rsid w:val="00A537A6"/>
    <w:rsid w:val="00A71621"/>
    <w:rsid w:val="00AB14F4"/>
    <w:rsid w:val="00AC088D"/>
    <w:rsid w:val="00B650D3"/>
    <w:rsid w:val="00CE2A38"/>
    <w:rsid w:val="00D41B85"/>
    <w:rsid w:val="00DB53BA"/>
    <w:rsid w:val="00E7303B"/>
    <w:rsid w:val="00F00952"/>
    <w:rsid w:val="00F450AB"/>
    <w:rsid w:val="00F56F3C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6C3CA"/>
  <w15:chartTrackingRefBased/>
  <w15:docId w15:val="{EB20A163-D5DF-4BB8-8F16-BB3ACD2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D3"/>
    <w:pPr>
      <w:ind w:leftChars="400" w:left="840"/>
    </w:pPr>
  </w:style>
  <w:style w:type="character" w:styleId="a4">
    <w:name w:val="Hyperlink"/>
    <w:basedOn w:val="a0"/>
    <w:uiPriority w:val="99"/>
    <w:unhideWhenUsed/>
    <w:rsid w:val="008828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28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5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0AB"/>
  </w:style>
  <w:style w:type="paragraph" w:styleId="a8">
    <w:name w:val="footer"/>
    <w:basedOn w:val="a"/>
    <w:link w:val="a9"/>
    <w:uiPriority w:val="99"/>
    <w:unhideWhenUsed/>
    <w:rsid w:val="00F45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gano51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正幸 菅野</dc:creator>
  <cp:keywords/>
  <dc:description/>
  <cp:lastModifiedBy>正幸 菅野</cp:lastModifiedBy>
  <cp:revision>2</cp:revision>
  <cp:lastPrinted>2023-06-16T11:25:00Z</cp:lastPrinted>
  <dcterms:created xsi:type="dcterms:W3CDTF">2025-05-18T11:52:00Z</dcterms:created>
  <dcterms:modified xsi:type="dcterms:W3CDTF">2025-05-18T11:52:00Z</dcterms:modified>
</cp:coreProperties>
</file>