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6F99D8" w14:textId="0F585CE2" w:rsidR="001B73F2" w:rsidRDefault="009A1AA3">
      <w:pPr>
        <w:spacing w:after="0"/>
      </w:pPr>
      <w:r>
        <w:rPr>
          <w:rFonts w:ascii="Arial" w:eastAsia="Arial" w:hAnsi="Arial" w:cs="Arial"/>
          <w:b/>
          <w:u w:val="single"/>
        </w:rPr>
        <w:t xml:space="preserve">Harassment </w:t>
      </w:r>
      <w:r w:rsidR="00C104B5">
        <w:rPr>
          <w:rFonts w:ascii="Arial" w:eastAsia="Arial" w:hAnsi="Arial" w:cs="Arial"/>
          <w:b/>
          <w:u w:val="single"/>
        </w:rPr>
        <w:t xml:space="preserve">/ </w:t>
      </w:r>
      <w:r>
        <w:rPr>
          <w:rFonts w:ascii="Arial" w:eastAsia="Arial" w:hAnsi="Arial" w:cs="Arial"/>
          <w:b/>
          <w:u w:val="single"/>
        </w:rPr>
        <w:t>Bullying Report</w:t>
      </w:r>
    </w:p>
    <w:p w14:paraId="5E6DA5D2" w14:textId="77777777" w:rsidR="001B73F2" w:rsidRDefault="001B73F2">
      <w:pPr>
        <w:spacing w:after="0"/>
      </w:pPr>
    </w:p>
    <w:p w14:paraId="2F7F4587" w14:textId="77777777" w:rsidR="001B73F2" w:rsidRDefault="009A1AA3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0"/>
          <w:szCs w:val="20"/>
        </w:rPr>
        <w:t xml:space="preserve">NAME: 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ADMIN. INVESTIGATING:</w:t>
      </w:r>
      <w:r>
        <w:rPr>
          <w:rFonts w:ascii="Arial" w:eastAsia="Arial" w:hAnsi="Arial" w:cs="Arial"/>
          <w:b/>
          <w:sz w:val="20"/>
          <w:szCs w:val="20"/>
        </w:rPr>
        <w:tab/>
        <w:t xml:space="preserve"> 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 xml:space="preserve">DATE:  </w:t>
      </w:r>
    </w:p>
    <w:p w14:paraId="409B1686" w14:textId="77777777" w:rsidR="001B73F2" w:rsidRDefault="001B73F2">
      <w:pPr>
        <w:spacing w:after="0"/>
      </w:pPr>
    </w:p>
    <w:p w14:paraId="18BBDB4A" w14:textId="77777777" w:rsidR="001B73F2" w:rsidRDefault="009A1AA3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Are you being harassed or bullied?  Do you feel the reason is because of your race/color, religion, national origin, gender, sexual orientation, or disability?</w:t>
      </w:r>
    </w:p>
    <w:p w14:paraId="79D859BB" w14:textId="77777777" w:rsidR="001B73F2" w:rsidRDefault="001B73F2">
      <w:pPr>
        <w:spacing w:after="0"/>
        <w:rPr>
          <w:rFonts w:ascii="Arial" w:eastAsia="Arial" w:hAnsi="Arial" w:cs="Arial"/>
          <w:sz w:val="20"/>
          <w:szCs w:val="20"/>
        </w:rPr>
      </w:pPr>
    </w:p>
    <w:p w14:paraId="7BF74F72" w14:textId="77777777" w:rsidR="001B73F2" w:rsidRDefault="001B73F2">
      <w:pPr>
        <w:spacing w:after="0"/>
        <w:rPr>
          <w:rFonts w:ascii="Arial" w:eastAsia="Arial" w:hAnsi="Arial" w:cs="Arial"/>
          <w:sz w:val="20"/>
          <w:szCs w:val="20"/>
        </w:rPr>
      </w:pPr>
    </w:p>
    <w:p w14:paraId="59AFB3A3" w14:textId="77777777" w:rsidR="001B73F2" w:rsidRDefault="001B73F2">
      <w:pPr>
        <w:spacing w:after="0"/>
        <w:rPr>
          <w:rFonts w:ascii="Arial" w:eastAsia="Arial" w:hAnsi="Arial" w:cs="Arial"/>
          <w:sz w:val="20"/>
          <w:szCs w:val="20"/>
        </w:rPr>
      </w:pPr>
    </w:p>
    <w:p w14:paraId="448B4B5B" w14:textId="77777777" w:rsidR="001B73F2" w:rsidRDefault="009A1AA3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Who is harassing or bullying you?  What is happening?</w:t>
      </w:r>
    </w:p>
    <w:p w14:paraId="2ED6C56A" w14:textId="77777777" w:rsidR="001B73F2" w:rsidRDefault="001B73F2">
      <w:pPr>
        <w:spacing w:after="0"/>
        <w:rPr>
          <w:rFonts w:ascii="Arial" w:eastAsia="Arial" w:hAnsi="Arial" w:cs="Arial"/>
          <w:sz w:val="20"/>
          <w:szCs w:val="20"/>
        </w:rPr>
      </w:pPr>
    </w:p>
    <w:p w14:paraId="006047CE" w14:textId="77777777" w:rsidR="001B73F2" w:rsidRDefault="001B73F2">
      <w:pPr>
        <w:spacing w:after="0"/>
        <w:rPr>
          <w:rFonts w:ascii="Arial" w:eastAsia="Arial" w:hAnsi="Arial" w:cs="Arial"/>
          <w:sz w:val="20"/>
          <w:szCs w:val="20"/>
        </w:rPr>
      </w:pPr>
    </w:p>
    <w:p w14:paraId="08AF6A94" w14:textId="77777777" w:rsidR="001B73F2" w:rsidRDefault="001B73F2">
      <w:pPr>
        <w:spacing w:after="0"/>
        <w:rPr>
          <w:rFonts w:ascii="Arial" w:eastAsia="Arial" w:hAnsi="Arial" w:cs="Arial"/>
          <w:sz w:val="20"/>
          <w:szCs w:val="20"/>
        </w:rPr>
      </w:pPr>
    </w:p>
    <w:p w14:paraId="4C9860D8" w14:textId="77777777" w:rsidR="001B73F2" w:rsidRDefault="009A1AA3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Is the harassment or bullying happening at school?  Where?  Witnesses?</w:t>
      </w:r>
    </w:p>
    <w:p w14:paraId="0CC825B7" w14:textId="77777777" w:rsidR="001B73F2" w:rsidRDefault="001B73F2">
      <w:pPr>
        <w:spacing w:after="0"/>
        <w:rPr>
          <w:rFonts w:ascii="Arial" w:eastAsia="Arial" w:hAnsi="Arial" w:cs="Arial"/>
          <w:sz w:val="20"/>
          <w:szCs w:val="20"/>
        </w:rPr>
      </w:pPr>
    </w:p>
    <w:p w14:paraId="755B8D35" w14:textId="77777777" w:rsidR="001B73F2" w:rsidRDefault="001B73F2">
      <w:pPr>
        <w:spacing w:after="0"/>
        <w:rPr>
          <w:rFonts w:ascii="Arial" w:eastAsia="Arial" w:hAnsi="Arial" w:cs="Arial"/>
          <w:sz w:val="20"/>
          <w:szCs w:val="20"/>
        </w:rPr>
      </w:pPr>
    </w:p>
    <w:p w14:paraId="54451F24" w14:textId="77777777" w:rsidR="001B73F2" w:rsidRDefault="001B73F2">
      <w:pPr>
        <w:spacing w:after="0"/>
        <w:rPr>
          <w:rFonts w:ascii="Arial" w:eastAsia="Arial" w:hAnsi="Arial" w:cs="Arial"/>
          <w:sz w:val="20"/>
          <w:szCs w:val="20"/>
        </w:rPr>
      </w:pPr>
    </w:p>
    <w:p w14:paraId="7AC88FB3" w14:textId="77777777" w:rsidR="001B73F2" w:rsidRDefault="009A1AA3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Are you friends with this person?  Do you sit with him/her at lunch?  Do you have classes together?  Do you have any mutual friends?</w:t>
      </w:r>
    </w:p>
    <w:p w14:paraId="7B3DCE3E" w14:textId="77777777" w:rsidR="001B73F2" w:rsidRDefault="001B73F2">
      <w:pPr>
        <w:spacing w:after="0"/>
        <w:rPr>
          <w:rFonts w:ascii="Arial" w:eastAsia="Arial" w:hAnsi="Arial" w:cs="Arial"/>
          <w:sz w:val="20"/>
          <w:szCs w:val="20"/>
        </w:rPr>
      </w:pPr>
    </w:p>
    <w:p w14:paraId="0D1E296C" w14:textId="77777777" w:rsidR="001B73F2" w:rsidRDefault="001B73F2">
      <w:pPr>
        <w:spacing w:after="0"/>
        <w:rPr>
          <w:rFonts w:ascii="Arial" w:eastAsia="Arial" w:hAnsi="Arial" w:cs="Arial"/>
          <w:sz w:val="20"/>
          <w:szCs w:val="20"/>
        </w:rPr>
      </w:pPr>
    </w:p>
    <w:p w14:paraId="5927C250" w14:textId="77777777" w:rsidR="001B73F2" w:rsidRDefault="009A1AA3">
      <w:pPr>
        <w:spacing w:after="0"/>
        <w:rPr>
          <w:b/>
        </w:rPr>
      </w:pPr>
      <w:r>
        <w:rPr>
          <w:rFonts w:ascii="Arial" w:eastAsia="Arial" w:hAnsi="Arial" w:cs="Arial"/>
          <w:b/>
          <w:sz w:val="20"/>
          <w:szCs w:val="20"/>
        </w:rPr>
        <w:t>How often does the harassment or bullying happen…..daily, weekly, once, twice, a couple of times?</w:t>
      </w:r>
    </w:p>
    <w:p w14:paraId="65566C19" w14:textId="77777777" w:rsidR="001B73F2" w:rsidRDefault="001B73F2">
      <w:pPr>
        <w:spacing w:after="0"/>
      </w:pPr>
    </w:p>
    <w:p w14:paraId="3F7DF0A5" w14:textId="77777777" w:rsidR="001B73F2" w:rsidRDefault="001B73F2">
      <w:pPr>
        <w:spacing w:after="0"/>
      </w:pPr>
    </w:p>
    <w:p w14:paraId="5D85C38E" w14:textId="77777777" w:rsidR="001B73F2" w:rsidRDefault="009A1AA3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Is it making it hard for you to come to school or learn?</w:t>
      </w:r>
    </w:p>
    <w:p w14:paraId="6FAC01B7" w14:textId="77777777" w:rsidR="001B73F2" w:rsidRDefault="001B73F2">
      <w:pPr>
        <w:spacing w:after="0"/>
        <w:rPr>
          <w:rFonts w:ascii="Arial" w:eastAsia="Arial" w:hAnsi="Arial" w:cs="Arial"/>
          <w:sz w:val="20"/>
          <w:szCs w:val="20"/>
        </w:rPr>
      </w:pPr>
    </w:p>
    <w:p w14:paraId="34CAAF3C" w14:textId="77777777" w:rsidR="001B73F2" w:rsidRDefault="009A1AA3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On a level of 1-10, with 1 being not at all and 10 being completely fearful, how much is this threatening your safety or the safety of others?</w:t>
      </w:r>
    </w:p>
    <w:p w14:paraId="5EB15E0C" w14:textId="77777777" w:rsidR="001B73F2" w:rsidRDefault="001B73F2">
      <w:pPr>
        <w:spacing w:after="0"/>
        <w:rPr>
          <w:rFonts w:ascii="Arial" w:eastAsia="Arial" w:hAnsi="Arial" w:cs="Arial"/>
          <w:sz w:val="20"/>
          <w:szCs w:val="20"/>
        </w:rPr>
      </w:pPr>
    </w:p>
    <w:p w14:paraId="5571D69D" w14:textId="77777777" w:rsidR="001B73F2" w:rsidRDefault="009A1AA3">
      <w:pPr>
        <w:spacing w:after="0"/>
        <w:rPr>
          <w:b/>
        </w:rPr>
      </w:pPr>
      <w:r>
        <w:rPr>
          <w:rFonts w:ascii="Arial" w:eastAsia="Arial" w:hAnsi="Arial" w:cs="Arial"/>
          <w:b/>
          <w:sz w:val="20"/>
          <w:szCs w:val="20"/>
        </w:rPr>
        <w:t>On a level of 1-10, with 1 being not at all and 10 being unbearable, how much is this bothering your mental or physical well-being?</w:t>
      </w:r>
    </w:p>
    <w:p w14:paraId="0B43203A" w14:textId="77777777" w:rsidR="001B73F2" w:rsidRDefault="001B73F2">
      <w:pPr>
        <w:spacing w:after="0"/>
      </w:pPr>
    </w:p>
    <w:p w14:paraId="293806B8" w14:textId="77777777" w:rsidR="001B73F2" w:rsidRDefault="001B73F2">
      <w:pPr>
        <w:spacing w:after="0"/>
      </w:pPr>
    </w:p>
    <w:p w14:paraId="65669CC7" w14:textId="77777777" w:rsidR="001B73F2" w:rsidRDefault="009A1AA3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Have you told an adult about the harassment or bullying before today?  If so, who and when?</w:t>
      </w:r>
    </w:p>
    <w:p w14:paraId="2C9979A0" w14:textId="77777777" w:rsidR="001B73F2" w:rsidRDefault="001B73F2">
      <w:pPr>
        <w:spacing w:after="0"/>
        <w:rPr>
          <w:rFonts w:ascii="Arial" w:eastAsia="Arial" w:hAnsi="Arial" w:cs="Arial"/>
          <w:sz w:val="20"/>
          <w:szCs w:val="20"/>
        </w:rPr>
      </w:pPr>
    </w:p>
    <w:p w14:paraId="16DBC838" w14:textId="77777777" w:rsidR="001B73F2" w:rsidRDefault="001B73F2">
      <w:pPr>
        <w:spacing w:after="0"/>
        <w:rPr>
          <w:rFonts w:ascii="Arial" w:eastAsia="Arial" w:hAnsi="Arial" w:cs="Arial"/>
          <w:sz w:val="20"/>
          <w:szCs w:val="20"/>
        </w:rPr>
      </w:pPr>
    </w:p>
    <w:p w14:paraId="089CBEB3" w14:textId="77777777" w:rsidR="001B73F2" w:rsidRDefault="001B73F2">
      <w:pPr>
        <w:spacing w:after="0"/>
        <w:rPr>
          <w:rFonts w:ascii="Arial" w:eastAsia="Arial" w:hAnsi="Arial" w:cs="Arial"/>
          <w:sz w:val="20"/>
          <w:szCs w:val="20"/>
        </w:rPr>
      </w:pPr>
    </w:p>
    <w:p w14:paraId="004C8EE8" w14:textId="77777777" w:rsidR="001B73F2" w:rsidRDefault="009A1AA3">
      <w:pPr>
        <w:spacing w:after="0"/>
        <w:rPr>
          <w:b/>
        </w:rPr>
      </w:pPr>
      <w:r>
        <w:rPr>
          <w:rFonts w:ascii="Arial" w:eastAsia="Arial" w:hAnsi="Arial" w:cs="Arial"/>
          <w:b/>
          <w:sz w:val="20"/>
          <w:szCs w:val="20"/>
        </w:rPr>
        <w:t>How can we help with this situation?</w:t>
      </w:r>
      <w:r>
        <w:rPr>
          <w:b/>
        </w:rPr>
        <w:tab/>
      </w:r>
    </w:p>
    <w:p w14:paraId="1412FE66" w14:textId="77777777" w:rsidR="001B73F2" w:rsidRDefault="001B73F2">
      <w:pPr>
        <w:spacing w:after="0"/>
      </w:pPr>
    </w:p>
    <w:p w14:paraId="37B657AA" w14:textId="77777777" w:rsidR="001B73F2" w:rsidRDefault="001B73F2">
      <w:pPr>
        <w:spacing w:after="0"/>
      </w:pPr>
    </w:p>
    <w:p w14:paraId="694DD6F9" w14:textId="77777777" w:rsidR="001B73F2" w:rsidRDefault="009A1AA3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Additional details of the harassment or bullying….</w:t>
      </w:r>
    </w:p>
    <w:p w14:paraId="6A3D060A" w14:textId="77777777" w:rsidR="001B73F2" w:rsidRDefault="001B73F2">
      <w:pPr>
        <w:spacing w:after="0"/>
        <w:rPr>
          <w:rFonts w:ascii="Arial" w:eastAsia="Arial" w:hAnsi="Arial" w:cs="Arial"/>
          <w:sz w:val="20"/>
          <w:szCs w:val="20"/>
        </w:rPr>
      </w:pPr>
    </w:p>
    <w:p w14:paraId="421DA9F0" w14:textId="3680D153" w:rsidR="001B73F2" w:rsidRDefault="001B73F2">
      <w:pPr>
        <w:spacing w:after="0"/>
      </w:pPr>
    </w:p>
    <w:p w14:paraId="06EB2FE1" w14:textId="07986C3C" w:rsidR="006C5B4E" w:rsidRDefault="006C5B4E">
      <w:pPr>
        <w:spacing w:after="0"/>
      </w:pPr>
    </w:p>
    <w:p w14:paraId="7D7CF4B0" w14:textId="3DC3FB4C" w:rsidR="006C5B4E" w:rsidRDefault="006C5B4E">
      <w:pPr>
        <w:spacing w:after="0"/>
      </w:pPr>
    </w:p>
    <w:p w14:paraId="1AD451BF" w14:textId="5E50D8BD" w:rsidR="006C5B4E" w:rsidRDefault="006C5B4E">
      <w:pPr>
        <w:spacing w:after="0"/>
      </w:pPr>
    </w:p>
    <w:p w14:paraId="070D4325" w14:textId="77777777" w:rsidR="001B73F2" w:rsidRDefault="009A1AA3">
      <w:pPr>
        <w:spacing w:after="0"/>
        <w:rPr>
          <w:b/>
        </w:rPr>
      </w:pPr>
      <w:r>
        <w:rPr>
          <w:rFonts w:ascii="Arial" w:eastAsia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------------------------------------------------------------------------------------------------------------------------------------------------------------------</w:t>
      </w:r>
    </w:p>
    <w:p w14:paraId="22D58596" w14:textId="77777777" w:rsidR="001B73F2" w:rsidRDefault="009A1AA3">
      <w:pPr>
        <w:spacing w:after="0"/>
        <w:rPr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lastRenderedPageBreak/>
        <w:t>DETERMINATION:</w:t>
      </w:r>
    </w:p>
    <w:p w14:paraId="7472863C" w14:textId="77777777" w:rsidR="001B73F2" w:rsidRDefault="001B73F2">
      <w:pPr>
        <w:spacing w:after="0"/>
        <w:rPr>
          <w:b/>
        </w:rPr>
      </w:pPr>
    </w:p>
    <w:p w14:paraId="68949538" w14:textId="77777777" w:rsidR="001B73F2" w:rsidRDefault="009A1AA3">
      <w:pPr>
        <w:spacing w:after="0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Check Below:</w:t>
      </w:r>
    </w:p>
    <w:p w14:paraId="272D7510" w14:textId="77777777" w:rsidR="001B73F2" w:rsidRDefault="001B73F2">
      <w:pPr>
        <w:spacing w:after="0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5"/>
        <w:gridCol w:w="9855"/>
      </w:tblGrid>
      <w:tr w:rsidR="001B73F2" w14:paraId="77354AB9" w14:textId="77777777">
        <w:tc>
          <w:tcPr>
            <w:tcW w:w="94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0B9FC" w14:textId="77777777" w:rsidR="001B73F2" w:rsidRDefault="001B7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85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BC3D9" w14:textId="77777777" w:rsidR="001B73F2" w:rsidRDefault="009A1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Bullying</w:t>
            </w:r>
          </w:p>
        </w:tc>
      </w:tr>
      <w:tr w:rsidR="001B73F2" w14:paraId="27B090CF" w14:textId="77777777">
        <w:tc>
          <w:tcPr>
            <w:tcW w:w="94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094D1" w14:textId="77777777" w:rsidR="001B73F2" w:rsidRDefault="001B7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85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9E846" w14:textId="77777777" w:rsidR="001B73F2" w:rsidRDefault="009A1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Harassment</w:t>
            </w:r>
          </w:p>
        </w:tc>
      </w:tr>
      <w:tr w:rsidR="001B73F2" w14:paraId="1E64C8D1" w14:textId="77777777"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024B3" w14:textId="77777777" w:rsidR="001B73F2" w:rsidRDefault="001B7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CB626" w14:textId="77777777" w:rsidR="001B73F2" w:rsidRDefault="009A1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Not HIB, but unacceptable behavior/actions</w:t>
            </w:r>
          </w:p>
        </w:tc>
      </w:tr>
      <w:tr w:rsidR="001B73F2" w14:paraId="6BF53210" w14:textId="77777777"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8BAE4" w14:textId="77777777" w:rsidR="001B73F2" w:rsidRDefault="001B7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682D1" w14:textId="77777777" w:rsidR="001B73F2" w:rsidRDefault="009A1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Mutual conflict between students</w:t>
            </w:r>
          </w:p>
        </w:tc>
      </w:tr>
      <w:tr w:rsidR="001B73F2" w14:paraId="580FD89A" w14:textId="77777777"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E7B1D" w14:textId="77777777" w:rsidR="001B73F2" w:rsidRDefault="001B7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5CABF" w14:textId="77777777" w:rsidR="001B73F2" w:rsidRDefault="009A1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Inconclusive based on evidence/information</w:t>
            </w:r>
          </w:p>
        </w:tc>
      </w:tr>
    </w:tbl>
    <w:p w14:paraId="4DC7053D" w14:textId="77777777" w:rsidR="001B73F2" w:rsidRDefault="001B73F2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6720DCC9" w14:textId="77777777" w:rsidR="001B73F2" w:rsidRDefault="009A1AA3">
      <w:pPr>
        <w:spacing w:after="0"/>
        <w:rPr>
          <w:b/>
        </w:rPr>
      </w:pPr>
      <w:r>
        <w:rPr>
          <w:rFonts w:ascii="Arial" w:eastAsia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------------------------------------------------------------------------------------------------------------------------------------------------------------------</w:t>
      </w:r>
    </w:p>
    <w:p w14:paraId="72C2ECE0" w14:textId="77777777" w:rsidR="001B73F2" w:rsidRDefault="009A1AA3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ACTION PLAN</w:t>
      </w:r>
      <w:r>
        <w:rPr>
          <w:rFonts w:ascii="Arial" w:eastAsia="Arial" w:hAnsi="Arial" w:cs="Arial"/>
          <w:b/>
          <w:sz w:val="20"/>
          <w:szCs w:val="20"/>
        </w:rPr>
        <w:t>:</w:t>
      </w:r>
    </w:p>
    <w:p w14:paraId="3B062FC2" w14:textId="77777777" w:rsidR="001B73F2" w:rsidRDefault="009A1AA3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</w:p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5"/>
        <w:gridCol w:w="4995"/>
        <w:gridCol w:w="2670"/>
        <w:gridCol w:w="2130"/>
      </w:tblGrid>
      <w:tr w:rsidR="001B73F2" w14:paraId="3A806135" w14:textId="77777777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2EBFB" w14:textId="77777777" w:rsidR="001B73F2" w:rsidRDefault="009A1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Check</w:t>
            </w:r>
          </w:p>
          <w:p w14:paraId="2903F977" w14:textId="77777777" w:rsidR="001B73F2" w:rsidRDefault="009A1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Below: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618AF" w14:textId="77777777" w:rsidR="001B73F2" w:rsidRDefault="009A1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Actions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DABDE" w14:textId="77777777" w:rsidR="001B73F2" w:rsidRDefault="009A1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Details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749A0" w14:textId="77777777" w:rsidR="001B73F2" w:rsidRDefault="009A1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Date</w:t>
            </w:r>
          </w:p>
        </w:tc>
      </w:tr>
      <w:tr w:rsidR="001B73F2" w14:paraId="12567562" w14:textId="77777777">
        <w:tc>
          <w:tcPr>
            <w:tcW w:w="100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DFF2D" w14:textId="77777777" w:rsidR="001B73F2" w:rsidRDefault="001B7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9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341C8" w14:textId="77777777" w:rsidR="001B73F2" w:rsidRDefault="009A1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School Discipline</w:t>
            </w:r>
          </w:p>
        </w:tc>
        <w:tc>
          <w:tcPr>
            <w:tcW w:w="267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F66BB" w14:textId="77777777" w:rsidR="001B73F2" w:rsidRDefault="001B7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4DBF1" w14:textId="77777777" w:rsidR="001B73F2" w:rsidRDefault="001B7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B73F2" w14:paraId="6B727BD2" w14:textId="77777777">
        <w:tc>
          <w:tcPr>
            <w:tcW w:w="100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1F95C" w14:textId="77777777" w:rsidR="001B73F2" w:rsidRDefault="001B7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9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80036" w14:textId="763ADFB9" w:rsidR="001B73F2" w:rsidRDefault="009A1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Warning of </w:t>
            </w:r>
            <w:r w:rsidR="00C104B5">
              <w:rPr>
                <w:rFonts w:ascii="Arial" w:eastAsia="Arial" w:hAnsi="Arial" w:cs="Arial"/>
                <w:b/>
                <w:sz w:val="20"/>
                <w:szCs w:val="20"/>
              </w:rPr>
              <w:t>Harassment or Bullying</w:t>
            </w:r>
          </w:p>
        </w:tc>
        <w:tc>
          <w:tcPr>
            <w:tcW w:w="267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CDD86" w14:textId="77777777" w:rsidR="001B73F2" w:rsidRDefault="001B7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B4993" w14:textId="77777777" w:rsidR="001B73F2" w:rsidRDefault="001B7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B73F2" w14:paraId="0F2209DE" w14:textId="77777777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504F4" w14:textId="77777777" w:rsidR="001B73F2" w:rsidRDefault="001B7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BBA37" w14:textId="77777777" w:rsidR="001B73F2" w:rsidRDefault="009A1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 Contact Order </w:t>
            </w: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or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Note of Understanding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(for perpetrator)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3A4F3" w14:textId="77777777" w:rsidR="001B73F2" w:rsidRDefault="001B7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BD75D" w14:textId="77777777" w:rsidR="001B73F2" w:rsidRDefault="001B7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B73F2" w14:paraId="56EA01A1" w14:textId="77777777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13F86" w14:textId="77777777" w:rsidR="001B73F2" w:rsidRDefault="001B7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EC22A" w14:textId="77777777" w:rsidR="001B73F2" w:rsidRDefault="009A1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Safety Plan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(for victim)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B677F" w14:textId="77777777" w:rsidR="001B73F2" w:rsidRDefault="001B7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E73B6" w14:textId="77777777" w:rsidR="001B73F2" w:rsidRDefault="001B7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B73F2" w14:paraId="773DBC83" w14:textId="77777777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D68A2" w14:textId="77777777" w:rsidR="001B73F2" w:rsidRDefault="001B7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40550" w14:textId="77777777" w:rsidR="001B73F2" w:rsidRDefault="009A1AA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Provide and Explain Board Policy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(for perpetrator)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CAE92" w14:textId="77777777" w:rsidR="001B73F2" w:rsidRDefault="001B7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1EF15" w14:textId="77777777" w:rsidR="001B73F2" w:rsidRDefault="001B7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B73F2" w14:paraId="53F9AAB7" w14:textId="77777777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5DD29" w14:textId="77777777" w:rsidR="001B73F2" w:rsidRDefault="001B7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23334" w14:textId="77777777" w:rsidR="001B73F2" w:rsidRDefault="009A1AA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Provide and Explain Board Policy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(for victim)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32C67" w14:textId="77777777" w:rsidR="001B73F2" w:rsidRDefault="001B7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B5570" w14:textId="77777777" w:rsidR="001B73F2" w:rsidRDefault="001B7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B73F2" w14:paraId="7AE03BCA" w14:textId="77777777">
        <w:tc>
          <w:tcPr>
            <w:tcW w:w="100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7003B" w14:textId="77777777" w:rsidR="001B73F2" w:rsidRDefault="001B7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9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0916F" w14:textId="77777777" w:rsidR="001B73F2" w:rsidRDefault="009A1AA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Preventative and/or Remedial Measures</w:t>
            </w:r>
          </w:p>
        </w:tc>
        <w:tc>
          <w:tcPr>
            <w:tcW w:w="267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7F311" w14:textId="77777777" w:rsidR="001B73F2" w:rsidRDefault="001B7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49F4F" w14:textId="77777777" w:rsidR="001B73F2" w:rsidRDefault="001B7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B73F2" w14:paraId="1887D057" w14:textId="77777777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2A707" w14:textId="77777777" w:rsidR="001B73F2" w:rsidRDefault="001B7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E731C" w14:textId="77777777" w:rsidR="001B73F2" w:rsidRDefault="009A1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Training / Education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(for perpetrator)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2E286" w14:textId="77777777" w:rsidR="001B73F2" w:rsidRDefault="001B7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8F123" w14:textId="77777777" w:rsidR="001B73F2" w:rsidRDefault="001B7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B73F2" w14:paraId="4E644BA7" w14:textId="77777777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06090" w14:textId="77777777" w:rsidR="001B73F2" w:rsidRDefault="001B7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54EAC" w14:textId="77777777" w:rsidR="001B73F2" w:rsidRDefault="009A1AA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Training / Education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(for victim)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81EF0" w14:textId="77777777" w:rsidR="001B73F2" w:rsidRDefault="001B7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799CE" w14:textId="77777777" w:rsidR="001B73F2" w:rsidRDefault="001B7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B73F2" w14:paraId="0B9CAF7A" w14:textId="77777777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71B02" w14:textId="77777777" w:rsidR="001B73F2" w:rsidRDefault="001B7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417A9" w14:textId="77777777" w:rsidR="001B73F2" w:rsidRDefault="009A1AA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Mediation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C72A9" w14:textId="77777777" w:rsidR="001B73F2" w:rsidRDefault="001B7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75CB8" w14:textId="77777777" w:rsidR="001B73F2" w:rsidRDefault="001B7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B73F2" w14:paraId="76EF5479" w14:textId="77777777">
        <w:tc>
          <w:tcPr>
            <w:tcW w:w="100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48A61" w14:textId="77777777" w:rsidR="001B73F2" w:rsidRDefault="001B7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9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D6169" w14:textId="77777777" w:rsidR="001B73F2" w:rsidRDefault="009A1AA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Inform necessary school personnel </w:t>
            </w:r>
          </w:p>
        </w:tc>
        <w:tc>
          <w:tcPr>
            <w:tcW w:w="267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EDF7F" w14:textId="77777777" w:rsidR="001B73F2" w:rsidRDefault="001B7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0E99F" w14:textId="77777777" w:rsidR="001B73F2" w:rsidRDefault="001B7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B73F2" w14:paraId="0D895E71" w14:textId="77777777">
        <w:tc>
          <w:tcPr>
            <w:tcW w:w="100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88C62" w14:textId="77777777" w:rsidR="001B73F2" w:rsidRDefault="001B7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9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E7121" w14:textId="77777777" w:rsidR="001B73F2" w:rsidRDefault="009A1AA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Contact parent/guardian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(for perpetrator)</w:t>
            </w:r>
          </w:p>
        </w:tc>
        <w:tc>
          <w:tcPr>
            <w:tcW w:w="267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6DD8C" w14:textId="77777777" w:rsidR="001B73F2" w:rsidRDefault="001B7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E268B" w14:textId="77777777" w:rsidR="001B73F2" w:rsidRDefault="001B7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B73F2" w14:paraId="5E04F0F3" w14:textId="77777777">
        <w:tc>
          <w:tcPr>
            <w:tcW w:w="100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8D483" w14:textId="77777777" w:rsidR="001B73F2" w:rsidRDefault="001B7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9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DA007" w14:textId="77777777" w:rsidR="001B73F2" w:rsidRDefault="009A1AA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Contact parent/guardian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(for victim)</w:t>
            </w:r>
          </w:p>
        </w:tc>
        <w:tc>
          <w:tcPr>
            <w:tcW w:w="267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0D860" w14:textId="77777777" w:rsidR="001B73F2" w:rsidRDefault="001B7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9BEAD" w14:textId="77777777" w:rsidR="001B73F2" w:rsidRDefault="001B7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B73F2" w14:paraId="0242DDD0" w14:textId="77777777">
        <w:tc>
          <w:tcPr>
            <w:tcW w:w="100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C8F16" w14:textId="77777777" w:rsidR="001B73F2" w:rsidRDefault="001B7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9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A4603" w14:textId="77777777" w:rsidR="001B73F2" w:rsidRDefault="009A1AA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Inform District Harassment Coordinator</w:t>
            </w:r>
          </w:p>
        </w:tc>
        <w:tc>
          <w:tcPr>
            <w:tcW w:w="267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CC738" w14:textId="77777777" w:rsidR="001B73F2" w:rsidRDefault="001B7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378EC" w14:textId="77777777" w:rsidR="001B73F2" w:rsidRDefault="001B7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B73F2" w14:paraId="68E6B8C0" w14:textId="77777777">
        <w:tc>
          <w:tcPr>
            <w:tcW w:w="100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43380" w14:textId="77777777" w:rsidR="001B73F2" w:rsidRDefault="001B7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9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8A586" w14:textId="59FBCCC0" w:rsidR="001B73F2" w:rsidRDefault="009A1AA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Student Complaint Form, witness statements, additional pieces of evidence/notes/items from investigation on file with administration.</w:t>
            </w:r>
          </w:p>
        </w:tc>
        <w:tc>
          <w:tcPr>
            <w:tcW w:w="267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2BF01" w14:textId="77777777" w:rsidR="001B73F2" w:rsidRDefault="001B7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63B1D" w14:textId="77777777" w:rsidR="001B73F2" w:rsidRDefault="001B7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764A94A9" w14:textId="77777777" w:rsidR="001B73F2" w:rsidRDefault="001B73F2">
      <w:pPr>
        <w:rPr>
          <w:b/>
        </w:rPr>
      </w:pPr>
      <w:bookmarkStart w:id="0" w:name="_jc42xhy2ex9c" w:colFirst="0" w:colLast="0"/>
      <w:bookmarkEnd w:id="0"/>
    </w:p>
    <w:sectPr w:rsidR="001B73F2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C01CC" w14:textId="77777777" w:rsidR="00DA6B58" w:rsidRDefault="00DA6B58">
      <w:pPr>
        <w:spacing w:after="0" w:line="240" w:lineRule="auto"/>
      </w:pPr>
      <w:r>
        <w:separator/>
      </w:r>
    </w:p>
  </w:endnote>
  <w:endnote w:type="continuationSeparator" w:id="0">
    <w:p w14:paraId="1E4DE70E" w14:textId="77777777" w:rsidR="00DA6B58" w:rsidRDefault="00DA6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BBE01" w14:textId="77777777" w:rsidR="001B73F2" w:rsidRDefault="009A1AA3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HIB Form p. </w:t>
    </w:r>
    <w:r>
      <w:fldChar w:fldCharType="begin"/>
    </w:r>
    <w:r>
      <w:instrText>PAGE</w:instrText>
    </w:r>
    <w:r>
      <w:fldChar w:fldCharType="separate"/>
    </w:r>
    <w:r w:rsidR="00C104B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0BBD1" w14:textId="77777777" w:rsidR="00DA6B58" w:rsidRDefault="00DA6B58">
      <w:pPr>
        <w:spacing w:after="0" w:line="240" w:lineRule="auto"/>
      </w:pPr>
      <w:r>
        <w:separator/>
      </w:r>
    </w:p>
  </w:footnote>
  <w:footnote w:type="continuationSeparator" w:id="0">
    <w:p w14:paraId="0B79370E" w14:textId="77777777" w:rsidR="00DA6B58" w:rsidRDefault="00DA6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ABAFD" w14:textId="77777777" w:rsidR="00C104B5" w:rsidRDefault="00C104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615EC" w14:textId="4BF1D4C1" w:rsidR="00053C62" w:rsidRPr="00A53DA7" w:rsidRDefault="00053C62" w:rsidP="00053C62">
    <w:pPr>
      <w:pStyle w:val="Header"/>
    </w:pPr>
    <w:r>
      <w:t xml:space="preserve">Resource from: Frank, A. H. (2022). </w:t>
    </w:r>
    <w:r>
      <w:rPr>
        <w:i/>
        <w:iCs/>
      </w:rPr>
      <w:t>Non-Punitive School Discipline: Relational Practices to Help Students Overcome Problem Behaviors.</w:t>
    </w:r>
    <w:r>
      <w:t xml:space="preserve"> Teachers College Press.</w:t>
    </w:r>
  </w:p>
  <w:p w14:paraId="47229B38" w14:textId="08CD6D96" w:rsidR="00053C62" w:rsidRDefault="00053C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93B90" w14:textId="77777777" w:rsidR="00C104B5" w:rsidRDefault="00C104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3F2"/>
    <w:rsid w:val="00053C62"/>
    <w:rsid w:val="001B73F2"/>
    <w:rsid w:val="00522D99"/>
    <w:rsid w:val="006C5B4E"/>
    <w:rsid w:val="009A1AA3"/>
    <w:rsid w:val="00C104B5"/>
    <w:rsid w:val="00DA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11406E"/>
  <w15:docId w15:val="{A68ADDCE-3A0F-D942-B477-70D7FE360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0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4B5"/>
  </w:style>
  <w:style w:type="paragraph" w:styleId="Footer">
    <w:name w:val="footer"/>
    <w:basedOn w:val="Normal"/>
    <w:link w:val="FooterChar"/>
    <w:uiPriority w:val="99"/>
    <w:unhideWhenUsed/>
    <w:rsid w:val="00C10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Tyler Frank</cp:lastModifiedBy>
  <cp:revision>4</cp:revision>
  <dcterms:created xsi:type="dcterms:W3CDTF">2022-05-08T22:32:00Z</dcterms:created>
  <dcterms:modified xsi:type="dcterms:W3CDTF">2022-07-14T21:08:00Z</dcterms:modified>
</cp:coreProperties>
</file>