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A4" w:rsidRDefault="001F56A4" w:rsidP="00A21517"/>
    <w:p w:rsidR="00CA78DC" w:rsidRDefault="00CA78DC" w:rsidP="00A21517"/>
    <w:tbl>
      <w:tblPr>
        <w:tblStyle w:val="Tabellenraster"/>
        <w:tblW w:w="0" w:type="auto"/>
        <w:tblLook w:val="04A0" w:firstRow="1" w:lastRow="0" w:firstColumn="1" w:lastColumn="0" w:noHBand="0" w:noVBand="1"/>
      </w:tblPr>
      <w:tblGrid>
        <w:gridCol w:w="2405"/>
        <w:gridCol w:w="6657"/>
      </w:tblGrid>
      <w:tr w:rsidR="001F56A4" w:rsidTr="001F56A4">
        <w:tc>
          <w:tcPr>
            <w:tcW w:w="2405" w:type="dxa"/>
          </w:tcPr>
          <w:p w:rsidR="001F56A4" w:rsidRDefault="001F56A4" w:rsidP="00A21517">
            <w:r>
              <w:t>Name</w:t>
            </w:r>
          </w:p>
          <w:p w:rsidR="001F56A4" w:rsidRDefault="001F56A4" w:rsidP="00A21517"/>
        </w:tc>
        <w:tc>
          <w:tcPr>
            <w:tcW w:w="6657" w:type="dxa"/>
          </w:tcPr>
          <w:p w:rsidR="001F56A4" w:rsidRDefault="001F56A4" w:rsidP="00A21517"/>
        </w:tc>
      </w:tr>
      <w:tr w:rsidR="001F56A4" w:rsidTr="001F56A4">
        <w:tc>
          <w:tcPr>
            <w:tcW w:w="2405" w:type="dxa"/>
          </w:tcPr>
          <w:p w:rsidR="001F56A4" w:rsidRDefault="001F56A4" w:rsidP="00A21517">
            <w:r>
              <w:t>Anschrift</w:t>
            </w:r>
          </w:p>
          <w:p w:rsidR="001F56A4" w:rsidRDefault="001F56A4" w:rsidP="00A21517"/>
        </w:tc>
        <w:tc>
          <w:tcPr>
            <w:tcW w:w="6657" w:type="dxa"/>
          </w:tcPr>
          <w:p w:rsidR="001F56A4" w:rsidRDefault="001F56A4" w:rsidP="00A21517"/>
        </w:tc>
      </w:tr>
      <w:tr w:rsidR="001F56A4" w:rsidTr="001F56A4">
        <w:tc>
          <w:tcPr>
            <w:tcW w:w="2405" w:type="dxa"/>
          </w:tcPr>
          <w:p w:rsidR="001F56A4" w:rsidRDefault="001F56A4" w:rsidP="00A21517">
            <w:r>
              <w:t>Geburtsdatum</w:t>
            </w:r>
          </w:p>
          <w:p w:rsidR="001F56A4" w:rsidRDefault="001F56A4" w:rsidP="00A21517"/>
        </w:tc>
        <w:tc>
          <w:tcPr>
            <w:tcW w:w="6657" w:type="dxa"/>
          </w:tcPr>
          <w:p w:rsidR="001F56A4" w:rsidRDefault="001F56A4" w:rsidP="00A21517"/>
        </w:tc>
      </w:tr>
    </w:tbl>
    <w:p w:rsidR="00002D6F" w:rsidRDefault="00002D6F" w:rsidP="00A21517"/>
    <w:p w:rsidR="00CE4CE3" w:rsidRDefault="001F56A4" w:rsidP="00A21517">
      <w:r>
        <w:t>Ich erkläre mein Einverständnis zur Veröffentlichung von Fotos, die bei Aktivitäten</w:t>
      </w:r>
      <w:r w:rsidR="00CE4CE3">
        <w:t xml:space="preserve"> des Evangelischen Posaunenchor</w:t>
      </w:r>
      <w:r>
        <w:t>s Bonhoeffer Brass</w:t>
      </w:r>
      <w:r w:rsidR="00CE4CE3">
        <w:t xml:space="preserve"> entstehen und auf denen auch ich zu sehen bin:</w:t>
      </w:r>
    </w:p>
    <w:p w:rsidR="00CE4CE3" w:rsidRDefault="00CE4CE3" w:rsidP="00CE4CE3">
      <w:pPr>
        <w:pStyle w:val="Listenabsatz"/>
        <w:numPr>
          <w:ilvl w:val="0"/>
          <w:numId w:val="1"/>
        </w:numPr>
      </w:pPr>
      <w:r>
        <w:t>im Gemeindebrief oder einem anderen gedruckten Produkt (z. B. Flyer);</w:t>
      </w:r>
    </w:p>
    <w:p w:rsidR="00002D6F" w:rsidRDefault="00CE4CE3" w:rsidP="00A21517">
      <w:pPr>
        <w:pStyle w:val="Listenabsatz"/>
        <w:numPr>
          <w:ilvl w:val="0"/>
          <w:numId w:val="1"/>
        </w:numPr>
      </w:pPr>
      <w:r>
        <w:t>auf der Internetseite von Bonhoeffer Brass oder der G</w:t>
      </w:r>
      <w:r w:rsidR="00810330">
        <w:t>emeinde Frankfurt-Nordwest</w:t>
      </w:r>
      <w:r>
        <w:t>;</w:t>
      </w:r>
    </w:p>
    <w:p w:rsidR="00CE4CE3" w:rsidRDefault="00CE4CE3" w:rsidP="00A21517">
      <w:pPr>
        <w:pStyle w:val="Listenabsatz"/>
        <w:numPr>
          <w:ilvl w:val="0"/>
          <w:numId w:val="1"/>
        </w:numPr>
      </w:pPr>
      <w:r>
        <w:t xml:space="preserve">auf einem </w:t>
      </w:r>
      <w:proofErr w:type="spellStart"/>
      <w:r>
        <w:t>Social</w:t>
      </w:r>
      <w:proofErr w:type="spellEnd"/>
      <w:r>
        <w:t>-Media-Profil des Posaunenchors bzw. der Gemeinde (Facebook oder Instagram)</w:t>
      </w:r>
    </w:p>
    <w:p w:rsidR="00CE4CE3" w:rsidRDefault="00CE4CE3" w:rsidP="00CE4CE3">
      <w:r>
        <w:t xml:space="preserve">Mit der zusätzlichen Veröffentlichung meines Vornamens und meiner Zugehörigkeitsdauer zum Posaunenchor bin ich </w:t>
      </w:r>
      <w:r w:rsidRPr="00CE4CE3">
        <w:rPr>
          <w:b/>
        </w:rPr>
        <w:t xml:space="preserve">nicht </w:t>
      </w:r>
      <w:r>
        <w:t>(wenn unzutreffend ist</w:t>
      </w:r>
      <w:r w:rsidR="001B6A61">
        <w:t>,</w:t>
      </w:r>
      <w:bookmarkStart w:id="0" w:name="_GoBack"/>
      <w:bookmarkEnd w:id="0"/>
      <w:r>
        <w:t xml:space="preserve"> bitte streichen) einverstanden.</w:t>
      </w:r>
    </w:p>
    <w:p w:rsidR="00CE4CE3" w:rsidRDefault="00CE4CE3" w:rsidP="00A21517">
      <w:r>
        <w:t>Die Veröffentlichung darf ohne weitere Nachfrage erfolgen. Ich bin damit einverstanden, dass die notwendigen Daten maschinell gespeichert und verarbeitet werden. Die erfassten Daten werden ausschließlich für kirchengemeindliche Zwecke verwendet. Mir ist bekannt, dass digitale Bilder aus dem Internet kopiert, an anderer Stelle verwendet oder auch verändert werden können, ohne dass der Posaunenchor bzw. die Kirchengemeinde darauf Einfluss hat.</w:t>
      </w:r>
    </w:p>
    <w:p w:rsidR="00613159" w:rsidRDefault="00CE4CE3" w:rsidP="00A21517">
      <w:r>
        <w:t>Ich behalte mir das Recht vor, der zukünftigen Veröffentlichung meiner Bilder im Internet</w:t>
      </w:r>
      <w:r w:rsidR="00613159">
        <w:t xml:space="preserve"> jederzeit zu widersprechen. Bonhoeffer Brass wird im Falle des Widerspruchs das Bild zeitnah aus dem von ihm verantworteten Bereich im Internet entfernen.</w:t>
      </w:r>
    </w:p>
    <w:p w:rsidR="006F2B0D" w:rsidRDefault="006F2B0D" w:rsidP="00407C48">
      <w:pPr>
        <w:jc w:val="center"/>
      </w:pPr>
    </w:p>
    <w:p w:rsidR="00AA2F61" w:rsidRDefault="00AA2F61" w:rsidP="00A21517"/>
    <w:p w:rsidR="006F2B0D" w:rsidRDefault="006F2B0D" w:rsidP="00A21517"/>
    <w:p w:rsidR="006F2B0D" w:rsidRDefault="00CA78DC" w:rsidP="00A21517">
      <w:r>
        <w:t>___________</w:t>
      </w:r>
      <w:r>
        <w:tab/>
      </w:r>
      <w:r>
        <w:tab/>
      </w:r>
      <w:r>
        <w:tab/>
        <w:t>______________________________________________________</w:t>
      </w:r>
    </w:p>
    <w:p w:rsidR="00AA2F61" w:rsidRDefault="00AA2F61" w:rsidP="00A21517">
      <w:r>
        <w:t>Ort, Datum</w:t>
      </w:r>
      <w:r>
        <w:tab/>
      </w:r>
      <w:r>
        <w:tab/>
      </w:r>
      <w:r>
        <w:tab/>
        <w:t xml:space="preserve">Unterschrift der/des Schüler*in bzw. </w:t>
      </w:r>
      <w:r w:rsidR="006F2B0D">
        <w:t xml:space="preserve">des </w:t>
      </w:r>
      <w:r>
        <w:t>gesetzlichen Vertreters</w:t>
      </w:r>
    </w:p>
    <w:sectPr w:rsidR="00AA2F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FCB" w:rsidRDefault="00D42FCB" w:rsidP="00FC2E9C">
      <w:pPr>
        <w:spacing w:after="0" w:line="240" w:lineRule="auto"/>
      </w:pPr>
      <w:r>
        <w:separator/>
      </w:r>
    </w:p>
  </w:endnote>
  <w:endnote w:type="continuationSeparator" w:id="0">
    <w:p w:rsidR="00D42FCB" w:rsidRDefault="00D42FCB" w:rsidP="00FC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5E" w:rsidRPr="00CA78DC" w:rsidRDefault="00CA78DC" w:rsidP="00CA78DC">
    <w:pPr>
      <w:pStyle w:val="Fuzeile"/>
      <w:rPr>
        <w:b/>
        <w:color w:val="7030A0"/>
        <w:sz w:val="24"/>
        <w:szCs w:val="24"/>
      </w:rPr>
    </w:pPr>
    <w:r w:rsidRPr="00CA78DC">
      <w:rPr>
        <w:b/>
        <w:color w:val="7030A0"/>
        <w:sz w:val="24"/>
        <w:szCs w:val="24"/>
      </w:rPr>
      <w:t>Ev.</w:t>
    </w:r>
    <w:r w:rsidR="00407C48" w:rsidRPr="00CA78DC">
      <w:rPr>
        <w:b/>
        <w:color w:val="7030A0"/>
        <w:sz w:val="24"/>
        <w:szCs w:val="24"/>
      </w:rPr>
      <w:t xml:space="preserve"> Posaunenchor </w:t>
    </w:r>
    <w:r w:rsidR="000039DB" w:rsidRPr="00CA78DC">
      <w:rPr>
        <w:b/>
        <w:color w:val="7030A0"/>
        <w:sz w:val="24"/>
        <w:szCs w:val="24"/>
      </w:rPr>
      <w:t>Bonhoeffer Brass</w:t>
    </w:r>
    <w:r>
      <w:rPr>
        <w:b/>
        <w:color w:val="7030A0"/>
        <w:sz w:val="24"/>
        <w:szCs w:val="24"/>
      </w:rPr>
      <w:tab/>
    </w:r>
    <w:r>
      <w:rPr>
        <w:b/>
        <w:color w:val="7030A0"/>
        <w:sz w:val="24"/>
        <w:szCs w:val="24"/>
      </w:rPr>
      <w:tab/>
      <w:t>Ev. Kirchengemeinde Frankfurt-Nordwest</w:t>
    </w:r>
  </w:p>
  <w:p w:rsidR="00BE215E" w:rsidRPr="00CA78DC" w:rsidRDefault="00407C48" w:rsidP="00CA78DC">
    <w:pPr>
      <w:pStyle w:val="Fuzeile"/>
      <w:rPr>
        <w:color w:val="7030A0"/>
        <w:sz w:val="24"/>
        <w:szCs w:val="24"/>
      </w:rPr>
    </w:pPr>
    <w:r w:rsidRPr="00CA78DC">
      <w:rPr>
        <w:color w:val="7030A0"/>
        <w:sz w:val="24"/>
        <w:szCs w:val="24"/>
      </w:rPr>
      <w:t>Thomas-Mann-Straße 10</w:t>
    </w:r>
    <w:r w:rsidR="00CA78DC">
      <w:rPr>
        <w:color w:val="7030A0"/>
        <w:sz w:val="24"/>
        <w:szCs w:val="24"/>
      </w:rPr>
      <w:tab/>
      <w:t xml:space="preserve">                                              </w:t>
    </w:r>
    <w:proofErr w:type="spellStart"/>
    <w:r w:rsidR="00CA78DC">
      <w:rPr>
        <w:color w:val="7030A0"/>
        <w:sz w:val="24"/>
        <w:szCs w:val="24"/>
      </w:rPr>
      <w:t>Heddernheimer</w:t>
    </w:r>
    <w:proofErr w:type="spellEnd"/>
    <w:r w:rsidR="00CA78DC">
      <w:rPr>
        <w:color w:val="7030A0"/>
        <w:sz w:val="24"/>
        <w:szCs w:val="24"/>
      </w:rPr>
      <w:t xml:space="preserve"> Kirchstraße 5</w:t>
    </w:r>
    <w:r w:rsidR="00CA78DC" w:rsidRPr="00CA78DC">
      <w:rPr>
        <w:color w:val="7030A0"/>
        <w:sz w:val="24"/>
        <w:szCs w:val="24"/>
      </w:rPr>
      <w:br/>
      <w:t>60439 Frankfurt am Main</w:t>
    </w:r>
    <w:r w:rsidR="00CA78DC">
      <w:rPr>
        <w:color w:val="7030A0"/>
        <w:sz w:val="24"/>
        <w:szCs w:val="24"/>
      </w:rPr>
      <w:tab/>
      <w:t xml:space="preserve">                                             60439 Frankfurt am Main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FCB" w:rsidRDefault="00D42FCB" w:rsidP="00FC2E9C">
      <w:pPr>
        <w:spacing w:after="0" w:line="240" w:lineRule="auto"/>
      </w:pPr>
      <w:r>
        <w:separator/>
      </w:r>
    </w:p>
  </w:footnote>
  <w:footnote w:type="continuationSeparator" w:id="0">
    <w:p w:rsidR="00D42FCB" w:rsidRDefault="00D42FCB" w:rsidP="00FC2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C" w:rsidRPr="006E3188" w:rsidRDefault="001F56A4" w:rsidP="001F56A4">
    <w:pPr>
      <w:pStyle w:val="Kopfzeile"/>
      <w:jc w:val="center"/>
      <w:rPr>
        <w:b/>
        <w:noProof/>
        <w:sz w:val="28"/>
        <w:szCs w:val="28"/>
        <w:lang w:eastAsia="de-DE"/>
      </w:rPr>
    </w:pPr>
    <w:r w:rsidRPr="00535C81">
      <w:rPr>
        <w:noProof/>
        <w:lang w:eastAsia="de-DE"/>
      </w:rPr>
      <w:drawing>
        <wp:inline distT="0" distB="0" distL="0" distR="0" wp14:anchorId="27EAF314" wp14:editId="7B7C0341">
          <wp:extent cx="887708" cy="878419"/>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osaunenwerk\2017.10.31.Domklo\2017-10-31_025.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619" cy="921871"/>
                  </a:xfrm>
                  <a:prstGeom prst="rect">
                    <a:avLst/>
                  </a:prstGeom>
                  <a:noFill/>
                  <a:ln>
                    <a:noFill/>
                  </a:ln>
                </pic:spPr>
              </pic:pic>
            </a:graphicData>
          </a:graphic>
        </wp:inline>
      </w:drawing>
    </w:r>
    <w:r>
      <w:rPr>
        <w:b/>
        <w:noProof/>
        <w:sz w:val="28"/>
        <w:szCs w:val="28"/>
        <w:lang w:eastAsia="de-DE"/>
      </w:rPr>
      <w:tab/>
      <w:t>Einwilligung für die Veröffentlichung von Fotos</w:t>
    </w:r>
  </w:p>
  <w:p w:rsidR="00885E10" w:rsidRDefault="00885E10" w:rsidP="00195C1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37009"/>
    <w:multiLevelType w:val="hybridMultilevel"/>
    <w:tmpl w:val="D5F80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9C"/>
    <w:rsid w:val="00002D6F"/>
    <w:rsid w:val="000039DB"/>
    <w:rsid w:val="000324AA"/>
    <w:rsid w:val="000C4526"/>
    <w:rsid w:val="0013753D"/>
    <w:rsid w:val="00195C15"/>
    <w:rsid w:val="001B6A61"/>
    <w:rsid w:val="001F56A4"/>
    <w:rsid w:val="001F5F14"/>
    <w:rsid w:val="0022604C"/>
    <w:rsid w:val="00240D34"/>
    <w:rsid w:val="002446AA"/>
    <w:rsid w:val="002730C0"/>
    <w:rsid w:val="0029737A"/>
    <w:rsid w:val="002A5C5E"/>
    <w:rsid w:val="002D7FAB"/>
    <w:rsid w:val="00307623"/>
    <w:rsid w:val="00320D4B"/>
    <w:rsid w:val="00333749"/>
    <w:rsid w:val="003342F8"/>
    <w:rsid w:val="003C374D"/>
    <w:rsid w:val="003C6A2E"/>
    <w:rsid w:val="00407C48"/>
    <w:rsid w:val="00487A40"/>
    <w:rsid w:val="00495360"/>
    <w:rsid w:val="004C7A1F"/>
    <w:rsid w:val="004D3D79"/>
    <w:rsid w:val="0050442F"/>
    <w:rsid w:val="00507AAB"/>
    <w:rsid w:val="00523C37"/>
    <w:rsid w:val="00535C81"/>
    <w:rsid w:val="00562830"/>
    <w:rsid w:val="005651E2"/>
    <w:rsid w:val="00581426"/>
    <w:rsid w:val="00590B57"/>
    <w:rsid w:val="0060420F"/>
    <w:rsid w:val="00613159"/>
    <w:rsid w:val="00636876"/>
    <w:rsid w:val="006652EA"/>
    <w:rsid w:val="006845C2"/>
    <w:rsid w:val="00697724"/>
    <w:rsid w:val="006E3188"/>
    <w:rsid w:val="006F2B0D"/>
    <w:rsid w:val="0074741F"/>
    <w:rsid w:val="0077522D"/>
    <w:rsid w:val="007A43AC"/>
    <w:rsid w:val="00810330"/>
    <w:rsid w:val="008656DD"/>
    <w:rsid w:val="00885E10"/>
    <w:rsid w:val="009056B6"/>
    <w:rsid w:val="009E4FF3"/>
    <w:rsid w:val="00A21517"/>
    <w:rsid w:val="00A54251"/>
    <w:rsid w:val="00AA2F61"/>
    <w:rsid w:val="00AF27F6"/>
    <w:rsid w:val="00B12864"/>
    <w:rsid w:val="00BB4FE2"/>
    <w:rsid w:val="00BC4927"/>
    <w:rsid w:val="00BE215E"/>
    <w:rsid w:val="00C00F26"/>
    <w:rsid w:val="00CA78DC"/>
    <w:rsid w:val="00CE4CE3"/>
    <w:rsid w:val="00D42FCB"/>
    <w:rsid w:val="00D63F87"/>
    <w:rsid w:val="00F71493"/>
    <w:rsid w:val="00FA0B07"/>
    <w:rsid w:val="00FC2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AC8821-69F9-4455-9930-B4B35059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4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2E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E9C"/>
  </w:style>
  <w:style w:type="paragraph" w:styleId="Fuzeile">
    <w:name w:val="footer"/>
    <w:basedOn w:val="Standard"/>
    <w:link w:val="FuzeileZchn"/>
    <w:uiPriority w:val="99"/>
    <w:unhideWhenUsed/>
    <w:rsid w:val="00FC2E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E9C"/>
  </w:style>
  <w:style w:type="character" w:styleId="Hyperlink">
    <w:name w:val="Hyperlink"/>
    <w:basedOn w:val="Absatz-Standardschriftart"/>
    <w:uiPriority w:val="99"/>
    <w:unhideWhenUsed/>
    <w:rsid w:val="001F5F14"/>
    <w:rPr>
      <w:color w:val="0563C1" w:themeColor="hyperlink"/>
      <w:u w:val="single"/>
    </w:rPr>
  </w:style>
  <w:style w:type="paragraph" w:styleId="StandardWeb">
    <w:name w:val="Normal (Web)"/>
    <w:basedOn w:val="Standard"/>
    <w:uiPriority w:val="99"/>
    <w:semiHidden/>
    <w:unhideWhenUsed/>
    <w:rsid w:val="000324A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A2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28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2830"/>
    <w:rPr>
      <w:rFonts w:ascii="Segoe UI" w:hAnsi="Segoe UI" w:cs="Segoe UI"/>
      <w:sz w:val="18"/>
      <w:szCs w:val="18"/>
    </w:rPr>
  </w:style>
  <w:style w:type="paragraph" w:styleId="Listenabsatz">
    <w:name w:val="List Paragraph"/>
    <w:basedOn w:val="Standard"/>
    <w:uiPriority w:val="34"/>
    <w:qFormat/>
    <w:rsid w:val="00CE4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3</cp:revision>
  <cp:lastPrinted>2020-08-18T19:50:00Z</cp:lastPrinted>
  <dcterms:created xsi:type="dcterms:W3CDTF">2023-05-17T11:44:00Z</dcterms:created>
  <dcterms:modified xsi:type="dcterms:W3CDTF">2023-05-17T11:53:00Z</dcterms:modified>
</cp:coreProperties>
</file>