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7AC9" w14:textId="6CC37DDF" w:rsidR="0015521C" w:rsidRPr="0015521C" w:rsidRDefault="00F01807" w:rsidP="0015521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2C0CF1F" wp14:editId="386963BC">
            <wp:extent cx="2296093" cy="1386840"/>
            <wp:effectExtent l="0" t="0" r="9525" b="3810"/>
            <wp:docPr id="551500446" name="Picture 5" descr="A group of people riding bicy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00446" name="Picture 5" descr="A group of people riding bicycle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033" cy="138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21C" w:rsidRPr="0015521C">
        <w:rPr>
          <w:lang w:val="en-US"/>
        </w:rPr>
        <w:br/>
      </w:r>
      <w:r w:rsidR="0015521C" w:rsidRPr="0015521C">
        <w:rPr>
          <w:lang w:val="en-US"/>
        </w:rPr>
        <w:br/>
      </w:r>
    </w:p>
    <w:p w14:paraId="62A74E87" w14:textId="77777777" w:rsidR="0015521C" w:rsidRPr="0015521C" w:rsidRDefault="0015521C" w:rsidP="0015521C">
      <w:r w:rsidRPr="0015521C">
        <w:t>Beste liefhebbers van de Kermiskoers,</w:t>
      </w:r>
    </w:p>
    <w:p w14:paraId="477C8542" w14:textId="77777777" w:rsidR="0015521C" w:rsidRPr="0015521C" w:rsidRDefault="0015521C" w:rsidP="0015521C">
      <w:r w:rsidRPr="0015521C">
        <w:t>Wij zijn blij dat we vorig jaar weer op een grote steun van onze vrienden konden rekenen.</w:t>
      </w:r>
    </w:p>
    <w:p w14:paraId="0F110441" w14:textId="77777777" w:rsidR="0015521C" w:rsidRPr="0015521C" w:rsidRDefault="0015521C" w:rsidP="0015521C">
      <w:r w:rsidRPr="0015521C">
        <w:t>Voor het bedrag van €10,- kunt u ook dit jaar vriend worden/blijven van de kermiskoers Steen.</w:t>
      </w:r>
    </w:p>
    <w:p w14:paraId="28502964" w14:textId="3651385D" w:rsidR="0015521C" w:rsidRDefault="0015521C" w:rsidP="0015521C">
      <w:r w:rsidRPr="0015521C">
        <w:t xml:space="preserve">Als blijk van waardering ontvangt u dit jaar een </w:t>
      </w:r>
      <w:proofErr w:type="spellStart"/>
      <w:r w:rsidRPr="0015521C">
        <w:t>limited</w:t>
      </w:r>
      <w:proofErr w:type="spellEnd"/>
      <w:r w:rsidRPr="0015521C">
        <w:t xml:space="preserve"> </w:t>
      </w:r>
      <w:proofErr w:type="spellStart"/>
      <w:r w:rsidRPr="0015521C">
        <w:t>edition</w:t>
      </w:r>
      <w:proofErr w:type="spellEnd"/>
      <w:r w:rsidRPr="0015521C">
        <w:t xml:space="preserve"> waterpas met flesopener voorzien van ons eigen logo.</w:t>
      </w:r>
    </w:p>
    <w:p w14:paraId="74AE74F3" w14:textId="70B903D4" w:rsidR="0015521C" w:rsidRPr="0015521C" w:rsidRDefault="00F01807" w:rsidP="0015521C">
      <w:r>
        <w:rPr>
          <w:noProof/>
        </w:rPr>
        <w:drawing>
          <wp:inline distT="0" distB="0" distL="0" distR="0" wp14:anchorId="087520AE" wp14:editId="26CEA330">
            <wp:extent cx="2339340" cy="2339340"/>
            <wp:effectExtent l="0" t="0" r="3810" b="3810"/>
            <wp:docPr id="181409261" name="Picture 6" descr="A wooden level with a hol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09261" name="Picture 6" descr="A wooden level with a hole in the midd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98543" w14:textId="77777777" w:rsidR="0015521C" w:rsidRPr="0015521C" w:rsidRDefault="0015521C" w:rsidP="0015521C">
      <w:r w:rsidRPr="0015521C">
        <w:t>Wie wil deze nou niet hebben!</w:t>
      </w:r>
    </w:p>
    <w:p w14:paraId="363659E6" w14:textId="521A3486" w:rsidR="0015521C" w:rsidRPr="0015521C" w:rsidRDefault="0015521C" w:rsidP="0015521C">
      <w:r w:rsidRPr="0015521C">
        <w:br/>
        <w:t>Hoe kunt u vriend blijven/worden:</w:t>
      </w:r>
    </w:p>
    <w:p w14:paraId="5E239310" w14:textId="55629CC8" w:rsidR="0015521C" w:rsidRPr="0015521C" w:rsidRDefault="0015521C" w:rsidP="00F01807">
      <w:pPr>
        <w:pStyle w:val="NoSpacing"/>
      </w:pPr>
      <w:r w:rsidRPr="0015521C">
        <w:t>-       U maakt €10,- over naar NL10 RABO 0330 4425 97 ten name van B.A.N van Gassen.</w:t>
      </w:r>
    </w:p>
    <w:p w14:paraId="15CDA3BB" w14:textId="77777777" w:rsidR="0015521C" w:rsidRPr="0015521C" w:rsidRDefault="0015521C" w:rsidP="008A6F8D">
      <w:pPr>
        <w:pStyle w:val="NoSpacing"/>
      </w:pPr>
      <w:r w:rsidRPr="0015521C">
        <w:rPr>
          <w:b/>
          <w:bCs/>
        </w:rPr>
        <w:t>        Gebruik voor uw gemak evt. onderstaande link:</w:t>
      </w:r>
      <w:r w:rsidRPr="0015521C">
        <w:rPr>
          <w:b/>
          <w:bCs/>
        </w:rPr>
        <w:br/>
        <w:t>        </w:t>
      </w:r>
      <w:hyperlink r:id="rId7" w:tgtFrame="_blank" w:history="1">
        <w:r w:rsidRPr="0015521C">
          <w:rPr>
            <w:rStyle w:val="Hyperlink"/>
          </w:rPr>
          <w:t>https://betaalverzoek.rabobank.nl/betaalverzoek/?id=HKcspdGMS4CwbJyc-vumlw</w:t>
        </w:r>
      </w:hyperlink>
    </w:p>
    <w:p w14:paraId="2FE099EB" w14:textId="4E510B02" w:rsidR="008A6F8D" w:rsidRDefault="0015521C" w:rsidP="00F55DEA">
      <w:pPr>
        <w:pStyle w:val="NoSpacing"/>
      </w:pPr>
      <w:r w:rsidRPr="0015521C">
        <w:t>-       </w:t>
      </w:r>
      <w:r w:rsidRPr="0015521C">
        <w:rPr>
          <w:b/>
          <w:bCs/>
        </w:rPr>
        <w:t>LET OP!</w:t>
      </w:r>
      <w:r w:rsidRPr="0015521C">
        <w:t> </w:t>
      </w:r>
      <w:proofErr w:type="gramStart"/>
      <w:r w:rsidRPr="0015521C">
        <w:t>was</w:t>
      </w:r>
      <w:proofErr w:type="gramEnd"/>
      <w:r w:rsidRPr="0015521C">
        <w:t xml:space="preserve"> u nog geen vriend? Mail dan ook uw huisad</w:t>
      </w:r>
      <w:r w:rsidR="00F55DEA">
        <w:t>res naar</w:t>
      </w:r>
      <w:r w:rsidR="008A6F8D" w:rsidRPr="0015521C">
        <w:t> </w:t>
      </w:r>
      <w:hyperlink r:id="rId8" w:tgtFrame="_blank" w:history="1">
        <w:r w:rsidR="008A6F8D" w:rsidRPr="0015521C">
          <w:rPr>
            <w:rStyle w:val="Hyperlink"/>
          </w:rPr>
          <w:t>vriendenkermiskoerssteen@gmail.com</w:t>
        </w:r>
      </w:hyperlink>
    </w:p>
    <w:p w14:paraId="4B54C03A" w14:textId="77777777" w:rsidR="008A6F8D" w:rsidRDefault="008A6F8D" w:rsidP="008A6F8D">
      <w:pPr>
        <w:pStyle w:val="NoSpacing"/>
      </w:pPr>
    </w:p>
    <w:p w14:paraId="1C68BCF5" w14:textId="05C97D4A" w:rsidR="0015521C" w:rsidRPr="0015521C" w:rsidRDefault="0015521C" w:rsidP="0015521C">
      <w:r w:rsidRPr="0015521C">
        <w:t>Dan zorgen wij dat u zo snel mogelijk deze mooie gadget ontvangt.</w:t>
      </w:r>
    </w:p>
    <w:p w14:paraId="7925BEA5" w14:textId="77777777" w:rsidR="0015521C" w:rsidRPr="0015521C" w:rsidRDefault="0015521C" w:rsidP="0015521C">
      <w:r w:rsidRPr="0015521C">
        <w:t> </w:t>
      </w:r>
    </w:p>
    <w:p w14:paraId="380FB042" w14:textId="77777777" w:rsidR="0015521C" w:rsidRPr="0015521C" w:rsidRDefault="0015521C" w:rsidP="0015521C">
      <w:r w:rsidRPr="0015521C">
        <w:t>Onze dank is groot!</w:t>
      </w:r>
    </w:p>
    <w:p w14:paraId="4CE9B89B" w14:textId="77777777" w:rsidR="0015521C" w:rsidRPr="0015521C" w:rsidRDefault="0015521C" w:rsidP="0015521C">
      <w:r w:rsidRPr="0015521C">
        <w:t> </w:t>
      </w:r>
    </w:p>
    <w:p w14:paraId="6F3205D3" w14:textId="498D81A6" w:rsidR="00DB531C" w:rsidRPr="0015521C" w:rsidRDefault="0015521C" w:rsidP="0015521C">
      <w:r w:rsidRPr="0015521C">
        <w:t xml:space="preserve">Namens het bestuur </w:t>
      </w:r>
      <w:proofErr w:type="spellStart"/>
      <w:r w:rsidRPr="0015521C">
        <w:t>KermisKoers</w:t>
      </w:r>
      <w:proofErr w:type="spellEnd"/>
      <w:r w:rsidRPr="0015521C">
        <w:t xml:space="preserve"> Steen</w:t>
      </w:r>
    </w:p>
    <w:sectPr w:rsidR="00DB531C" w:rsidRPr="0015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128"/>
    <w:multiLevelType w:val="hybridMultilevel"/>
    <w:tmpl w:val="D88AAAEE"/>
    <w:lvl w:ilvl="0" w:tplc="BA2815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9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68"/>
    <w:rsid w:val="0015521C"/>
    <w:rsid w:val="002104F5"/>
    <w:rsid w:val="00294193"/>
    <w:rsid w:val="002B3CAE"/>
    <w:rsid w:val="00422769"/>
    <w:rsid w:val="00527AD9"/>
    <w:rsid w:val="005A3724"/>
    <w:rsid w:val="0062516F"/>
    <w:rsid w:val="007467F0"/>
    <w:rsid w:val="007950B3"/>
    <w:rsid w:val="008A6F8D"/>
    <w:rsid w:val="008E0C68"/>
    <w:rsid w:val="00A31EBD"/>
    <w:rsid w:val="00A625CE"/>
    <w:rsid w:val="00A94107"/>
    <w:rsid w:val="00AE3032"/>
    <w:rsid w:val="00C02180"/>
    <w:rsid w:val="00CA1E85"/>
    <w:rsid w:val="00D5369C"/>
    <w:rsid w:val="00DB531C"/>
    <w:rsid w:val="00E30983"/>
    <w:rsid w:val="00E36BC4"/>
    <w:rsid w:val="00F01807"/>
    <w:rsid w:val="00F55DEA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05BB"/>
  <w15:chartTrackingRefBased/>
  <w15:docId w15:val="{9E84837B-3B58-4EDE-B1B0-1A169C09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1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5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endenkermiskoersste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taalverzoek.rabobank.nl/betaalverzoek/?id=HKcspdGMS4CwbJyc-vum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Van Gassen</dc:creator>
  <cp:keywords/>
  <dc:description/>
  <cp:lastModifiedBy>Van Gassen Bruce</cp:lastModifiedBy>
  <cp:revision>17</cp:revision>
  <cp:lastPrinted>2020-02-27T19:15:00Z</cp:lastPrinted>
  <dcterms:created xsi:type="dcterms:W3CDTF">2020-02-18T15:55:00Z</dcterms:created>
  <dcterms:modified xsi:type="dcterms:W3CDTF">2025-06-03T18:24:00Z</dcterms:modified>
</cp:coreProperties>
</file>