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6E77" w14:textId="1325A4D5" w:rsidR="002778FC" w:rsidRDefault="002778FC" w:rsidP="00B84983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000000"/>
          <w:lang w:eastAsia="de-DE"/>
        </w:rPr>
      </w:pPr>
    </w:p>
    <w:p w14:paraId="70E06E78" w14:textId="77777777" w:rsidR="002778FC" w:rsidRDefault="002778FC" w:rsidP="00B84983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color w:val="000000"/>
          <w:lang w:eastAsia="de-DE"/>
        </w:rPr>
      </w:pPr>
    </w:p>
    <w:p w14:paraId="70E06E7C" w14:textId="77777777" w:rsidR="00B84983" w:rsidRPr="00B84983" w:rsidRDefault="00B84983" w:rsidP="00B84983">
      <w:pPr>
        <w:shd w:val="clear" w:color="auto" w:fill="FFFFFF"/>
        <w:spacing w:after="120" w:line="240" w:lineRule="atLeast"/>
        <w:rPr>
          <w:rFonts w:ascii="Verdana" w:eastAsia="Times New Roman" w:hAnsi="Verdana" w:cs="Arial"/>
          <w:b/>
          <w:color w:val="000000"/>
          <w:lang w:eastAsia="de-DE"/>
        </w:rPr>
      </w:pPr>
      <w:r w:rsidRPr="00B84983">
        <w:rPr>
          <w:rFonts w:ascii="Verdana" w:eastAsia="Times New Roman" w:hAnsi="Verdana" w:cs="Arial"/>
          <w:b/>
          <w:color w:val="000000"/>
          <w:lang w:eastAsia="de-DE"/>
        </w:rPr>
        <w:t xml:space="preserve">Zur Verstärkung unserer Praxis mit Sitz </w:t>
      </w:r>
      <w:r w:rsidRPr="002778FC">
        <w:rPr>
          <w:rFonts w:ascii="Verdana" w:eastAsia="Times New Roman" w:hAnsi="Verdana" w:cs="Arial"/>
          <w:b/>
          <w:color w:val="000000"/>
          <w:lang w:eastAsia="de-DE"/>
        </w:rPr>
        <w:t xml:space="preserve">in Niederstetten, </w:t>
      </w:r>
      <w:r w:rsidRPr="00B84983">
        <w:rPr>
          <w:rFonts w:ascii="Verdana" w:eastAsia="Times New Roman" w:hAnsi="Verdana" w:cs="Arial"/>
          <w:b/>
          <w:color w:val="000000"/>
          <w:lang w:eastAsia="de-DE"/>
        </w:rPr>
        <w:t>suchen wir </w:t>
      </w:r>
      <w:r w:rsidRPr="002778FC">
        <w:rPr>
          <w:rFonts w:ascii="Verdana" w:eastAsia="Times New Roman" w:hAnsi="Verdana" w:cs="Arial"/>
          <w:b/>
          <w:color w:val="000000"/>
          <w:lang w:eastAsia="de-DE"/>
        </w:rPr>
        <w:t>ab sofort</w:t>
      </w:r>
      <w:r w:rsidRPr="00B84983">
        <w:rPr>
          <w:rFonts w:ascii="Verdana" w:eastAsia="Times New Roman" w:hAnsi="Verdana" w:cs="Arial"/>
          <w:b/>
          <w:color w:val="000000"/>
          <w:lang w:eastAsia="de-DE"/>
        </w:rPr>
        <w:t xml:space="preserve"> </w:t>
      </w:r>
      <w:r w:rsidRPr="002778FC">
        <w:rPr>
          <w:rFonts w:ascii="Verdana" w:eastAsia="Times New Roman" w:hAnsi="Verdana" w:cs="Arial"/>
          <w:b/>
          <w:color w:val="000000"/>
          <w:lang w:eastAsia="de-DE"/>
        </w:rPr>
        <w:t>eine/</w:t>
      </w:r>
      <w:r w:rsidRPr="00B84983">
        <w:rPr>
          <w:rFonts w:ascii="Verdana" w:eastAsia="Times New Roman" w:hAnsi="Verdana" w:cs="Arial"/>
          <w:b/>
          <w:color w:val="000000"/>
          <w:lang w:eastAsia="de-DE"/>
        </w:rPr>
        <w:t>n</w:t>
      </w:r>
    </w:p>
    <w:p w14:paraId="70E06E7D" w14:textId="1B4B02BC" w:rsidR="00B84983" w:rsidRPr="002778FC" w:rsidRDefault="00864742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b/>
          <w:bCs/>
          <w:lang w:eastAsia="de-DE"/>
        </w:rPr>
      </w:pPr>
      <w:r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Masseur</w:t>
      </w:r>
      <w:r w:rsidR="00F9470F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*</w:t>
      </w:r>
      <w:r w:rsidR="00F9470F" w:rsidRPr="002778FC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 xml:space="preserve">in </w:t>
      </w:r>
      <w:r w:rsidR="00F9470F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>(Teilzeit)</w:t>
      </w:r>
      <w:r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 xml:space="preserve"> / Med. Bademeister*in</w:t>
      </w:r>
      <w:r w:rsidR="006634A2">
        <w:rPr>
          <w:rFonts w:ascii="Verdana" w:eastAsia="Times New Roman" w:hAnsi="Verdana" w:cs="Arial"/>
          <w:b/>
          <w:bCs/>
          <w:kern w:val="36"/>
          <w:sz w:val="28"/>
          <w:szCs w:val="28"/>
          <w:lang w:eastAsia="de-DE"/>
        </w:rPr>
        <w:t xml:space="preserve"> (Teilzeit)</w:t>
      </w:r>
    </w:p>
    <w:p w14:paraId="70E06E80" w14:textId="77777777" w:rsidR="00B84983" w:rsidRPr="002778FC" w:rsidRDefault="00B84983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b/>
          <w:bCs/>
          <w:color w:val="000000"/>
          <w:lang w:eastAsia="de-DE"/>
        </w:rPr>
      </w:pPr>
    </w:p>
    <w:p w14:paraId="70E06E81" w14:textId="77777777" w:rsidR="00B84983" w:rsidRPr="00B84983" w:rsidRDefault="00B84983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b/>
          <w:bCs/>
          <w:color w:val="000000"/>
          <w:lang w:eastAsia="de-DE"/>
        </w:rPr>
        <w:t>Ihr Profil:</w:t>
      </w:r>
    </w:p>
    <w:p w14:paraId="70E06E82" w14:textId="77777777" w:rsidR="00B84983" w:rsidRPr="002778FC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abgeschlossene Ausbildung</w:t>
      </w:r>
    </w:p>
    <w:p w14:paraId="70E06E84" w14:textId="5D9BA2C7" w:rsidR="00B84983" w:rsidRPr="00B84983" w:rsidRDefault="00C36FC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 xml:space="preserve">ein </w:t>
      </w:r>
      <w:r w:rsidR="00B84983" w:rsidRPr="002778FC">
        <w:rPr>
          <w:rFonts w:ascii="Verdana" w:eastAsia="Times New Roman" w:hAnsi="Verdana" w:cs="Arial"/>
          <w:color w:val="000000"/>
          <w:lang w:eastAsia="de-DE"/>
        </w:rPr>
        <w:t>Zertifikat Lymphdrainage</w:t>
      </w:r>
    </w:p>
    <w:p w14:paraId="70E06E85" w14:textId="77777777" w:rsidR="00B84983" w:rsidRPr="00B84983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hohes Engagement, Teamfähigkeit, positive Ausstrahlung und Flexibilität</w:t>
      </w:r>
    </w:p>
    <w:p w14:paraId="70E06E86" w14:textId="77777777" w:rsidR="00B84983" w:rsidRPr="00B84983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selbständige, eigenverantwortliche Arbeitsweise</w:t>
      </w:r>
    </w:p>
    <w:p w14:paraId="70E06E87" w14:textId="77777777" w:rsidR="00B84983" w:rsidRPr="002778FC" w:rsidRDefault="00B84983" w:rsidP="00B849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ein freundlicher und rücksichtsvoller Umgang mit Patienten ist für Sie selbstverständlich</w:t>
      </w:r>
    </w:p>
    <w:p w14:paraId="70E06E88" w14:textId="77777777" w:rsidR="00C36FC3" w:rsidRPr="002778FC" w:rsidRDefault="00B84983" w:rsidP="00C36F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Bereitschaft zu Hausbesuchen</w:t>
      </w:r>
    </w:p>
    <w:p w14:paraId="70E06E89" w14:textId="77777777" w:rsidR="00C36FC3" w:rsidRPr="002778FC" w:rsidRDefault="00C36FC3" w:rsidP="00C36FC3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b/>
          <w:color w:val="000000"/>
          <w:lang w:eastAsia="de-DE"/>
        </w:rPr>
      </w:pPr>
      <w:r w:rsidRPr="002778FC">
        <w:rPr>
          <w:rFonts w:ascii="Verdana" w:eastAsia="Times New Roman" w:hAnsi="Verdana" w:cs="Arial"/>
          <w:b/>
          <w:color w:val="000000"/>
          <w:lang w:eastAsia="de-DE"/>
        </w:rPr>
        <w:t>Ihr Aufgabengebiet:</w:t>
      </w:r>
    </w:p>
    <w:p w14:paraId="36C84507" w14:textId="541760CC" w:rsidR="00706096" w:rsidRDefault="00706096" w:rsidP="00C36FC3">
      <w:pPr>
        <w:numPr>
          <w:ilvl w:val="0"/>
          <w:numId w:val="6"/>
        </w:numPr>
        <w:spacing w:after="0" w:line="294" w:lineRule="atLeast"/>
        <w:ind w:left="0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Behandlungen auf Basis ärztlicher Verordnungen </w:t>
      </w:r>
    </w:p>
    <w:p w14:paraId="208A25AD" w14:textId="5650F48A" w:rsidR="0047364B" w:rsidRDefault="006634A2" w:rsidP="00C36FC3">
      <w:pPr>
        <w:numPr>
          <w:ilvl w:val="0"/>
          <w:numId w:val="6"/>
        </w:numPr>
        <w:spacing w:after="0" w:line="294" w:lineRule="atLeast"/>
        <w:ind w:left="0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>u</w:t>
      </w:r>
      <w:r w:rsidR="0047364B">
        <w:rPr>
          <w:rFonts w:ascii="Verdana" w:eastAsia="Times New Roman" w:hAnsi="Verdana" w:cs="Times New Roman"/>
          <w:color w:val="000000"/>
          <w:lang w:eastAsia="de-DE"/>
        </w:rPr>
        <w:t>nterschiedliche Massageanwendungen</w:t>
      </w:r>
    </w:p>
    <w:p w14:paraId="70E06E8B" w14:textId="19D26062" w:rsidR="00C36FC3" w:rsidRPr="00E8260C" w:rsidRDefault="00C36FC3" w:rsidP="00C36FC3">
      <w:pPr>
        <w:numPr>
          <w:ilvl w:val="0"/>
          <w:numId w:val="6"/>
        </w:numPr>
        <w:spacing w:after="0" w:line="294" w:lineRule="atLeast"/>
        <w:ind w:left="0"/>
        <w:rPr>
          <w:rFonts w:ascii="Verdana" w:eastAsia="Times New Roman" w:hAnsi="Verdana" w:cs="Times New Roman"/>
          <w:color w:val="000000"/>
          <w:lang w:eastAsia="de-DE"/>
        </w:rPr>
      </w:pPr>
      <w:r w:rsidRPr="00E8260C">
        <w:rPr>
          <w:rFonts w:ascii="Verdana" w:eastAsia="Times New Roman" w:hAnsi="Verdana" w:cs="Times New Roman"/>
          <w:color w:val="000000"/>
          <w:lang w:eastAsia="de-DE"/>
        </w:rPr>
        <w:t>Betreuung des Trainingsbereiches unseres Milon Gesundheitszirkels</w:t>
      </w:r>
    </w:p>
    <w:p w14:paraId="70E06E8C" w14:textId="77777777" w:rsidR="00C36FC3" w:rsidRPr="00B84983" w:rsidRDefault="00C36FC3" w:rsidP="00C36FC3">
      <w:pPr>
        <w:spacing w:after="0" w:line="294" w:lineRule="atLeast"/>
        <w:rPr>
          <w:rFonts w:ascii="Verdana" w:eastAsia="Times New Roman" w:hAnsi="Verdana" w:cs="Times New Roman"/>
          <w:color w:val="000000"/>
          <w:sz w:val="21"/>
          <w:szCs w:val="21"/>
          <w:lang w:eastAsia="de-DE"/>
        </w:rPr>
      </w:pPr>
    </w:p>
    <w:p w14:paraId="70E06E8D" w14:textId="77777777" w:rsidR="00B84983" w:rsidRPr="00B84983" w:rsidRDefault="00B84983" w:rsidP="00B8498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b/>
          <w:bCs/>
          <w:color w:val="000000"/>
          <w:lang w:eastAsia="de-DE"/>
        </w:rPr>
        <w:t>Unser Angebot:</w:t>
      </w:r>
    </w:p>
    <w:p w14:paraId="70E06E8E" w14:textId="0011C3EA" w:rsidR="00B84983" w:rsidRPr="00B84983" w:rsidRDefault="00B84983" w:rsidP="00B849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angenehme Arbeitsatmosphäre</w:t>
      </w:r>
      <w:r w:rsidRPr="002778FC">
        <w:rPr>
          <w:rFonts w:ascii="Verdana" w:eastAsia="Times New Roman" w:hAnsi="Verdana" w:cs="Arial"/>
          <w:color w:val="000000"/>
          <w:lang w:eastAsia="de-DE"/>
        </w:rPr>
        <w:t xml:space="preserve"> in einem familiären </w:t>
      </w:r>
      <w:r w:rsidR="00600A34">
        <w:rPr>
          <w:rFonts w:ascii="Verdana" w:eastAsia="Times New Roman" w:hAnsi="Verdana" w:cs="Arial"/>
          <w:color w:val="000000"/>
          <w:lang w:eastAsia="de-DE"/>
        </w:rPr>
        <w:t>T</w:t>
      </w:r>
      <w:r w:rsidRPr="002778FC">
        <w:rPr>
          <w:rFonts w:ascii="Verdana" w:eastAsia="Times New Roman" w:hAnsi="Verdana" w:cs="Arial"/>
          <w:color w:val="000000"/>
          <w:lang w:eastAsia="de-DE"/>
        </w:rPr>
        <w:t>eam</w:t>
      </w:r>
    </w:p>
    <w:p w14:paraId="70E06E90" w14:textId="77777777" w:rsidR="00B84983" w:rsidRPr="00B84983" w:rsidRDefault="00B84983" w:rsidP="00B849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vielseitige Aufgaben in einem interessanten Arbeitsumfeld</w:t>
      </w:r>
    </w:p>
    <w:p w14:paraId="70E06E91" w14:textId="77777777" w:rsidR="00B84983" w:rsidRPr="002778FC" w:rsidRDefault="00B84983" w:rsidP="00B849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moderne Praxisausstattung</w:t>
      </w:r>
    </w:p>
    <w:p w14:paraId="026A3014" w14:textId="77777777" w:rsidR="00600A34" w:rsidRDefault="00B84983" w:rsidP="00600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2778FC">
        <w:rPr>
          <w:rFonts w:ascii="Verdana" w:eastAsia="Times New Roman" w:hAnsi="Verdana" w:cs="Arial"/>
          <w:color w:val="000000"/>
          <w:lang w:eastAsia="de-DE"/>
        </w:rPr>
        <w:t>ein attraktiver Arbeitsplatz mit vielfältigen Möglichkeiten der therapeutischen Behandlung </w:t>
      </w:r>
    </w:p>
    <w:p w14:paraId="35834A1D" w14:textId="5D543460" w:rsidR="00600A34" w:rsidRPr="00B84983" w:rsidRDefault="00600A34" w:rsidP="00600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Verdana" w:eastAsia="Times New Roman" w:hAnsi="Verdana" w:cs="Arial"/>
          <w:color w:val="000000"/>
          <w:lang w:eastAsia="de-DE"/>
        </w:rPr>
      </w:pPr>
      <w:r w:rsidRPr="00B84983">
        <w:rPr>
          <w:rFonts w:ascii="Verdana" w:eastAsia="Times New Roman" w:hAnsi="Verdana" w:cs="Arial"/>
          <w:color w:val="000000"/>
          <w:lang w:eastAsia="de-DE"/>
        </w:rPr>
        <w:t>Förderung von Fortbildungen</w:t>
      </w:r>
    </w:p>
    <w:p w14:paraId="70E06E93" w14:textId="77777777" w:rsidR="002778FC" w:rsidRDefault="002778FC" w:rsidP="002778FC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lang w:eastAsia="de-DE"/>
        </w:rPr>
      </w:pPr>
    </w:p>
    <w:p w14:paraId="70E06E94" w14:textId="77777777" w:rsidR="002778FC" w:rsidRDefault="002778FC" w:rsidP="002778FC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Bei Interesse lassen Sie uns Ihre Bewerbung per Post, E-Mail oder persönlich zukommen.</w:t>
      </w:r>
    </w:p>
    <w:p w14:paraId="7DDC9C6D" w14:textId="77777777" w:rsidR="00B6071A" w:rsidRDefault="00B6071A" w:rsidP="001854F1">
      <w:pPr>
        <w:shd w:val="clear" w:color="auto" w:fill="FFFFFF"/>
        <w:spacing w:before="100" w:beforeAutospacing="1" w:after="0" w:line="240" w:lineRule="atLeast"/>
        <w:rPr>
          <w:rFonts w:ascii="Verdana" w:eastAsia="Times New Roman" w:hAnsi="Verdana" w:cs="Arial"/>
          <w:color w:val="000000"/>
          <w:lang w:eastAsia="de-DE"/>
        </w:rPr>
      </w:pPr>
    </w:p>
    <w:p w14:paraId="3FC01E83" w14:textId="1369EA33" w:rsidR="001854F1" w:rsidRDefault="002778FC" w:rsidP="001854F1">
      <w:pPr>
        <w:shd w:val="clear" w:color="auto" w:fill="FFFFFF"/>
        <w:spacing w:before="100" w:beforeAutospacing="1"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Physio</w:t>
      </w:r>
      <w:r w:rsidR="001854F1">
        <w:rPr>
          <w:rFonts w:ascii="Verdana" w:eastAsia="Times New Roman" w:hAnsi="Verdana" w:cs="Arial"/>
          <w:color w:val="000000"/>
          <w:lang w:eastAsia="de-DE"/>
        </w:rPr>
        <w:t>Vitalis Katja Wahlenmaier</w:t>
      </w:r>
    </w:p>
    <w:p w14:paraId="70E06E97" w14:textId="77777777" w:rsidR="002778FC" w:rsidRDefault="002778FC" w:rsidP="002778FC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Hauptstraße 22</w:t>
      </w:r>
    </w:p>
    <w:p w14:paraId="70E06E98" w14:textId="77777777" w:rsidR="002778FC" w:rsidRDefault="002778FC" w:rsidP="002778FC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97996 Niederstetten</w:t>
      </w:r>
    </w:p>
    <w:p w14:paraId="70E06E99" w14:textId="6DC031A7" w:rsidR="002778FC" w:rsidRDefault="002778FC" w:rsidP="00494939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 xml:space="preserve">E-Mail: </w:t>
      </w:r>
      <w:r w:rsidR="00E45A52">
        <w:rPr>
          <w:rFonts w:ascii="Verdana" w:eastAsia="Times New Roman" w:hAnsi="Verdana" w:cs="Arial"/>
          <w:color w:val="000000"/>
          <w:lang w:eastAsia="de-DE"/>
        </w:rPr>
        <w:t>physiovitalis_katjawahlenmaier@t-online.de</w:t>
      </w:r>
    </w:p>
    <w:p w14:paraId="70E06E9A" w14:textId="77777777" w:rsidR="002778FC" w:rsidRPr="00B84983" w:rsidRDefault="002778FC" w:rsidP="00494939">
      <w:pPr>
        <w:shd w:val="clear" w:color="auto" w:fill="FFFFFF"/>
        <w:spacing w:after="100" w:afterAutospacing="1" w:line="240" w:lineRule="atLeast"/>
        <w:rPr>
          <w:rFonts w:ascii="Verdana" w:eastAsia="Times New Roman" w:hAnsi="Verdana" w:cs="Arial"/>
          <w:color w:val="000000"/>
          <w:lang w:eastAsia="de-DE"/>
        </w:rPr>
      </w:pPr>
      <w:r>
        <w:rPr>
          <w:rFonts w:ascii="Verdana" w:eastAsia="Times New Roman" w:hAnsi="Verdana" w:cs="Arial"/>
          <w:color w:val="000000"/>
          <w:lang w:eastAsia="de-DE"/>
        </w:rPr>
        <w:t>Telefon: 07932 8689</w:t>
      </w:r>
    </w:p>
    <w:sectPr w:rsidR="002778FC" w:rsidRPr="00B849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3216"/>
    <w:multiLevelType w:val="multilevel"/>
    <w:tmpl w:val="526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A58C1"/>
    <w:multiLevelType w:val="multilevel"/>
    <w:tmpl w:val="55B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D11B8"/>
    <w:multiLevelType w:val="multilevel"/>
    <w:tmpl w:val="CB4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2497C"/>
    <w:multiLevelType w:val="multilevel"/>
    <w:tmpl w:val="D98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965A5"/>
    <w:multiLevelType w:val="multilevel"/>
    <w:tmpl w:val="57F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96682"/>
    <w:multiLevelType w:val="multilevel"/>
    <w:tmpl w:val="B1E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27D1C"/>
    <w:multiLevelType w:val="multilevel"/>
    <w:tmpl w:val="ED1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108164">
    <w:abstractNumId w:val="1"/>
  </w:num>
  <w:num w:numId="2" w16cid:durableId="35157695">
    <w:abstractNumId w:val="0"/>
  </w:num>
  <w:num w:numId="3" w16cid:durableId="909312146">
    <w:abstractNumId w:val="3"/>
  </w:num>
  <w:num w:numId="4" w16cid:durableId="2050760717">
    <w:abstractNumId w:val="2"/>
  </w:num>
  <w:num w:numId="5" w16cid:durableId="362023819">
    <w:abstractNumId w:val="5"/>
  </w:num>
  <w:num w:numId="6" w16cid:durableId="75593457">
    <w:abstractNumId w:val="6"/>
  </w:num>
  <w:num w:numId="7" w16cid:durableId="271715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83"/>
    <w:rsid w:val="001854F1"/>
    <w:rsid w:val="002778FC"/>
    <w:rsid w:val="003E59EA"/>
    <w:rsid w:val="0047364B"/>
    <w:rsid w:val="00494939"/>
    <w:rsid w:val="004C7F27"/>
    <w:rsid w:val="00600A34"/>
    <w:rsid w:val="006069D2"/>
    <w:rsid w:val="006634A2"/>
    <w:rsid w:val="00706096"/>
    <w:rsid w:val="00864742"/>
    <w:rsid w:val="008C66CA"/>
    <w:rsid w:val="008D0F13"/>
    <w:rsid w:val="00A818FE"/>
    <w:rsid w:val="00B6071A"/>
    <w:rsid w:val="00B84983"/>
    <w:rsid w:val="00C36FC3"/>
    <w:rsid w:val="00E17E10"/>
    <w:rsid w:val="00E45A52"/>
    <w:rsid w:val="00E8260C"/>
    <w:rsid w:val="00EA0116"/>
    <w:rsid w:val="00F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7"/>
  <w15:chartTrackingRefBased/>
  <w15:docId w15:val="{94CFB1D1-D6B0-4467-9CFB-96E49182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78F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physiovitalis_katjaherrmann@yahoo.com</cp:lastModifiedBy>
  <cp:revision>7</cp:revision>
  <cp:lastPrinted>2023-02-13T17:01:00Z</cp:lastPrinted>
  <dcterms:created xsi:type="dcterms:W3CDTF">2023-03-29T16:47:00Z</dcterms:created>
  <dcterms:modified xsi:type="dcterms:W3CDTF">2023-03-29T16:55:00Z</dcterms:modified>
</cp:coreProperties>
</file>