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1F05" w14:textId="77777777" w:rsidR="00656975" w:rsidRDefault="00656975" w:rsidP="00FC36AB">
      <w:pP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0A75AE" w14:textId="05B26541" w:rsidR="00526448" w:rsidRPr="009A0DE3" w:rsidRDefault="00526448" w:rsidP="00FC36AB">
      <w:pPr>
        <w:rPr>
          <w:rStyle w:val="Kop1Char"/>
          <w:rFonts w:asciiTheme="minorHAnsi" w:hAnsiTheme="minorHAnsi" w:cstheme="minorHAnsi"/>
          <w:b/>
          <w:bCs/>
          <w:color w:val="000000" w:themeColor="text1"/>
        </w:rPr>
      </w:pPr>
      <w:r w:rsidRPr="009A0DE3">
        <w:rPr>
          <w:rStyle w:val="Kop1Char"/>
          <w:rFonts w:asciiTheme="minorHAnsi" w:hAnsiTheme="minorHAnsi" w:cstheme="minorHAnsi"/>
          <w:b/>
          <w:bCs/>
          <w:color w:val="000000" w:themeColor="text1"/>
        </w:rPr>
        <w:t>Aanvraag</w:t>
      </w:r>
      <w:r w:rsidR="007A3A7F" w:rsidRPr="009A0DE3">
        <w:rPr>
          <w:rStyle w:val="Kop1Char"/>
          <w:rFonts w:asciiTheme="minorHAnsi" w:hAnsiTheme="minorHAnsi" w:cstheme="minorHAnsi"/>
          <w:b/>
          <w:bCs/>
          <w:color w:val="000000" w:themeColor="text1"/>
        </w:rPr>
        <w:t>formulier</w:t>
      </w:r>
    </w:p>
    <w:p w14:paraId="70375EF8" w14:textId="77777777" w:rsidR="00A24737" w:rsidRPr="00172DBD" w:rsidRDefault="00A24737" w:rsidP="00FC36AB">
      <w:pP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8F266B" w14:textId="4F6D6996" w:rsidR="00526448" w:rsidRPr="0095595F" w:rsidRDefault="007A3A7F" w:rsidP="00FC36AB">
      <w:pP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Informatie over d</w:t>
      </w:r>
      <w:r w:rsidR="00526448" w:rsidRP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 </w:t>
      </w:r>
      <w:r w:rsidRP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aanvragende Rotaryclub</w:t>
      </w:r>
      <w:r w:rsidR="00591487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Rotaractclub</w:t>
      </w:r>
      <w:proofErr w:type="spellEnd"/>
      <w:r w:rsidR="006249F4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of </w:t>
      </w:r>
      <w:r w:rsidR="00591487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aan </w:t>
      </w:r>
      <w:r w:rsidR="006249F4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Rotary gelieerde </w:t>
      </w:r>
      <w:r w:rsidR="00C64C1E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</w:t>
      </w:r>
      <w:r w:rsidR="006249F4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tichting</w:t>
      </w:r>
    </w:p>
    <w:p w14:paraId="2ADC967A" w14:textId="6B8584A9" w:rsidR="007A3A7F" w:rsidRPr="00172DBD" w:rsidRDefault="007A3A7F" w:rsidP="00FC36AB">
      <w:pP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172DBD" w:rsidRPr="00172DBD" w14:paraId="367BAB23" w14:textId="77777777" w:rsidTr="00D86FF3">
        <w:tc>
          <w:tcPr>
            <w:tcW w:w="3256" w:type="dxa"/>
          </w:tcPr>
          <w:p w14:paraId="0B311884" w14:textId="0AF31516" w:rsidR="0095595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Naam </w:t>
            </w:r>
            <w:r w:rsidR="00591487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lub</w:t>
            </w:r>
            <w:r w:rsidR="00591487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 stichting</w:t>
            </w:r>
          </w:p>
        </w:tc>
        <w:tc>
          <w:tcPr>
            <w:tcW w:w="5754" w:type="dxa"/>
          </w:tcPr>
          <w:p w14:paraId="75862663" w14:textId="77777777" w:rsidR="007A3A7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72DBD" w:rsidRPr="00172DBD" w14:paraId="05032B4D" w14:textId="77777777" w:rsidTr="00D86FF3">
        <w:tc>
          <w:tcPr>
            <w:tcW w:w="3256" w:type="dxa"/>
          </w:tcPr>
          <w:p w14:paraId="41612B44" w14:textId="01207ACD" w:rsidR="0095595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District</w:t>
            </w:r>
          </w:p>
        </w:tc>
        <w:tc>
          <w:tcPr>
            <w:tcW w:w="5754" w:type="dxa"/>
          </w:tcPr>
          <w:p w14:paraId="47C5A978" w14:textId="77777777" w:rsidR="007A3A7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72DBD" w:rsidRPr="00172DBD" w14:paraId="3829CECF" w14:textId="77777777" w:rsidTr="00D86FF3">
        <w:tc>
          <w:tcPr>
            <w:tcW w:w="3256" w:type="dxa"/>
          </w:tcPr>
          <w:p w14:paraId="65A0E01E" w14:textId="5613B555" w:rsidR="0095595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Naam contactpersoon</w:t>
            </w:r>
          </w:p>
        </w:tc>
        <w:tc>
          <w:tcPr>
            <w:tcW w:w="5754" w:type="dxa"/>
          </w:tcPr>
          <w:p w14:paraId="67C2D31C" w14:textId="77777777" w:rsidR="007A3A7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72DBD" w:rsidRPr="00172DBD" w14:paraId="79E94DE2" w14:textId="77777777" w:rsidTr="00D86FF3">
        <w:tc>
          <w:tcPr>
            <w:tcW w:w="3256" w:type="dxa"/>
          </w:tcPr>
          <w:p w14:paraId="36EFBBC8" w14:textId="4D2053D3" w:rsidR="0095595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Email contactpersoon</w:t>
            </w:r>
          </w:p>
        </w:tc>
        <w:tc>
          <w:tcPr>
            <w:tcW w:w="5754" w:type="dxa"/>
          </w:tcPr>
          <w:p w14:paraId="2603C6AB" w14:textId="77777777" w:rsidR="007A3A7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72DBD" w:rsidRPr="00172DBD" w14:paraId="4CFF2C95" w14:textId="77777777" w:rsidTr="00D86FF3">
        <w:tc>
          <w:tcPr>
            <w:tcW w:w="3256" w:type="dxa"/>
          </w:tcPr>
          <w:p w14:paraId="065DC70C" w14:textId="6C3C91B4" w:rsidR="0095595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Telefoonnummer</w:t>
            </w:r>
            <w:r w:rsidR="00D86FF3"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contactpersoon</w:t>
            </w:r>
          </w:p>
        </w:tc>
        <w:tc>
          <w:tcPr>
            <w:tcW w:w="5754" w:type="dxa"/>
          </w:tcPr>
          <w:p w14:paraId="56A9D938" w14:textId="77777777" w:rsidR="007A3A7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72DBD" w:rsidRPr="00172DBD" w14:paraId="7FF08841" w14:textId="77777777" w:rsidTr="00D86FF3">
        <w:tc>
          <w:tcPr>
            <w:tcW w:w="3256" w:type="dxa"/>
          </w:tcPr>
          <w:p w14:paraId="745E37E7" w14:textId="6AAE8E3D" w:rsidR="0095595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Bankrekeningnummer </w:t>
            </w:r>
            <w:proofErr w:type="gramStart"/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IBAN</w:t>
            </w:r>
            <w:r w:rsidR="00D86FF3"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club</w:t>
            </w:r>
            <w:proofErr w:type="gramEnd"/>
          </w:p>
        </w:tc>
        <w:tc>
          <w:tcPr>
            <w:tcW w:w="5754" w:type="dxa"/>
          </w:tcPr>
          <w:p w14:paraId="5D9388B6" w14:textId="77777777" w:rsidR="007A3A7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72DBD" w:rsidRPr="003A3DCD" w14:paraId="583D4BF0" w14:textId="77777777" w:rsidTr="00D86FF3">
        <w:tc>
          <w:tcPr>
            <w:tcW w:w="3256" w:type="dxa"/>
          </w:tcPr>
          <w:p w14:paraId="49A81328" w14:textId="504D5EFA" w:rsidR="0095595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ANBI Status </w:t>
            </w:r>
            <w:r w:rsidR="00C43BFB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met </w:t>
            </w:r>
            <w:proofErr w:type="gramStart"/>
            <w:r w:rsidR="00C43BFB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RSIN nummer</w:t>
            </w:r>
            <w:proofErr w:type="gramEnd"/>
          </w:p>
        </w:tc>
        <w:tc>
          <w:tcPr>
            <w:tcW w:w="5754" w:type="dxa"/>
          </w:tcPr>
          <w:p w14:paraId="4FF3D4F3" w14:textId="77777777" w:rsidR="007A3A7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72DBD" w:rsidRPr="00172DBD" w14:paraId="5348A098" w14:textId="77777777" w:rsidTr="00D86FF3">
        <w:tc>
          <w:tcPr>
            <w:tcW w:w="3256" w:type="dxa"/>
          </w:tcPr>
          <w:p w14:paraId="65D64BEE" w14:textId="79B03E73" w:rsidR="0095595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 contactpersoon bij project</w:t>
            </w:r>
          </w:p>
        </w:tc>
        <w:tc>
          <w:tcPr>
            <w:tcW w:w="5754" w:type="dxa"/>
          </w:tcPr>
          <w:p w14:paraId="692BE04C" w14:textId="77777777" w:rsidR="007A3A7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72DBD" w:rsidRPr="00172DBD" w14:paraId="4852038F" w14:textId="77777777" w:rsidTr="00D86FF3">
        <w:tc>
          <w:tcPr>
            <w:tcW w:w="3256" w:type="dxa"/>
          </w:tcPr>
          <w:p w14:paraId="216DDDE8" w14:textId="1F46D296" w:rsidR="0095595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172DBD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Website club</w:t>
            </w:r>
            <w:proofErr w:type="gramEnd"/>
            <w:r w:rsidR="00591487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 stichting</w:t>
            </w:r>
          </w:p>
        </w:tc>
        <w:tc>
          <w:tcPr>
            <w:tcW w:w="5754" w:type="dxa"/>
          </w:tcPr>
          <w:p w14:paraId="0EE6D3A4" w14:textId="77777777" w:rsidR="007A3A7F" w:rsidRPr="00172DBD" w:rsidRDefault="007A3A7F" w:rsidP="00FC36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C3F2607" w14:textId="74D0586B" w:rsidR="007A3A7F" w:rsidRDefault="007A3A7F" w:rsidP="00FC36AB">
      <w:pP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7FA117" w14:textId="77777777" w:rsidR="009D5921" w:rsidRDefault="009D5921" w:rsidP="00FC36AB">
      <w:pPr>
        <w:contextualSpacing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9E15124" w14:textId="22FC0CB1" w:rsidR="007A3A7F" w:rsidRPr="0095595F" w:rsidRDefault="00172DBD" w:rsidP="00FC36AB">
      <w:pPr>
        <w:contextualSpacing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Naam </w:t>
      </w:r>
      <w:r w:rsid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van het </w:t>
      </w:r>
      <w:r w:rsidRP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project</w:t>
      </w:r>
    </w:p>
    <w:p w14:paraId="334B3995" w14:textId="1B40F111" w:rsidR="00172DBD" w:rsidRDefault="00172DBD" w:rsidP="00FC36AB">
      <w:pPr>
        <w:contextualSpacing/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E8BCD9" w14:textId="77777777" w:rsidR="00536DA1" w:rsidRDefault="00536DA1" w:rsidP="00FC36AB">
      <w:pPr>
        <w:contextualSpacing/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76073C" w14:textId="77777777" w:rsidR="000A72B0" w:rsidRPr="0095595F" w:rsidRDefault="000A72B0" w:rsidP="000A72B0">
      <w:pP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Informatie over </w:t>
      </w:r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het project</w:t>
      </w:r>
    </w:p>
    <w:p w14:paraId="15006F01" w14:textId="77777777" w:rsidR="000A72B0" w:rsidRPr="00172DBD" w:rsidRDefault="000A72B0" w:rsidP="000A72B0">
      <w:pP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0A72B0" w:rsidRPr="003A3DCD" w14:paraId="20DF3ABC" w14:textId="77777777" w:rsidTr="001622AB">
        <w:tc>
          <w:tcPr>
            <w:tcW w:w="3681" w:type="dxa"/>
          </w:tcPr>
          <w:p w14:paraId="75F395D0" w14:textId="4D144C7E" w:rsidR="000A72B0" w:rsidRPr="00172DBD" w:rsidRDefault="000A72B0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Korte omschrijving van het project en </w:t>
            </w:r>
            <w:r w:rsidR="00886521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van </w:t>
            </w: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 organisatie </w:t>
            </w:r>
            <w:r w:rsidR="00886521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en/of doelgroep </w:t>
            </w: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die hiermee wordt gesteund</w:t>
            </w:r>
          </w:p>
        </w:tc>
        <w:tc>
          <w:tcPr>
            <w:tcW w:w="5329" w:type="dxa"/>
          </w:tcPr>
          <w:p w14:paraId="1CC7323E" w14:textId="77777777" w:rsidR="000A72B0" w:rsidRPr="00172DBD" w:rsidRDefault="000A72B0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A72B0" w:rsidRPr="003A3DCD" w14:paraId="38AE4919" w14:textId="77777777" w:rsidTr="001622AB">
        <w:tc>
          <w:tcPr>
            <w:tcW w:w="3681" w:type="dxa"/>
          </w:tcPr>
          <w:p w14:paraId="6E565D8A" w14:textId="18E1BF9C" w:rsidR="000A72B0" w:rsidRPr="00172DBD" w:rsidRDefault="000A72B0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Korte omschrijving van wat de club</w:t>
            </w:r>
            <w:r w:rsidR="00591487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/stichting </w:t>
            </w:r>
            <w:r w:rsidR="00886521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zelf </w:t>
            </w: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wil bereiken met haar bijdrage en die van de </w:t>
            </w:r>
            <w:proofErr w:type="spellStart"/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Teenstra</w:t>
            </w:r>
            <w:proofErr w:type="spellEnd"/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Foundation</w:t>
            </w:r>
          </w:p>
        </w:tc>
        <w:tc>
          <w:tcPr>
            <w:tcW w:w="5329" w:type="dxa"/>
          </w:tcPr>
          <w:p w14:paraId="024F564C" w14:textId="77777777" w:rsidR="000A72B0" w:rsidRPr="00172DBD" w:rsidRDefault="000A72B0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A72B0" w:rsidRPr="003A3DCD" w14:paraId="49F1A707" w14:textId="77777777" w:rsidTr="001622AB">
        <w:tc>
          <w:tcPr>
            <w:tcW w:w="3681" w:type="dxa"/>
          </w:tcPr>
          <w:p w14:paraId="1C5364F7" w14:textId="129BE65E" w:rsidR="000A72B0" w:rsidRPr="00172DBD" w:rsidRDefault="000A72B0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Hoeveel volwassenen (niet-zijnde Rotarians) en/of kinderen worden ‘geholpen’ met dit project</w:t>
            </w:r>
          </w:p>
        </w:tc>
        <w:tc>
          <w:tcPr>
            <w:tcW w:w="5329" w:type="dxa"/>
          </w:tcPr>
          <w:p w14:paraId="46551ACB" w14:textId="77777777" w:rsidR="000A72B0" w:rsidRPr="00172DBD" w:rsidRDefault="000A72B0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A72B0" w:rsidRPr="003A3DCD" w14:paraId="546E9D9C" w14:textId="77777777" w:rsidTr="001622AB">
        <w:tc>
          <w:tcPr>
            <w:tcW w:w="3681" w:type="dxa"/>
          </w:tcPr>
          <w:p w14:paraId="0D4805D0" w14:textId="01E16C89" w:rsidR="000A72B0" w:rsidRPr="00172DBD" w:rsidRDefault="000A72B0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Land waar het project wordt uitgevoerd</w:t>
            </w:r>
          </w:p>
        </w:tc>
        <w:tc>
          <w:tcPr>
            <w:tcW w:w="5329" w:type="dxa"/>
          </w:tcPr>
          <w:p w14:paraId="1F13C4B9" w14:textId="77777777" w:rsidR="000A72B0" w:rsidRPr="00172DBD" w:rsidRDefault="000A72B0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15F1A" w:rsidRPr="003A3DCD" w14:paraId="2D8575F0" w14:textId="77777777" w:rsidTr="001622AB">
        <w:tc>
          <w:tcPr>
            <w:tcW w:w="3681" w:type="dxa"/>
          </w:tcPr>
          <w:p w14:paraId="5C437593" w14:textId="6ECF2433" w:rsidR="00415F1A" w:rsidRDefault="00415F1A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Korte omschrijving van de looptijd van het project</w:t>
            </w:r>
          </w:p>
        </w:tc>
        <w:tc>
          <w:tcPr>
            <w:tcW w:w="5329" w:type="dxa"/>
          </w:tcPr>
          <w:p w14:paraId="23026265" w14:textId="77777777" w:rsidR="00415F1A" w:rsidRPr="00172DBD" w:rsidRDefault="00415F1A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15F1A" w:rsidRPr="003A3DCD" w14:paraId="44E3DC1E" w14:textId="77777777" w:rsidTr="001622AB">
        <w:tc>
          <w:tcPr>
            <w:tcW w:w="3681" w:type="dxa"/>
          </w:tcPr>
          <w:p w14:paraId="1F31187D" w14:textId="7FD7FBF6" w:rsidR="00415F1A" w:rsidRDefault="00415F1A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Datum waarop verantwoording over het project wordt aangeleverd zijnde maximaal twee maanden na afronding van het project</w:t>
            </w:r>
          </w:p>
        </w:tc>
        <w:tc>
          <w:tcPr>
            <w:tcW w:w="5329" w:type="dxa"/>
          </w:tcPr>
          <w:p w14:paraId="39852B88" w14:textId="77777777" w:rsidR="00415F1A" w:rsidRPr="00172DBD" w:rsidRDefault="00415F1A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E0528" w:rsidRPr="00172DBD" w14:paraId="142197B5" w14:textId="77777777" w:rsidTr="001622AB">
        <w:tc>
          <w:tcPr>
            <w:tcW w:w="3681" w:type="dxa"/>
          </w:tcPr>
          <w:p w14:paraId="23AF8FD2" w14:textId="77777777" w:rsidR="007E0528" w:rsidRDefault="007E0528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Andere informatie</w:t>
            </w:r>
          </w:p>
          <w:p w14:paraId="3AC25CF4" w14:textId="2C9D2560" w:rsidR="00886521" w:rsidRDefault="00886521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29" w:type="dxa"/>
          </w:tcPr>
          <w:p w14:paraId="4D74C7CB" w14:textId="77777777" w:rsidR="007E0528" w:rsidRPr="00172DBD" w:rsidRDefault="007E0528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6E2FB1E" w14:textId="0A200ECE" w:rsidR="007E0528" w:rsidRDefault="007E0528" w:rsidP="00172DBD">
      <w:pPr>
        <w:pStyle w:val="Kop2"/>
        <w:spacing w:before="0"/>
        <w:contextualSpacing/>
        <w:textAlignment w:val="baseline"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AE4AC5D" w14:textId="77777777" w:rsidR="007E0528" w:rsidRDefault="007E0528">
      <w:pP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70DA84A8" w14:textId="4D53D170" w:rsidR="000A72B0" w:rsidRDefault="000A72B0" w:rsidP="00172DBD">
      <w:pPr>
        <w:pStyle w:val="Kop2"/>
        <w:spacing w:before="0"/>
        <w:contextualSpacing/>
        <w:textAlignment w:val="baseline"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396869D" w14:textId="77777777" w:rsidR="009D5921" w:rsidRPr="009D5921" w:rsidRDefault="009D5921" w:rsidP="009D5921">
      <w:pPr>
        <w:rPr>
          <w:rFonts w:eastAsiaTheme="majorEastAsia"/>
          <w:lang w:val="nl-NL"/>
        </w:rPr>
      </w:pPr>
    </w:p>
    <w:p w14:paraId="737336A1" w14:textId="4C62F6E7" w:rsidR="000A72B0" w:rsidRPr="0095595F" w:rsidRDefault="000A72B0" w:rsidP="000A72B0">
      <w:pP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Informatie over</w:t>
      </w:r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622AB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 organisatie die het project</w:t>
      </w:r>
      <w:r w:rsidR="00591487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="001622AB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91487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waarvoor een aanvraag is ingediend, </w:t>
      </w:r>
      <w:r w:rsidR="001622AB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gaat uitvoeren</w:t>
      </w:r>
    </w:p>
    <w:p w14:paraId="2603BA59" w14:textId="77777777" w:rsidR="000A72B0" w:rsidRPr="00172DBD" w:rsidRDefault="000A72B0" w:rsidP="000A72B0">
      <w:pP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0A72B0" w:rsidRPr="00172DBD" w14:paraId="7497B900" w14:textId="77777777" w:rsidTr="00637ADE">
        <w:tc>
          <w:tcPr>
            <w:tcW w:w="3539" w:type="dxa"/>
          </w:tcPr>
          <w:p w14:paraId="31ABD50F" w14:textId="1B80E0EC" w:rsidR="000A72B0" w:rsidRPr="00172DBD" w:rsidRDefault="001622AB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Naam organisatie</w:t>
            </w:r>
          </w:p>
        </w:tc>
        <w:tc>
          <w:tcPr>
            <w:tcW w:w="5471" w:type="dxa"/>
          </w:tcPr>
          <w:p w14:paraId="28197B30" w14:textId="77777777" w:rsidR="000A72B0" w:rsidRPr="00172DBD" w:rsidRDefault="000A72B0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A72B0" w:rsidRPr="00172DBD" w14:paraId="6E20F039" w14:textId="77777777" w:rsidTr="00637ADE">
        <w:tc>
          <w:tcPr>
            <w:tcW w:w="3539" w:type="dxa"/>
          </w:tcPr>
          <w:p w14:paraId="70C8318D" w14:textId="2D186253" w:rsidR="001622AB" w:rsidRPr="00172DBD" w:rsidRDefault="001622AB" w:rsidP="001622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Rechtsvorm</w:t>
            </w:r>
          </w:p>
        </w:tc>
        <w:tc>
          <w:tcPr>
            <w:tcW w:w="5471" w:type="dxa"/>
          </w:tcPr>
          <w:p w14:paraId="4B21E37C" w14:textId="77777777" w:rsidR="000A72B0" w:rsidRPr="00172DBD" w:rsidRDefault="000A72B0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22AB" w:rsidRPr="00172DBD" w14:paraId="004657EF" w14:textId="77777777" w:rsidTr="00637ADE">
        <w:tc>
          <w:tcPr>
            <w:tcW w:w="3539" w:type="dxa"/>
          </w:tcPr>
          <w:p w14:paraId="6D1FAE0C" w14:textId="635D876F" w:rsidR="001622AB" w:rsidRDefault="001622AB" w:rsidP="001622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Doelstelling van de organisatie</w:t>
            </w:r>
          </w:p>
        </w:tc>
        <w:tc>
          <w:tcPr>
            <w:tcW w:w="5471" w:type="dxa"/>
          </w:tcPr>
          <w:p w14:paraId="7364E231" w14:textId="77777777" w:rsidR="001622AB" w:rsidRPr="00172DBD" w:rsidRDefault="001622AB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A72B0" w:rsidRPr="00172DBD" w14:paraId="3A2A0FE1" w14:textId="77777777" w:rsidTr="00637ADE">
        <w:tc>
          <w:tcPr>
            <w:tcW w:w="3539" w:type="dxa"/>
          </w:tcPr>
          <w:p w14:paraId="3249A0BA" w14:textId="5C015A4D" w:rsidR="000A72B0" w:rsidRPr="00172DBD" w:rsidRDefault="001622AB" w:rsidP="001622AB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Website</w:t>
            </w:r>
          </w:p>
        </w:tc>
        <w:tc>
          <w:tcPr>
            <w:tcW w:w="5471" w:type="dxa"/>
          </w:tcPr>
          <w:p w14:paraId="4DA7D1D7" w14:textId="77777777" w:rsidR="000A72B0" w:rsidRPr="00172DBD" w:rsidRDefault="000A72B0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BAA3828" w14:textId="5DD0C7DA" w:rsidR="001622AB" w:rsidRDefault="001622AB" w:rsidP="001622AB">
      <w:pPr>
        <w:rPr>
          <w:rFonts w:eastAsiaTheme="majorEastAsia"/>
          <w:lang w:val="nl-NL"/>
        </w:rPr>
      </w:pPr>
    </w:p>
    <w:p w14:paraId="2D8FD162" w14:textId="77777777" w:rsidR="00536DA1" w:rsidRPr="001622AB" w:rsidRDefault="00536DA1" w:rsidP="001622AB">
      <w:pPr>
        <w:rPr>
          <w:rFonts w:eastAsiaTheme="majorEastAsia"/>
          <w:lang w:val="nl-NL"/>
        </w:rPr>
      </w:pPr>
    </w:p>
    <w:p w14:paraId="1DA20657" w14:textId="71FA59B9" w:rsidR="00057896" w:rsidRPr="00100B97" w:rsidRDefault="00057896" w:rsidP="00057896">
      <w:pP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00B97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Informatie over inzet </w:t>
      </w:r>
      <w:r w:rsidR="00591487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van leden van </w:t>
      </w:r>
      <w:r w:rsidRPr="00100B97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Rotar</w:t>
      </w:r>
      <w:r w:rsidR="00591487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y en/of </w:t>
      </w:r>
      <w:proofErr w:type="spellStart"/>
      <w:r w:rsidR="00591487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Rotaract</w:t>
      </w:r>
      <w:proofErr w:type="spellEnd"/>
    </w:p>
    <w:p w14:paraId="6BD9EA54" w14:textId="77777777" w:rsidR="00057896" w:rsidRDefault="00057896" w:rsidP="00057896">
      <w:pPr>
        <w:contextualSpacing/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5524"/>
        <w:gridCol w:w="3402"/>
      </w:tblGrid>
      <w:tr w:rsidR="00057896" w:rsidRPr="003A3DCD" w14:paraId="4E6B18FB" w14:textId="77777777" w:rsidTr="00637ADE">
        <w:tc>
          <w:tcPr>
            <w:tcW w:w="5524" w:type="dxa"/>
          </w:tcPr>
          <w:p w14:paraId="21FF9799" w14:textId="77777777" w:rsidR="00057896" w:rsidRPr="006335BF" w:rsidRDefault="00057896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Hoeveel clubleden zullen actief aan het project deelnemen</w:t>
            </w:r>
          </w:p>
        </w:tc>
        <w:tc>
          <w:tcPr>
            <w:tcW w:w="3402" w:type="dxa"/>
          </w:tcPr>
          <w:p w14:paraId="65677E74" w14:textId="77777777" w:rsidR="00057896" w:rsidRPr="006335BF" w:rsidRDefault="00057896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57896" w:rsidRPr="003A3DCD" w14:paraId="52358BC0" w14:textId="77777777" w:rsidTr="00637ADE">
        <w:trPr>
          <w:trHeight w:val="123"/>
        </w:trPr>
        <w:tc>
          <w:tcPr>
            <w:tcW w:w="5524" w:type="dxa"/>
          </w:tcPr>
          <w:p w14:paraId="7DAA4426" w14:textId="77777777" w:rsidR="00057896" w:rsidRPr="006335BF" w:rsidRDefault="00057896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 welke wijze nemen clubleden deel aan het project</w:t>
            </w:r>
          </w:p>
        </w:tc>
        <w:tc>
          <w:tcPr>
            <w:tcW w:w="3402" w:type="dxa"/>
          </w:tcPr>
          <w:p w14:paraId="08056663" w14:textId="77777777" w:rsidR="00057896" w:rsidRPr="006335BF" w:rsidRDefault="00057896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57896" w:rsidRPr="003A3DCD" w14:paraId="6B2B9940" w14:textId="77777777" w:rsidTr="00637ADE">
        <w:tc>
          <w:tcPr>
            <w:tcW w:w="5524" w:type="dxa"/>
          </w:tcPr>
          <w:p w14:paraId="6B3F2FE5" w14:textId="6A4B9F78" w:rsidR="00057896" w:rsidRPr="006335BF" w:rsidRDefault="00B6030E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Indien van toepassing: h</w:t>
            </w:r>
            <w:r w:rsidR="00057896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oeveel leden van andere clubs zullen actief aan het project deelnemen</w:t>
            </w:r>
          </w:p>
        </w:tc>
        <w:tc>
          <w:tcPr>
            <w:tcW w:w="3402" w:type="dxa"/>
          </w:tcPr>
          <w:p w14:paraId="721D5AA6" w14:textId="77777777" w:rsidR="00057896" w:rsidRPr="006335BF" w:rsidRDefault="00057896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57896" w:rsidRPr="003A3DCD" w14:paraId="68C02426" w14:textId="77777777" w:rsidTr="00637ADE">
        <w:tc>
          <w:tcPr>
            <w:tcW w:w="5524" w:type="dxa"/>
          </w:tcPr>
          <w:p w14:paraId="02A30B57" w14:textId="21F93D11" w:rsidR="00057896" w:rsidRPr="006335BF" w:rsidRDefault="00B6030E" w:rsidP="00637ADE">
            <w:pPr>
              <w:contextualSpacing/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Indien van toepassing: o</w:t>
            </w:r>
            <w:r w:rsidR="00057896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 welke wijze nemen deze andere </w:t>
            </w:r>
            <w:r w:rsidR="00591487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leden</w:t>
            </w:r>
            <w:r w:rsidR="00057896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deel aan het project</w:t>
            </w:r>
          </w:p>
        </w:tc>
        <w:tc>
          <w:tcPr>
            <w:tcW w:w="3402" w:type="dxa"/>
          </w:tcPr>
          <w:p w14:paraId="43F6A90D" w14:textId="77777777" w:rsidR="00057896" w:rsidRPr="006335BF" w:rsidRDefault="00057896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5180DE2" w14:textId="0160789E" w:rsidR="00057896" w:rsidRDefault="00057896" w:rsidP="00100B97">
      <w:pPr>
        <w:pStyle w:val="Kop2"/>
        <w:spacing w:before="0"/>
        <w:contextualSpacing/>
        <w:textAlignment w:val="baseline"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4ADC041" w14:textId="77777777" w:rsidR="00536DA1" w:rsidRDefault="00536DA1" w:rsidP="00536DA1">
      <w:pPr>
        <w:pStyle w:val="Kop2"/>
        <w:spacing w:before="0"/>
        <w:contextualSpacing/>
        <w:textAlignment w:val="baseline"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BD7CF45" w14:textId="2E9261AD" w:rsidR="00BE4617" w:rsidRDefault="00536DA1" w:rsidP="00536DA1">
      <w:pPr>
        <w:pStyle w:val="Kop2"/>
        <w:spacing w:before="0"/>
        <w:contextualSpacing/>
        <w:textAlignment w:val="baseline"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Informatie over de begroting en dekking v</w:t>
      </w:r>
      <w:r w:rsidRP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an</w:t>
      </w:r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9D5921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 kosten van </w:t>
      </w:r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het project</w:t>
      </w:r>
      <w:r w:rsidR="00BE4617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6518B140" w14:textId="13E1212F" w:rsidR="00536DA1" w:rsidRDefault="00BE4617" w:rsidP="00536DA1">
      <w:pPr>
        <w:pStyle w:val="Kop2"/>
        <w:spacing w:before="0"/>
        <w:contextualSpacing/>
        <w:textAlignment w:val="baseline"/>
        <w:rPr>
          <w:rStyle w:val="Zwaar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nl-NL"/>
        </w:rPr>
      </w:pPr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</w:t>
      </w:r>
      <w:proofErr w:type="gramStart"/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extra</w:t>
      </w:r>
      <w:proofErr w:type="gramEnd"/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rijen/regels kunnen worden toegevoegd)</w:t>
      </w:r>
    </w:p>
    <w:p w14:paraId="6CFFFAF8" w14:textId="52D453A0" w:rsidR="00536DA1" w:rsidRDefault="00536DA1" w:rsidP="00536DA1">
      <w:pPr>
        <w:rPr>
          <w:rFonts w:eastAsiaTheme="majorEastAsia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1654"/>
        <w:gridCol w:w="5301"/>
      </w:tblGrid>
      <w:tr w:rsidR="00536DA1" w:rsidRPr="003A3DCD" w14:paraId="521DFD7C" w14:textId="77777777" w:rsidTr="00BE4617">
        <w:tc>
          <w:tcPr>
            <w:tcW w:w="1980" w:type="dxa"/>
          </w:tcPr>
          <w:p w14:paraId="7B7343C3" w14:textId="289D9099" w:rsidR="00536DA1" w:rsidRPr="003A3DCD" w:rsidRDefault="00536DA1" w:rsidP="0019645F">
            <w:pPr>
              <w:rPr>
                <w:rStyle w:val="Kop1Char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3DCD">
              <w:rPr>
                <w:rStyle w:val="Kop1Char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Kosten</w:t>
            </w:r>
          </w:p>
        </w:tc>
        <w:tc>
          <w:tcPr>
            <w:tcW w:w="1654" w:type="dxa"/>
          </w:tcPr>
          <w:p w14:paraId="0FFB8A0D" w14:textId="2C7B936E" w:rsidR="00536DA1" w:rsidRPr="006335BF" w:rsidRDefault="00536DA1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Bedrag</w:t>
            </w:r>
          </w:p>
        </w:tc>
        <w:tc>
          <w:tcPr>
            <w:tcW w:w="5301" w:type="dxa"/>
          </w:tcPr>
          <w:p w14:paraId="3FEBD217" w14:textId="40B9E6C4" w:rsidR="00536DA1" w:rsidRPr="006335BF" w:rsidRDefault="00536DA1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Korte </w:t>
            </w:r>
            <w:r w:rsidR="00BE4617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omschrijving van de kosten</w:t>
            </w:r>
          </w:p>
        </w:tc>
      </w:tr>
      <w:tr w:rsidR="00536DA1" w:rsidRPr="003A3DCD" w14:paraId="53A48ED1" w14:textId="77777777" w:rsidTr="00BE4617">
        <w:tc>
          <w:tcPr>
            <w:tcW w:w="1980" w:type="dxa"/>
          </w:tcPr>
          <w:p w14:paraId="6392575C" w14:textId="2C209D03" w:rsidR="00536DA1" w:rsidRPr="006335BF" w:rsidRDefault="00536DA1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54" w:type="dxa"/>
          </w:tcPr>
          <w:p w14:paraId="002E520C" w14:textId="77777777" w:rsidR="00536DA1" w:rsidRPr="006335BF" w:rsidRDefault="00536DA1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01" w:type="dxa"/>
          </w:tcPr>
          <w:p w14:paraId="0C0E3FE0" w14:textId="77777777" w:rsidR="00536DA1" w:rsidRPr="006335BF" w:rsidRDefault="00536DA1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4617" w:rsidRPr="003A3DCD" w14:paraId="459F8575" w14:textId="77777777" w:rsidTr="00BE4617">
        <w:tc>
          <w:tcPr>
            <w:tcW w:w="1980" w:type="dxa"/>
          </w:tcPr>
          <w:p w14:paraId="4ADE17EA" w14:textId="77777777" w:rsidR="00BE4617" w:rsidRPr="006335BF" w:rsidRDefault="00BE4617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54" w:type="dxa"/>
          </w:tcPr>
          <w:p w14:paraId="454849D1" w14:textId="77777777" w:rsidR="00BE4617" w:rsidRPr="006335BF" w:rsidRDefault="00BE4617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01" w:type="dxa"/>
          </w:tcPr>
          <w:p w14:paraId="0144C0A7" w14:textId="77777777" w:rsidR="00BE4617" w:rsidRPr="006335BF" w:rsidRDefault="00BE4617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36DA1" w:rsidRPr="003A3DCD" w14:paraId="3493C7AF" w14:textId="77777777" w:rsidTr="00BE4617">
        <w:tc>
          <w:tcPr>
            <w:tcW w:w="1980" w:type="dxa"/>
          </w:tcPr>
          <w:p w14:paraId="6B07BD01" w14:textId="7A343824" w:rsidR="00536DA1" w:rsidRPr="006335BF" w:rsidRDefault="00536DA1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54" w:type="dxa"/>
          </w:tcPr>
          <w:p w14:paraId="22EAC60D" w14:textId="77777777" w:rsidR="00536DA1" w:rsidRPr="006335BF" w:rsidRDefault="00536DA1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01" w:type="dxa"/>
          </w:tcPr>
          <w:p w14:paraId="23BCAFC6" w14:textId="77777777" w:rsidR="00536DA1" w:rsidRPr="006335BF" w:rsidRDefault="00536DA1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36DA1" w:rsidRPr="006335BF" w14:paraId="252CA64B" w14:textId="77777777" w:rsidTr="00BE4617">
        <w:tc>
          <w:tcPr>
            <w:tcW w:w="1980" w:type="dxa"/>
          </w:tcPr>
          <w:p w14:paraId="24604337" w14:textId="48338458" w:rsidR="00536DA1" w:rsidRPr="006335BF" w:rsidRDefault="00536DA1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Tot</w:t>
            </w:r>
            <w:r w:rsidR="00BE4617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aal kosten</w:t>
            </w:r>
          </w:p>
        </w:tc>
        <w:tc>
          <w:tcPr>
            <w:tcW w:w="1654" w:type="dxa"/>
          </w:tcPr>
          <w:p w14:paraId="1BFF6921" w14:textId="77777777" w:rsidR="00536DA1" w:rsidRPr="006335BF" w:rsidRDefault="00536DA1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01" w:type="dxa"/>
          </w:tcPr>
          <w:p w14:paraId="3070C9CA" w14:textId="77777777" w:rsidR="00536DA1" w:rsidRPr="006335BF" w:rsidRDefault="00536DA1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69914E4" w14:textId="52A56BDA" w:rsidR="00536DA1" w:rsidRDefault="00536DA1" w:rsidP="00536DA1">
      <w:pPr>
        <w:rPr>
          <w:rFonts w:eastAsiaTheme="majorEastAsia"/>
          <w:lang w:val="nl-NL"/>
        </w:rPr>
      </w:pPr>
    </w:p>
    <w:p w14:paraId="2F277545" w14:textId="77777777" w:rsidR="00BE4617" w:rsidRDefault="00BE4617" w:rsidP="00536DA1">
      <w:pPr>
        <w:rPr>
          <w:rFonts w:eastAsiaTheme="majorEastAsia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1654"/>
        <w:gridCol w:w="5301"/>
      </w:tblGrid>
      <w:tr w:rsidR="00BE4617" w:rsidRPr="003A3DCD" w14:paraId="2689ADEC" w14:textId="77777777" w:rsidTr="00BE4617">
        <w:tc>
          <w:tcPr>
            <w:tcW w:w="1980" w:type="dxa"/>
          </w:tcPr>
          <w:p w14:paraId="46F2286B" w14:textId="493D6055" w:rsidR="00BE4617" w:rsidRPr="003A3DCD" w:rsidRDefault="00BE4617" w:rsidP="0019645F">
            <w:pPr>
              <w:rPr>
                <w:rStyle w:val="Kop1Char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3DCD">
              <w:rPr>
                <w:rStyle w:val="Kop1Char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Inkomsten</w:t>
            </w:r>
          </w:p>
        </w:tc>
        <w:tc>
          <w:tcPr>
            <w:tcW w:w="1654" w:type="dxa"/>
          </w:tcPr>
          <w:p w14:paraId="53057593" w14:textId="77777777" w:rsidR="00BE4617" w:rsidRPr="006335BF" w:rsidRDefault="00BE4617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Bedrag</w:t>
            </w:r>
          </w:p>
        </w:tc>
        <w:tc>
          <w:tcPr>
            <w:tcW w:w="5301" w:type="dxa"/>
          </w:tcPr>
          <w:p w14:paraId="137C670A" w14:textId="6552C8EA" w:rsidR="00BE4617" w:rsidRPr="006335BF" w:rsidRDefault="00BE4617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Korte omschrijving van de herkomst van inkomsten</w:t>
            </w:r>
          </w:p>
        </w:tc>
      </w:tr>
      <w:tr w:rsidR="00BE4617" w:rsidRPr="003A3DCD" w14:paraId="5D5D2A6A" w14:textId="77777777" w:rsidTr="00BE4617">
        <w:tc>
          <w:tcPr>
            <w:tcW w:w="1980" w:type="dxa"/>
          </w:tcPr>
          <w:p w14:paraId="0AE1EE8F" w14:textId="77777777" w:rsidR="00BE4617" w:rsidRPr="006335BF" w:rsidRDefault="00BE4617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54" w:type="dxa"/>
          </w:tcPr>
          <w:p w14:paraId="1889A3CA" w14:textId="77777777" w:rsidR="00BE4617" w:rsidRPr="006335BF" w:rsidRDefault="00BE4617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01" w:type="dxa"/>
          </w:tcPr>
          <w:p w14:paraId="735D4CEE" w14:textId="77777777" w:rsidR="00BE4617" w:rsidRPr="006335BF" w:rsidRDefault="00BE4617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4617" w:rsidRPr="003A3DCD" w14:paraId="51939984" w14:textId="77777777" w:rsidTr="00BE4617">
        <w:tc>
          <w:tcPr>
            <w:tcW w:w="1980" w:type="dxa"/>
          </w:tcPr>
          <w:p w14:paraId="41C03BE5" w14:textId="77777777" w:rsidR="00BE4617" w:rsidRPr="006335BF" w:rsidRDefault="00BE4617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54" w:type="dxa"/>
          </w:tcPr>
          <w:p w14:paraId="06C69B28" w14:textId="77777777" w:rsidR="00BE4617" w:rsidRPr="006335BF" w:rsidRDefault="00BE4617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01" w:type="dxa"/>
          </w:tcPr>
          <w:p w14:paraId="0C3B14A4" w14:textId="77777777" w:rsidR="00BE4617" w:rsidRPr="006335BF" w:rsidRDefault="00BE4617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4617" w:rsidRPr="003A3DCD" w14:paraId="3EE4DBC8" w14:textId="77777777" w:rsidTr="00BE4617">
        <w:tc>
          <w:tcPr>
            <w:tcW w:w="1980" w:type="dxa"/>
          </w:tcPr>
          <w:p w14:paraId="5A310A56" w14:textId="77777777" w:rsidR="00BE4617" w:rsidRPr="006335BF" w:rsidRDefault="00BE4617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54" w:type="dxa"/>
          </w:tcPr>
          <w:p w14:paraId="26665950" w14:textId="77777777" w:rsidR="00BE4617" w:rsidRPr="006335BF" w:rsidRDefault="00BE4617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01" w:type="dxa"/>
          </w:tcPr>
          <w:p w14:paraId="3F7D2442" w14:textId="77777777" w:rsidR="00BE4617" w:rsidRPr="006335BF" w:rsidRDefault="00BE4617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E4617" w:rsidRPr="006335BF" w14:paraId="35C45525" w14:textId="77777777" w:rsidTr="00BE4617">
        <w:tc>
          <w:tcPr>
            <w:tcW w:w="1980" w:type="dxa"/>
          </w:tcPr>
          <w:p w14:paraId="6CD05F65" w14:textId="709AB644" w:rsidR="00BE4617" w:rsidRPr="006335BF" w:rsidRDefault="00BE4617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Totaal inkomsten</w:t>
            </w:r>
          </w:p>
        </w:tc>
        <w:tc>
          <w:tcPr>
            <w:tcW w:w="1654" w:type="dxa"/>
          </w:tcPr>
          <w:p w14:paraId="10E89A6F" w14:textId="77777777" w:rsidR="00BE4617" w:rsidRPr="006335BF" w:rsidRDefault="00BE4617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01" w:type="dxa"/>
          </w:tcPr>
          <w:p w14:paraId="467947CD" w14:textId="77777777" w:rsidR="00BE4617" w:rsidRPr="006335BF" w:rsidRDefault="00BE4617" w:rsidP="0019645F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1AE11FA" w14:textId="4DF48095" w:rsidR="00536DA1" w:rsidRDefault="00536DA1" w:rsidP="00536DA1">
      <w:pPr>
        <w:rPr>
          <w:rFonts w:eastAsiaTheme="majorEastAsia"/>
          <w:lang w:val="nl-NL"/>
        </w:rPr>
      </w:pPr>
    </w:p>
    <w:p w14:paraId="37F5A906" w14:textId="77777777" w:rsidR="00536DA1" w:rsidRPr="00536DA1" w:rsidRDefault="00536DA1" w:rsidP="00536DA1">
      <w:pPr>
        <w:rPr>
          <w:rFonts w:eastAsiaTheme="majorEastAsia"/>
          <w:lang w:val="nl-NL"/>
        </w:rPr>
      </w:pPr>
    </w:p>
    <w:p w14:paraId="4736C56E" w14:textId="77777777" w:rsidR="00536DA1" w:rsidRDefault="00100B97" w:rsidP="00100B97">
      <w:pPr>
        <w:pStyle w:val="Kop2"/>
        <w:spacing w:before="0"/>
        <w:contextualSpacing/>
        <w:textAlignment w:val="baseline"/>
        <w:rPr>
          <w:rStyle w:val="Zwaar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nl-NL"/>
        </w:rPr>
      </w:pPr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 bijdrage v</w:t>
      </w:r>
      <w:r w:rsidRP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an</w:t>
      </w:r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de eigen club</w:t>
      </w:r>
      <w:r w:rsidRP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bedraagt </w:t>
      </w:r>
      <w:r w:rsidRPr="0095595F">
        <w:rPr>
          <w:rStyle w:val="Zwaar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nl-NL"/>
        </w:rPr>
        <w:t>€</w:t>
      </w:r>
    </w:p>
    <w:p w14:paraId="2025E55E" w14:textId="43845828" w:rsidR="00100B97" w:rsidRPr="0095595F" w:rsidRDefault="00100B97" w:rsidP="00100B97">
      <w:pPr>
        <w:pStyle w:val="Kop2"/>
        <w:spacing w:before="0"/>
        <w:contextualSpacing/>
        <w:textAlignment w:val="baseline"/>
        <w:rPr>
          <w:rStyle w:val="Zwaar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nl-NL"/>
        </w:rPr>
      </w:pPr>
      <w:r w:rsidRPr="0095595F">
        <w:rPr>
          <w:rStyle w:val="Zwaar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nl-NL"/>
        </w:rPr>
        <w:tab/>
      </w:r>
      <w:r w:rsidRPr="0095595F">
        <w:rPr>
          <w:rStyle w:val="Zwaar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nl-NL"/>
        </w:rPr>
        <w:tab/>
      </w:r>
      <w:r>
        <w:rPr>
          <w:rStyle w:val="Zwaar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nl-NL"/>
        </w:rPr>
        <w:t xml:space="preserve">      </w:t>
      </w:r>
    </w:p>
    <w:p w14:paraId="68DCFDFE" w14:textId="334BF76E" w:rsidR="00100B97" w:rsidRDefault="00100B97" w:rsidP="00100B97">
      <w:pPr>
        <w:contextualSpacing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45FF53B" w14:textId="77777777" w:rsidR="00536DA1" w:rsidRDefault="00536DA1" w:rsidP="00100B97">
      <w:pPr>
        <w:contextualSpacing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01E1194" w14:textId="77777777" w:rsidR="00100B97" w:rsidRDefault="00100B97" w:rsidP="00100B97">
      <w:pPr>
        <w:contextualSpacing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Informatie over hoe de club haar eigen bijdrage realiseert</w:t>
      </w:r>
    </w:p>
    <w:p w14:paraId="2C9539DA" w14:textId="77777777" w:rsidR="00100B97" w:rsidRDefault="00100B97" w:rsidP="00100B97">
      <w:pPr>
        <w:contextualSpacing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87"/>
        <w:gridCol w:w="838"/>
        <w:gridCol w:w="2132"/>
        <w:gridCol w:w="3253"/>
      </w:tblGrid>
      <w:tr w:rsidR="00100B97" w:rsidRPr="006335BF" w14:paraId="14935F48" w14:textId="77777777" w:rsidTr="00637ADE">
        <w:tc>
          <w:tcPr>
            <w:tcW w:w="2830" w:type="dxa"/>
          </w:tcPr>
          <w:p w14:paraId="73D93264" w14:textId="77777777" w:rsidR="00100B97" w:rsidRPr="006335BF" w:rsidRDefault="00100B97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35BF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Opties</w:t>
            </w:r>
          </w:p>
        </w:tc>
        <w:tc>
          <w:tcPr>
            <w:tcW w:w="659" w:type="dxa"/>
          </w:tcPr>
          <w:p w14:paraId="6E6F0A21" w14:textId="77777777" w:rsidR="00100B97" w:rsidRPr="006335BF" w:rsidRDefault="00100B97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35BF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Ja/Nee</w:t>
            </w:r>
          </w:p>
        </w:tc>
        <w:tc>
          <w:tcPr>
            <w:tcW w:w="2176" w:type="dxa"/>
          </w:tcPr>
          <w:p w14:paraId="34E49218" w14:textId="77777777" w:rsidR="00100B97" w:rsidRPr="006335BF" w:rsidRDefault="00100B97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Verwachte bijdrage</w:t>
            </w:r>
          </w:p>
        </w:tc>
        <w:tc>
          <w:tcPr>
            <w:tcW w:w="3345" w:type="dxa"/>
          </w:tcPr>
          <w:p w14:paraId="3FC5712B" w14:textId="77777777" w:rsidR="00100B97" w:rsidRDefault="00100B97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 wanneer beschikbaar</w:t>
            </w:r>
          </w:p>
        </w:tc>
      </w:tr>
      <w:tr w:rsidR="00100B97" w:rsidRPr="003A3DCD" w14:paraId="23CA9991" w14:textId="77777777" w:rsidTr="00637ADE">
        <w:tc>
          <w:tcPr>
            <w:tcW w:w="2830" w:type="dxa"/>
          </w:tcPr>
          <w:p w14:paraId="46E5C393" w14:textId="3C392C1A" w:rsidR="00100B97" w:rsidRPr="006335BF" w:rsidRDefault="00100B97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35BF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Bijdragen van de leden</w:t>
            </w: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zelf</w:t>
            </w:r>
          </w:p>
        </w:tc>
        <w:tc>
          <w:tcPr>
            <w:tcW w:w="659" w:type="dxa"/>
          </w:tcPr>
          <w:p w14:paraId="778CA85A" w14:textId="77777777" w:rsidR="00100B97" w:rsidRPr="006335BF" w:rsidRDefault="00100B97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76" w:type="dxa"/>
          </w:tcPr>
          <w:p w14:paraId="6A238F9C" w14:textId="77777777" w:rsidR="00100B97" w:rsidRPr="006335BF" w:rsidRDefault="00100B97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45" w:type="dxa"/>
          </w:tcPr>
          <w:p w14:paraId="71494AE1" w14:textId="77777777" w:rsidR="00100B97" w:rsidRPr="006335BF" w:rsidRDefault="00100B97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00B97" w:rsidRPr="006335BF" w14:paraId="65900FB6" w14:textId="77777777" w:rsidTr="00637ADE">
        <w:tc>
          <w:tcPr>
            <w:tcW w:w="2830" w:type="dxa"/>
          </w:tcPr>
          <w:p w14:paraId="6C030662" w14:textId="785DA58D" w:rsidR="00100B97" w:rsidRPr="006335BF" w:rsidRDefault="00100B97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35BF"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Fondsenwervende actie</w:t>
            </w: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(s)</w:t>
            </w:r>
          </w:p>
        </w:tc>
        <w:tc>
          <w:tcPr>
            <w:tcW w:w="659" w:type="dxa"/>
          </w:tcPr>
          <w:p w14:paraId="4B18C813" w14:textId="77777777" w:rsidR="00100B97" w:rsidRPr="006335BF" w:rsidRDefault="00100B97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76" w:type="dxa"/>
          </w:tcPr>
          <w:p w14:paraId="10C05F17" w14:textId="77777777" w:rsidR="00100B97" w:rsidRPr="006335BF" w:rsidRDefault="00100B97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45" w:type="dxa"/>
          </w:tcPr>
          <w:p w14:paraId="3F0CB532" w14:textId="77777777" w:rsidR="00100B97" w:rsidRPr="006335BF" w:rsidRDefault="00100B97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00B97" w:rsidRPr="006335BF" w14:paraId="56B1160F" w14:textId="77777777" w:rsidTr="00637ADE">
        <w:tc>
          <w:tcPr>
            <w:tcW w:w="2830" w:type="dxa"/>
          </w:tcPr>
          <w:p w14:paraId="3911A138" w14:textId="3BA516B2" w:rsidR="00100B97" w:rsidRPr="006335BF" w:rsidRDefault="00100B97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Anders</w:t>
            </w:r>
          </w:p>
        </w:tc>
        <w:tc>
          <w:tcPr>
            <w:tcW w:w="659" w:type="dxa"/>
          </w:tcPr>
          <w:p w14:paraId="7462A779" w14:textId="77777777" w:rsidR="00100B97" w:rsidRPr="006335BF" w:rsidRDefault="00100B97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76" w:type="dxa"/>
          </w:tcPr>
          <w:p w14:paraId="07BFCDC3" w14:textId="77777777" w:rsidR="00100B97" w:rsidRPr="006335BF" w:rsidRDefault="00100B97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45" w:type="dxa"/>
          </w:tcPr>
          <w:p w14:paraId="64456E9B" w14:textId="77777777" w:rsidR="00100B97" w:rsidRPr="006335BF" w:rsidRDefault="00100B97" w:rsidP="00637ADE">
            <w:pPr>
              <w:rPr>
                <w:rStyle w:val="Kop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2737787" w14:textId="704F89BC" w:rsidR="001622AB" w:rsidRDefault="001622AB">
      <w:pPr>
        <w:rPr>
          <w:lang w:val="nl-NL"/>
        </w:rPr>
      </w:pPr>
    </w:p>
    <w:p w14:paraId="3663DF11" w14:textId="77777777" w:rsidR="00536DA1" w:rsidRDefault="00536DA1">
      <w:pPr>
        <w:rPr>
          <w:lang w:val="nl-NL"/>
        </w:rPr>
      </w:pPr>
    </w:p>
    <w:p w14:paraId="12CD765B" w14:textId="77777777" w:rsidR="00BE4617" w:rsidRDefault="00BE4617" w:rsidP="001622AB">
      <w:pPr>
        <w:pStyle w:val="Kop2"/>
        <w:spacing w:before="0"/>
        <w:contextualSpacing/>
        <w:textAlignment w:val="baseline"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9F77CAA" w14:textId="77777777" w:rsidR="00BE4617" w:rsidRDefault="00BE4617" w:rsidP="001622AB">
      <w:pPr>
        <w:pStyle w:val="Kop2"/>
        <w:spacing w:before="0"/>
        <w:contextualSpacing/>
        <w:textAlignment w:val="baseline"/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2BD6DEF" w14:textId="6F4234FB" w:rsidR="001622AB" w:rsidRPr="0095595F" w:rsidRDefault="001622AB" w:rsidP="001622AB">
      <w:pPr>
        <w:pStyle w:val="Kop2"/>
        <w:spacing w:before="0"/>
        <w:contextualSpacing/>
        <w:textAlignment w:val="baseline"/>
        <w:rPr>
          <w:rStyle w:val="Zwaar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nl-NL"/>
        </w:rPr>
      </w:pPr>
      <w:r w:rsidRPr="0095595F"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Verzoek om een bijdrage van </w:t>
      </w:r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 </w:t>
      </w:r>
      <w:proofErr w:type="spellStart"/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Teenstra</w:t>
      </w:r>
      <w:proofErr w:type="spellEnd"/>
      <w:r>
        <w:rPr>
          <w:rStyle w:val="Kop1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Foundation van </w:t>
      </w:r>
      <w:r w:rsidRPr="0095595F">
        <w:rPr>
          <w:rStyle w:val="Zwaar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nl-NL"/>
        </w:rPr>
        <w:t>€</w:t>
      </w:r>
      <w:r w:rsidRPr="0095595F">
        <w:rPr>
          <w:rStyle w:val="Zwaar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nl-NL"/>
        </w:rPr>
        <w:tab/>
      </w:r>
      <w:r w:rsidRPr="0095595F">
        <w:rPr>
          <w:rStyle w:val="Zwaar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nl-NL"/>
        </w:rPr>
        <w:tab/>
      </w:r>
      <w:r>
        <w:rPr>
          <w:rStyle w:val="Zwaar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nl-NL"/>
        </w:rPr>
        <w:t xml:space="preserve">      </w:t>
      </w:r>
      <w:r w:rsidRPr="0095595F">
        <w:rPr>
          <w:rStyle w:val="Zwaar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bdr w:val="none" w:sz="0" w:space="0" w:color="auto" w:frame="1"/>
          <w:lang w:val="nl-NL"/>
        </w:rPr>
        <w:t>*</w:t>
      </w:r>
    </w:p>
    <w:p w14:paraId="382F0EEA" w14:textId="77777777" w:rsidR="001622AB" w:rsidRPr="0095595F" w:rsidRDefault="001622AB" w:rsidP="001622AB">
      <w:pPr>
        <w:rPr>
          <w:lang w:val="nl-NL"/>
        </w:rPr>
      </w:pPr>
    </w:p>
    <w:p w14:paraId="005BFD7B" w14:textId="77777777" w:rsidR="001622AB" w:rsidRDefault="001622AB" w:rsidP="001622AB">
      <w:pPr>
        <w:pStyle w:val="Kop2"/>
        <w:spacing w:before="0"/>
        <w:contextualSpacing/>
        <w:textAlignment w:val="baseline"/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 xml:space="preserve">*De bijdrage van de </w:t>
      </w:r>
      <w:proofErr w:type="spellStart"/>
      <w: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>Teenstra</w:t>
      </w:r>
      <w:proofErr w:type="spellEnd"/>
      <w: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 xml:space="preserve"> Foundation dient direct ten goede te komen aan het project. </w:t>
      </w:r>
    </w:p>
    <w:p w14:paraId="6DF4EE86" w14:textId="544D3C3F" w:rsidR="001622AB" w:rsidRDefault="001622AB" w:rsidP="001857F7">
      <w:pPr>
        <w:pStyle w:val="Kop2"/>
        <w:spacing w:before="0"/>
        <w:contextualSpacing/>
        <w:textAlignment w:val="baseline"/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 xml:space="preserve">Alleen bij hoge uitzondering kunnen bijdragen van de </w:t>
      </w:r>
      <w:proofErr w:type="spellStart"/>
      <w: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>Teenstra</w:t>
      </w:r>
      <w:proofErr w:type="spellEnd"/>
      <w: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 xml:space="preserve"> Foundation worden ingezet voor fondsenwervingsacties. </w:t>
      </w:r>
      <w:r>
        <w:rPr>
          <w:rStyle w:val="Kop1Char"/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20D21AB" w14:textId="77777777" w:rsidR="00057896" w:rsidRPr="00057896" w:rsidRDefault="00057896" w:rsidP="00057896">
      <w:pPr>
        <w:rPr>
          <w:rFonts w:eastAsiaTheme="majorEastAsia"/>
          <w:lang w:val="nl-NL"/>
        </w:rPr>
      </w:pPr>
    </w:p>
    <w:p w14:paraId="11A913E0" w14:textId="1E6C3778" w:rsidR="00B6030E" w:rsidRDefault="00B6030E" w:rsidP="001660F2">
      <w:pPr>
        <w:rPr>
          <w:rFonts w:asciiTheme="minorHAnsi" w:eastAsiaTheme="majorEastAsia" w:hAnsiTheme="minorHAnsi" w:cstheme="minorHAnsi"/>
          <w:sz w:val="22"/>
          <w:szCs w:val="22"/>
          <w:lang w:val="nl-NL"/>
        </w:rPr>
      </w:pPr>
    </w:p>
    <w:p w14:paraId="09165D04" w14:textId="08382B7F" w:rsidR="001622AB" w:rsidRPr="001622AB" w:rsidRDefault="001622AB" w:rsidP="001622AB">
      <w:pPr>
        <w:rPr>
          <w:rFonts w:asciiTheme="minorHAnsi" w:eastAsiaTheme="majorEastAsia" w:hAnsiTheme="minorHAnsi" w:cstheme="minorHAnsi"/>
          <w:b/>
          <w:bCs/>
          <w:sz w:val="22"/>
          <w:szCs w:val="22"/>
          <w:lang w:val="nl-NL"/>
        </w:rPr>
      </w:pPr>
      <w:r w:rsidRPr="001622AB">
        <w:rPr>
          <w:rFonts w:asciiTheme="minorHAnsi" w:eastAsiaTheme="majorEastAsia" w:hAnsiTheme="minorHAnsi" w:cstheme="minorHAnsi"/>
          <w:b/>
          <w:bCs/>
          <w:sz w:val="22"/>
          <w:szCs w:val="22"/>
          <w:lang w:val="nl-NL"/>
        </w:rPr>
        <w:t>Voorwaarden</w:t>
      </w:r>
    </w:p>
    <w:p w14:paraId="4DE1766A" w14:textId="2EB76745" w:rsidR="001622AB" w:rsidRDefault="001622AB" w:rsidP="001622AB">
      <w:pPr>
        <w:rPr>
          <w:rFonts w:asciiTheme="minorHAnsi" w:eastAsiaTheme="majorEastAsia" w:hAnsiTheme="minorHAnsi" w:cstheme="minorHAnsi"/>
          <w:sz w:val="22"/>
          <w:szCs w:val="22"/>
          <w:lang w:val="nl-NL"/>
        </w:rPr>
      </w:pPr>
    </w:p>
    <w:p w14:paraId="096A587B" w14:textId="5F17F171" w:rsidR="001857F7" w:rsidRDefault="001622AB" w:rsidP="001622AB">
      <w:pPr>
        <w:rPr>
          <w:rFonts w:asciiTheme="minorHAnsi" w:eastAsiaTheme="majorEastAsia" w:hAnsiTheme="minorHAnsi" w:cstheme="minorHAnsi"/>
          <w:sz w:val="22"/>
          <w:szCs w:val="22"/>
          <w:lang w:val="nl-NL"/>
        </w:rPr>
      </w:pPr>
      <w:r>
        <w:rPr>
          <w:rFonts w:asciiTheme="minorHAnsi" w:eastAsiaTheme="majorEastAsia" w:hAnsiTheme="minorHAnsi" w:cstheme="minorHAnsi"/>
          <w:sz w:val="22"/>
          <w:szCs w:val="22"/>
          <w:lang w:val="nl-NL"/>
        </w:rPr>
        <w:t xml:space="preserve">De aanvragende </w:t>
      </w:r>
      <w:r w:rsidR="00C64C1E">
        <w:rPr>
          <w:rFonts w:asciiTheme="minorHAnsi" w:eastAsiaTheme="majorEastAsia" w:hAnsiTheme="minorHAnsi" w:cstheme="minorHAnsi"/>
          <w:sz w:val="22"/>
          <w:szCs w:val="22"/>
          <w:lang w:val="nl-NL"/>
        </w:rPr>
        <w:t>Rotary</w:t>
      </w:r>
      <w:r>
        <w:rPr>
          <w:rFonts w:asciiTheme="minorHAnsi" w:eastAsiaTheme="majorEastAsia" w:hAnsiTheme="minorHAnsi" w:cstheme="minorHAnsi"/>
          <w:sz w:val="22"/>
          <w:szCs w:val="22"/>
          <w:lang w:val="nl-NL"/>
        </w:rPr>
        <w:t>club</w:t>
      </w:r>
      <w:r w:rsidR="00C64C1E">
        <w:rPr>
          <w:rFonts w:asciiTheme="minorHAnsi" w:eastAsiaTheme="majorEastAsia" w:hAnsiTheme="minorHAnsi" w:cstheme="minorHAnsi"/>
          <w:sz w:val="22"/>
          <w:szCs w:val="22"/>
          <w:lang w:val="nl-NL"/>
        </w:rPr>
        <w:t xml:space="preserve">, </w:t>
      </w:r>
      <w:proofErr w:type="spellStart"/>
      <w:r w:rsidR="00C64C1E">
        <w:rPr>
          <w:rFonts w:asciiTheme="minorHAnsi" w:eastAsiaTheme="majorEastAsia" w:hAnsiTheme="minorHAnsi" w:cstheme="minorHAnsi"/>
          <w:sz w:val="22"/>
          <w:szCs w:val="22"/>
          <w:lang w:val="nl-NL"/>
        </w:rPr>
        <w:t>Rotaractclub</w:t>
      </w:r>
      <w:proofErr w:type="spellEnd"/>
      <w:r w:rsidR="00C64C1E">
        <w:rPr>
          <w:rFonts w:asciiTheme="minorHAnsi" w:eastAsiaTheme="majorEastAsia" w:hAnsiTheme="minorHAnsi" w:cstheme="minorHAnsi"/>
          <w:sz w:val="22"/>
          <w:szCs w:val="22"/>
          <w:lang w:val="nl-NL"/>
        </w:rPr>
        <w:t xml:space="preserve"> of aan Rotary gelieerde stichting</w:t>
      </w:r>
      <w:r>
        <w:rPr>
          <w:rFonts w:asciiTheme="minorHAnsi" w:eastAsiaTheme="majorEastAsia" w:hAnsiTheme="minorHAnsi" w:cstheme="minorHAnsi"/>
          <w:sz w:val="22"/>
          <w:szCs w:val="22"/>
          <w:lang w:val="nl-NL"/>
        </w:rPr>
        <w:t xml:space="preserve"> verklaart </w:t>
      </w:r>
      <w:r w:rsidR="001857F7">
        <w:rPr>
          <w:rFonts w:asciiTheme="minorHAnsi" w:eastAsiaTheme="majorEastAsia" w:hAnsiTheme="minorHAnsi" w:cstheme="minorHAnsi"/>
          <w:sz w:val="22"/>
          <w:szCs w:val="22"/>
          <w:lang w:val="nl-NL"/>
        </w:rPr>
        <w:t>hierbij</w:t>
      </w:r>
    </w:p>
    <w:p w14:paraId="47D7EFF6" w14:textId="79CC5805" w:rsidR="001660F2" w:rsidRPr="001660F2" w:rsidRDefault="001660F2" w:rsidP="001660F2">
      <w:pPr>
        <w:pStyle w:val="Lijstalinea"/>
        <w:numPr>
          <w:ilvl w:val="0"/>
          <w:numId w:val="13"/>
        </w:numPr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>Dat de club kennis heeft genomen van de criteria die zijn vermeld op de website en daaraan voldoet en/of zal voldoen.</w:t>
      </w:r>
    </w:p>
    <w:p w14:paraId="02AC1B22" w14:textId="2F59BDCA" w:rsidR="001857F7" w:rsidRDefault="001660F2" w:rsidP="001622AB">
      <w:pPr>
        <w:pStyle w:val="Lijstalinea"/>
        <w:numPr>
          <w:ilvl w:val="0"/>
          <w:numId w:val="13"/>
        </w:numPr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>D</w:t>
      </w:r>
      <w:r w:rsidR="001857F7" w:rsidRPr="001857F7">
        <w:rPr>
          <w:rFonts w:asciiTheme="minorHAnsi" w:eastAsiaTheme="majorEastAsia" w:hAnsiTheme="minorHAnsi" w:cstheme="minorHAnsi"/>
          <w:sz w:val="22"/>
          <w:szCs w:val="22"/>
        </w:rPr>
        <w:t xml:space="preserve">at dit formulier correct 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en volledig </w:t>
      </w:r>
      <w:r w:rsidR="001857F7" w:rsidRPr="001857F7">
        <w:rPr>
          <w:rFonts w:asciiTheme="minorHAnsi" w:eastAsiaTheme="majorEastAsia" w:hAnsiTheme="minorHAnsi" w:cstheme="minorHAnsi"/>
          <w:sz w:val="22"/>
          <w:szCs w:val="22"/>
        </w:rPr>
        <w:t>is ingevuld</w:t>
      </w:r>
      <w:r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56C9EFAC" w14:textId="18832240" w:rsidR="001660F2" w:rsidRDefault="00B26593" w:rsidP="001622AB">
      <w:pPr>
        <w:pStyle w:val="Lijstalinea"/>
        <w:numPr>
          <w:ilvl w:val="0"/>
          <w:numId w:val="13"/>
        </w:numPr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>Dat a</w:t>
      </w:r>
      <w:r w:rsidR="00452E9D">
        <w:rPr>
          <w:rFonts w:asciiTheme="minorHAnsi" w:eastAsiaTheme="majorEastAsia" w:hAnsiTheme="minorHAnsi" w:cstheme="minorHAnsi"/>
          <w:sz w:val="22"/>
          <w:szCs w:val="22"/>
        </w:rPr>
        <w:t xml:space="preserve">ndere door </w:t>
      </w:r>
      <w:r>
        <w:rPr>
          <w:rFonts w:asciiTheme="minorHAnsi" w:eastAsiaTheme="majorEastAsia" w:hAnsiTheme="minorHAnsi" w:cstheme="minorHAnsi"/>
          <w:sz w:val="22"/>
          <w:szCs w:val="22"/>
        </w:rPr>
        <w:t>de aanvrager</w:t>
      </w:r>
      <w:r w:rsidR="00452E9D">
        <w:rPr>
          <w:rFonts w:asciiTheme="minorHAnsi" w:eastAsiaTheme="majorEastAsia" w:hAnsiTheme="minorHAnsi" w:cstheme="minorHAnsi"/>
          <w:sz w:val="22"/>
          <w:szCs w:val="22"/>
        </w:rPr>
        <w:t xml:space="preserve"> relevant geachte documenten</w:t>
      </w:r>
      <w:r w:rsidR="001660F2">
        <w:rPr>
          <w:rFonts w:asciiTheme="minorHAnsi" w:eastAsiaTheme="majorEastAsia" w:hAnsiTheme="minorHAnsi" w:cstheme="minorHAnsi"/>
          <w:sz w:val="22"/>
          <w:szCs w:val="22"/>
        </w:rPr>
        <w:t xml:space="preserve"> worden toegevoegd bij de aanvraag.</w:t>
      </w:r>
    </w:p>
    <w:p w14:paraId="2F804C1A" w14:textId="055969F2" w:rsidR="001622AB" w:rsidRPr="009D5921" w:rsidRDefault="001857F7" w:rsidP="00AF1F28">
      <w:pPr>
        <w:pStyle w:val="Lijstalinea"/>
        <w:numPr>
          <w:ilvl w:val="0"/>
          <w:numId w:val="13"/>
        </w:numPr>
        <w:rPr>
          <w:rFonts w:eastAsiaTheme="majorEastAsia"/>
        </w:rPr>
      </w:pPr>
      <w:r w:rsidRPr="009D5921">
        <w:rPr>
          <w:rFonts w:asciiTheme="minorHAnsi" w:eastAsiaTheme="majorEastAsia" w:hAnsiTheme="minorHAnsi" w:cstheme="minorHAnsi"/>
          <w:sz w:val="22"/>
          <w:szCs w:val="22"/>
        </w:rPr>
        <w:t xml:space="preserve">Dat </w:t>
      </w:r>
      <w:r w:rsidR="001660F2" w:rsidRPr="009D5921">
        <w:rPr>
          <w:rFonts w:asciiTheme="minorHAnsi" w:eastAsiaTheme="majorEastAsia" w:hAnsiTheme="minorHAnsi" w:cstheme="minorHAnsi"/>
          <w:sz w:val="22"/>
          <w:szCs w:val="22"/>
        </w:rPr>
        <w:t>de r</w:t>
      </w:r>
      <w:r w:rsidRPr="009D5921">
        <w:rPr>
          <w:rFonts w:asciiTheme="minorHAnsi" w:eastAsiaTheme="majorEastAsia" w:hAnsiTheme="minorHAnsi" w:cstheme="minorHAnsi"/>
          <w:sz w:val="22"/>
          <w:szCs w:val="22"/>
        </w:rPr>
        <w:t>apportage en verantwoording z</w:t>
      </w:r>
      <w:r w:rsidR="001660F2" w:rsidRPr="009D5921">
        <w:rPr>
          <w:rFonts w:asciiTheme="minorHAnsi" w:eastAsiaTheme="majorEastAsia" w:hAnsiTheme="minorHAnsi" w:cstheme="minorHAnsi"/>
          <w:sz w:val="22"/>
          <w:szCs w:val="22"/>
        </w:rPr>
        <w:t>ullen</w:t>
      </w:r>
      <w:r w:rsidRPr="009D5921">
        <w:rPr>
          <w:rFonts w:asciiTheme="minorHAnsi" w:eastAsiaTheme="majorEastAsia" w:hAnsiTheme="minorHAnsi" w:cstheme="minorHAnsi"/>
          <w:sz w:val="22"/>
          <w:szCs w:val="22"/>
        </w:rPr>
        <w:t xml:space="preserve"> geschieden binnen de daarvoor te benoemen termijn</w:t>
      </w:r>
      <w:r w:rsidR="001660F2" w:rsidRPr="009D5921">
        <w:rPr>
          <w:rFonts w:asciiTheme="minorHAnsi" w:eastAsiaTheme="majorEastAsia" w:hAnsiTheme="minorHAnsi" w:cstheme="minorHAnsi"/>
          <w:sz w:val="22"/>
          <w:szCs w:val="22"/>
        </w:rPr>
        <w:t xml:space="preserve"> en met behulp van </w:t>
      </w:r>
      <w:r w:rsidR="009D5921">
        <w:rPr>
          <w:rFonts w:asciiTheme="minorHAnsi" w:eastAsiaTheme="majorEastAsia" w:hAnsiTheme="minorHAnsi" w:cstheme="minorHAnsi"/>
          <w:sz w:val="22"/>
          <w:szCs w:val="22"/>
        </w:rPr>
        <w:t xml:space="preserve">het daarvoor beschikbare </w:t>
      </w:r>
      <w:r w:rsidR="001660F2" w:rsidRPr="009D5921">
        <w:rPr>
          <w:rFonts w:asciiTheme="minorHAnsi" w:eastAsiaTheme="majorEastAsia" w:hAnsiTheme="minorHAnsi" w:cstheme="minorHAnsi"/>
          <w:sz w:val="22"/>
          <w:szCs w:val="22"/>
        </w:rPr>
        <w:t>verantwoordingsformulier</w:t>
      </w:r>
      <w:r w:rsidR="009D5921">
        <w:rPr>
          <w:rFonts w:asciiTheme="minorHAnsi" w:eastAsiaTheme="majorEastAsia" w:hAnsiTheme="minorHAnsi" w:cstheme="minorHAnsi"/>
          <w:sz w:val="22"/>
          <w:szCs w:val="22"/>
        </w:rPr>
        <w:t>.</w:t>
      </w:r>
      <w:r w:rsidR="001660F2" w:rsidRPr="009D5921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248DA3FE" w14:textId="77777777" w:rsidR="00B26593" w:rsidRDefault="00B26593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277709AA" w14:textId="77777777" w:rsidR="009A0DE3" w:rsidRDefault="009A0DE3" w:rsidP="009A0DE3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Plaats en datum:</w:t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  <w:t>Plaats en datum:</w:t>
      </w:r>
    </w:p>
    <w:p w14:paraId="1CBA8917" w14:textId="77777777" w:rsidR="009A0DE3" w:rsidRDefault="009A0DE3" w:rsidP="009A0DE3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</w:p>
    <w:p w14:paraId="3B29F206" w14:textId="77777777" w:rsidR="009A0DE3" w:rsidRDefault="009A0DE3" w:rsidP="009A0DE3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5336B2A2" w14:textId="77777777" w:rsidR="009A0DE3" w:rsidRDefault="009A0DE3" w:rsidP="009A0DE3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746FE49D" w14:textId="77777777" w:rsidR="009A0DE3" w:rsidRDefault="009A0DE3" w:rsidP="009A0DE3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03A24D3B" w14:textId="77777777" w:rsidR="009A0DE3" w:rsidRDefault="009A0DE3" w:rsidP="009A0DE3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Handtekening contactpersoon Rotaryclub, </w:t>
      </w:r>
      <w:r>
        <w:rPr>
          <w:rFonts w:asciiTheme="minorHAnsi" w:hAnsiTheme="minorHAnsi" w:cstheme="minorHAnsi"/>
          <w:sz w:val="22"/>
          <w:szCs w:val="22"/>
          <w:lang w:val="nl-NL"/>
        </w:rPr>
        <w:tab/>
        <w:t>Handtekening voorzitter Rotaryclub,</w:t>
      </w:r>
    </w:p>
    <w:p w14:paraId="04797D05" w14:textId="77777777" w:rsidR="009A0DE3" w:rsidRDefault="009A0DE3" w:rsidP="009A0DE3">
      <w:pPr>
        <w:rPr>
          <w:rFonts w:asciiTheme="minorHAnsi" w:hAnsiTheme="minorHAnsi" w:cstheme="minorHAnsi"/>
          <w:sz w:val="22"/>
          <w:szCs w:val="22"/>
          <w:lang w:val="nl-NL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nl-NL"/>
        </w:rPr>
        <w:t>Rotaractclub</w:t>
      </w:r>
      <w:proofErr w:type="spellEnd"/>
      <w:r>
        <w:rPr>
          <w:rFonts w:asciiTheme="minorHAnsi" w:hAnsiTheme="minorHAnsi" w:cstheme="minorHAnsi"/>
          <w:sz w:val="22"/>
          <w:szCs w:val="22"/>
          <w:lang w:val="nl-NL"/>
        </w:rPr>
        <w:t xml:space="preserve"> of aan Rotary gelieerde </w:t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nl-NL"/>
        </w:rPr>
        <w:t>Rotaractclub</w:t>
      </w:r>
      <w:proofErr w:type="spellEnd"/>
      <w:r>
        <w:rPr>
          <w:rFonts w:asciiTheme="minorHAnsi" w:hAnsiTheme="minorHAnsi" w:cstheme="minorHAnsi"/>
          <w:sz w:val="22"/>
          <w:szCs w:val="22"/>
          <w:lang w:val="nl-NL"/>
        </w:rPr>
        <w:t xml:space="preserve"> of aan Rotary gelieerde </w:t>
      </w:r>
    </w:p>
    <w:p w14:paraId="0A393E48" w14:textId="4A3E4B1C" w:rsidR="004856CF" w:rsidRPr="00247B1B" w:rsidRDefault="009A0DE3" w:rsidP="009A0DE3">
      <w:pPr>
        <w:rPr>
          <w:lang w:val="nl-NL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nl-NL"/>
        </w:rPr>
        <w:t>stichting</w:t>
      </w:r>
      <w:proofErr w:type="gramEnd"/>
      <w:r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nl-NL"/>
        </w:rPr>
        <w:t>stichting</w:t>
      </w:r>
      <w:proofErr w:type="spellEnd"/>
      <w:r>
        <w:rPr>
          <w:rFonts w:asciiTheme="minorHAnsi" w:hAnsiTheme="minorHAnsi" w:cstheme="minorHAnsi"/>
          <w:sz w:val="22"/>
          <w:szCs w:val="22"/>
          <w:lang w:val="nl-NL"/>
        </w:rPr>
        <w:t xml:space="preserve">       </w:t>
      </w:r>
    </w:p>
    <w:sectPr w:rsidR="004856CF" w:rsidRPr="00247B1B" w:rsidSect="005E3A85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5FE3" w14:textId="77777777" w:rsidR="00476A17" w:rsidRDefault="00476A17" w:rsidP="00B446E0">
      <w:r>
        <w:separator/>
      </w:r>
    </w:p>
  </w:endnote>
  <w:endnote w:type="continuationSeparator" w:id="0">
    <w:p w14:paraId="14CE1E5D" w14:textId="77777777" w:rsidR="00476A17" w:rsidRDefault="00476A17" w:rsidP="00B4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72814449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B5F0EBF" w14:textId="5B685485" w:rsidR="00EF0F20" w:rsidRDefault="00EF0F20" w:rsidP="0038532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528E5FB" w14:textId="619F6E9C" w:rsidR="00B446E0" w:rsidRDefault="00B446E0" w:rsidP="00B446E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81309801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0F6593A" w14:textId="557B007A" w:rsidR="00EF0F20" w:rsidRDefault="00EF0F20" w:rsidP="0038532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sdt>
    <w:sdtPr>
      <w:rPr>
        <w:rStyle w:val="Paginanummer"/>
        <w:rFonts w:ascii="Calibri" w:eastAsia="Calibri" w:hAnsi="Calibri" w:cs="Times New Roman"/>
        <w:color w:val="auto"/>
        <w:sz w:val="22"/>
        <w:szCs w:val="22"/>
      </w:rPr>
      <w:id w:val="-212137105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9D83794" w14:textId="4082FAFB" w:rsidR="00EF0F20" w:rsidRPr="007D12CD" w:rsidRDefault="00EF0F20" w:rsidP="002A3340">
        <w:pPr>
          <w:pStyle w:val="Kop1"/>
          <w:ind w:right="360"/>
          <w:jc w:val="center"/>
          <w:rPr>
            <w:sz w:val="22"/>
            <w:szCs w:val="22"/>
          </w:rPr>
        </w:pPr>
        <w:r w:rsidRPr="007D12CD">
          <w:rPr>
            <w:rStyle w:val="Paginanummer"/>
            <w:sz w:val="22"/>
            <w:szCs w:val="22"/>
          </w:rPr>
          <w:tab/>
        </w:r>
        <w:r w:rsidRPr="007D12CD">
          <w:rPr>
            <w:sz w:val="22"/>
            <w:szCs w:val="22"/>
          </w:rPr>
          <w:t>Aanvraagformul</w:t>
        </w:r>
        <w:r w:rsidR="00536DA1">
          <w:rPr>
            <w:sz w:val="22"/>
            <w:szCs w:val="22"/>
          </w:rPr>
          <w:t>ier</w:t>
        </w:r>
        <w:r w:rsidR="007A3A7F">
          <w:rPr>
            <w:sz w:val="22"/>
            <w:szCs w:val="22"/>
          </w:rPr>
          <w:t xml:space="preserve"> </w:t>
        </w:r>
        <w:proofErr w:type="spellStart"/>
        <w:r w:rsidRPr="007D12CD">
          <w:rPr>
            <w:sz w:val="22"/>
            <w:szCs w:val="22"/>
          </w:rPr>
          <w:t>Teenstra</w:t>
        </w:r>
        <w:proofErr w:type="spellEnd"/>
        <w:r w:rsidRPr="007D12CD">
          <w:rPr>
            <w:sz w:val="22"/>
            <w:szCs w:val="22"/>
          </w:rPr>
          <w:t xml:space="preserve"> Foundation</w:t>
        </w:r>
      </w:p>
      <w:p w14:paraId="63073BC6" w14:textId="13D95D00" w:rsidR="00B446E0" w:rsidRDefault="00476A17" w:rsidP="00B446E0">
        <w:pPr>
          <w:pStyle w:val="Voettekst"/>
          <w:ind w:right="36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B551" w14:textId="77777777" w:rsidR="00476A17" w:rsidRDefault="00476A17" w:rsidP="00B446E0">
      <w:r>
        <w:separator/>
      </w:r>
    </w:p>
  </w:footnote>
  <w:footnote w:type="continuationSeparator" w:id="0">
    <w:p w14:paraId="3ED2EA51" w14:textId="77777777" w:rsidR="00476A17" w:rsidRDefault="00476A17" w:rsidP="00B4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7FAE" w14:textId="0B690A85" w:rsidR="005E3A85" w:rsidRPr="005E3A85" w:rsidRDefault="005E3A85" w:rsidP="005E3A85">
    <w:pPr>
      <w:pStyle w:val="Kop1"/>
      <w:jc w:val="center"/>
      <w:rPr>
        <w:rStyle w:val="Titelvanboek"/>
        <w:lang w:val="en-US"/>
      </w:rPr>
    </w:pPr>
    <w:r w:rsidRPr="0037730D">
      <w:rPr>
        <w:noProof/>
      </w:rPr>
      <w:drawing>
        <wp:anchor distT="0" distB="0" distL="114300" distR="114300" simplePos="0" relativeHeight="251660288" behindDoc="0" locked="0" layoutInCell="1" allowOverlap="1" wp14:anchorId="5BDAC81B" wp14:editId="2F1B17FE">
          <wp:simplePos x="0" y="0"/>
          <wp:positionH relativeFrom="column">
            <wp:posOffset>329935</wp:posOffset>
          </wp:positionH>
          <wp:positionV relativeFrom="paragraph">
            <wp:posOffset>3405</wp:posOffset>
          </wp:positionV>
          <wp:extent cx="547356" cy="62555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93"/>
                  <a:stretch/>
                </pic:blipFill>
                <pic:spPr bwMode="auto">
                  <a:xfrm>
                    <a:off x="0" y="0"/>
                    <a:ext cx="547356" cy="625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F20">
      <w:fldChar w:fldCharType="begin"/>
    </w:r>
    <w:r w:rsidR="00EF0F20" w:rsidRPr="005E3A85">
      <w:rPr>
        <w:lang w:val="en-US"/>
      </w:rPr>
      <w:instrText xml:space="preserve"> INCLUDEPICTURE "https://www.rotary.nl/d1580/activiteiten/dmc/logo/Logo_nw/webhare-7.png" \* MERGEFORMATINET </w:instrText>
    </w:r>
    <w:r w:rsidR="00EF0F20">
      <w:fldChar w:fldCharType="end"/>
    </w:r>
    <w:r w:rsidRPr="005E3A85">
      <w:rPr>
        <w:rStyle w:val="Titelvanboek"/>
        <w:lang w:val="en-US"/>
      </w:rPr>
      <w:t xml:space="preserve"> </w:t>
    </w:r>
    <w:proofErr w:type="spellStart"/>
    <w:r w:rsidRPr="005E3A85">
      <w:rPr>
        <w:rStyle w:val="Titelvanboek"/>
        <w:lang w:val="en-US"/>
      </w:rPr>
      <w:t>Teenstra</w:t>
    </w:r>
    <w:proofErr w:type="spellEnd"/>
    <w:r w:rsidRPr="005E3A85">
      <w:rPr>
        <w:rStyle w:val="Titelvanboek"/>
        <w:lang w:val="en-US"/>
      </w:rPr>
      <w:t xml:space="preserve"> Foundation    </w:t>
    </w:r>
  </w:p>
  <w:p w14:paraId="0387EBD3" w14:textId="111AED78" w:rsidR="00EF0F20" w:rsidRDefault="00476A17" w:rsidP="005E3A85">
    <w:pPr>
      <w:pStyle w:val="Koptekst"/>
      <w:jc w:val="center"/>
    </w:pPr>
    <w:hyperlink r:id="rId2" w:history="1">
      <w:r w:rsidR="00AF59E5" w:rsidRPr="002F52B2">
        <w:rPr>
          <w:rStyle w:val="Hyperlink"/>
        </w:rPr>
        <w:t>teenstrafoundation@gmail.com</w:t>
      </w:r>
    </w:hyperlink>
  </w:p>
  <w:p w14:paraId="217E89C7" w14:textId="77777777" w:rsidR="005E3A85" w:rsidRDefault="005E3A85" w:rsidP="005E3A85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FE4"/>
    <w:multiLevelType w:val="hybridMultilevel"/>
    <w:tmpl w:val="058AD59A"/>
    <w:lvl w:ilvl="0" w:tplc="123A7FE6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5729"/>
    <w:multiLevelType w:val="hybridMultilevel"/>
    <w:tmpl w:val="AE94D0A8"/>
    <w:lvl w:ilvl="0" w:tplc="846E19F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D4A77"/>
    <w:multiLevelType w:val="hybridMultilevel"/>
    <w:tmpl w:val="D65292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76BD5"/>
    <w:multiLevelType w:val="hybridMultilevel"/>
    <w:tmpl w:val="D65292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6A57"/>
    <w:multiLevelType w:val="hybridMultilevel"/>
    <w:tmpl w:val="8744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57288"/>
    <w:multiLevelType w:val="hybridMultilevel"/>
    <w:tmpl w:val="BF1E96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82F"/>
    <w:multiLevelType w:val="hybridMultilevel"/>
    <w:tmpl w:val="D158C7AE"/>
    <w:lvl w:ilvl="0" w:tplc="0413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652D"/>
    <w:multiLevelType w:val="hybridMultilevel"/>
    <w:tmpl w:val="296EDAB4"/>
    <w:lvl w:ilvl="0" w:tplc="5B122058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529FB"/>
    <w:multiLevelType w:val="hybridMultilevel"/>
    <w:tmpl w:val="29282D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E4D52"/>
    <w:multiLevelType w:val="hybridMultilevel"/>
    <w:tmpl w:val="D41E42DC"/>
    <w:lvl w:ilvl="0" w:tplc="F5B24A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FC4A64"/>
    <w:multiLevelType w:val="hybridMultilevel"/>
    <w:tmpl w:val="5AA03E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2372"/>
    <w:multiLevelType w:val="hybridMultilevel"/>
    <w:tmpl w:val="EF506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A58B7"/>
    <w:multiLevelType w:val="hybridMultilevel"/>
    <w:tmpl w:val="2A52FE48"/>
    <w:lvl w:ilvl="0" w:tplc="0ED43F7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038134">
    <w:abstractNumId w:val="11"/>
  </w:num>
  <w:num w:numId="2" w16cid:durableId="713432389">
    <w:abstractNumId w:val="5"/>
  </w:num>
  <w:num w:numId="3" w16cid:durableId="952323052">
    <w:abstractNumId w:val="8"/>
  </w:num>
  <w:num w:numId="4" w16cid:durableId="1813211658">
    <w:abstractNumId w:val="4"/>
  </w:num>
  <w:num w:numId="5" w16cid:durableId="459569962">
    <w:abstractNumId w:val="10"/>
  </w:num>
  <w:num w:numId="6" w16cid:durableId="124978416">
    <w:abstractNumId w:val="6"/>
  </w:num>
  <w:num w:numId="7" w16cid:durableId="1133057458">
    <w:abstractNumId w:val="3"/>
  </w:num>
  <w:num w:numId="8" w16cid:durableId="936867330">
    <w:abstractNumId w:val="2"/>
  </w:num>
  <w:num w:numId="9" w16cid:durableId="1784421609">
    <w:abstractNumId w:val="9"/>
  </w:num>
  <w:num w:numId="10" w16cid:durableId="629556440">
    <w:abstractNumId w:val="12"/>
  </w:num>
  <w:num w:numId="11" w16cid:durableId="2116245492">
    <w:abstractNumId w:val="1"/>
  </w:num>
  <w:num w:numId="12" w16cid:durableId="20012231">
    <w:abstractNumId w:val="7"/>
  </w:num>
  <w:num w:numId="13" w16cid:durableId="128269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E0"/>
    <w:rsid w:val="00033F6A"/>
    <w:rsid w:val="00057896"/>
    <w:rsid w:val="0007114B"/>
    <w:rsid w:val="000A7201"/>
    <w:rsid w:val="000A72B0"/>
    <w:rsid w:val="000D39C3"/>
    <w:rsid w:val="000D49F7"/>
    <w:rsid w:val="00100B97"/>
    <w:rsid w:val="001306F9"/>
    <w:rsid w:val="00133144"/>
    <w:rsid w:val="001622AB"/>
    <w:rsid w:val="0016344E"/>
    <w:rsid w:val="001660F2"/>
    <w:rsid w:val="00170BBD"/>
    <w:rsid w:val="00172DBD"/>
    <w:rsid w:val="001857F7"/>
    <w:rsid w:val="001A573D"/>
    <w:rsid w:val="001B41F6"/>
    <w:rsid w:val="001D7D88"/>
    <w:rsid w:val="001F40D5"/>
    <w:rsid w:val="0021577D"/>
    <w:rsid w:val="0024509C"/>
    <w:rsid w:val="00247B1B"/>
    <w:rsid w:val="00267754"/>
    <w:rsid w:val="002A3340"/>
    <w:rsid w:val="002B20E1"/>
    <w:rsid w:val="002C2F7D"/>
    <w:rsid w:val="002D60E6"/>
    <w:rsid w:val="002E5192"/>
    <w:rsid w:val="002E5229"/>
    <w:rsid w:val="00313040"/>
    <w:rsid w:val="00356208"/>
    <w:rsid w:val="0037730D"/>
    <w:rsid w:val="003A1F5F"/>
    <w:rsid w:val="003A2501"/>
    <w:rsid w:val="003A3DCD"/>
    <w:rsid w:val="003D3606"/>
    <w:rsid w:val="003E5AA6"/>
    <w:rsid w:val="003F0B0E"/>
    <w:rsid w:val="003F1784"/>
    <w:rsid w:val="003F788B"/>
    <w:rsid w:val="004028A0"/>
    <w:rsid w:val="00415F1A"/>
    <w:rsid w:val="00452E9D"/>
    <w:rsid w:val="00462450"/>
    <w:rsid w:val="00476A17"/>
    <w:rsid w:val="004856CF"/>
    <w:rsid w:val="005060E4"/>
    <w:rsid w:val="00526448"/>
    <w:rsid w:val="00532A45"/>
    <w:rsid w:val="00536DA1"/>
    <w:rsid w:val="00571D33"/>
    <w:rsid w:val="00590C91"/>
    <w:rsid w:val="00591487"/>
    <w:rsid w:val="00594407"/>
    <w:rsid w:val="005C6F49"/>
    <w:rsid w:val="005C7B88"/>
    <w:rsid w:val="005E3A85"/>
    <w:rsid w:val="005E4AD6"/>
    <w:rsid w:val="006112C8"/>
    <w:rsid w:val="006249F4"/>
    <w:rsid w:val="006335BF"/>
    <w:rsid w:val="00650D14"/>
    <w:rsid w:val="00656975"/>
    <w:rsid w:val="00684085"/>
    <w:rsid w:val="006A1C09"/>
    <w:rsid w:val="006D1883"/>
    <w:rsid w:val="006E6515"/>
    <w:rsid w:val="006E6EB1"/>
    <w:rsid w:val="006F4620"/>
    <w:rsid w:val="00760145"/>
    <w:rsid w:val="007A3A7F"/>
    <w:rsid w:val="007B2E6C"/>
    <w:rsid w:val="007C0D83"/>
    <w:rsid w:val="007D12CD"/>
    <w:rsid w:val="007E0528"/>
    <w:rsid w:val="0081628C"/>
    <w:rsid w:val="00843803"/>
    <w:rsid w:val="00886521"/>
    <w:rsid w:val="008C02A9"/>
    <w:rsid w:val="008F0A51"/>
    <w:rsid w:val="008F0B41"/>
    <w:rsid w:val="0095595F"/>
    <w:rsid w:val="009A0DE3"/>
    <w:rsid w:val="009D4FEC"/>
    <w:rsid w:val="009D5921"/>
    <w:rsid w:val="00A0101C"/>
    <w:rsid w:val="00A24737"/>
    <w:rsid w:val="00A25259"/>
    <w:rsid w:val="00A611F9"/>
    <w:rsid w:val="00AA20D2"/>
    <w:rsid w:val="00AF59E5"/>
    <w:rsid w:val="00B26593"/>
    <w:rsid w:val="00B401F0"/>
    <w:rsid w:val="00B446E0"/>
    <w:rsid w:val="00B6030E"/>
    <w:rsid w:val="00BC6A90"/>
    <w:rsid w:val="00BE4617"/>
    <w:rsid w:val="00BF2957"/>
    <w:rsid w:val="00C43BFB"/>
    <w:rsid w:val="00C64C1E"/>
    <w:rsid w:val="00CD454B"/>
    <w:rsid w:val="00CF5FE7"/>
    <w:rsid w:val="00CF618F"/>
    <w:rsid w:val="00D355A0"/>
    <w:rsid w:val="00D86FF3"/>
    <w:rsid w:val="00DA6DE4"/>
    <w:rsid w:val="00DE09F5"/>
    <w:rsid w:val="00E017D4"/>
    <w:rsid w:val="00E36404"/>
    <w:rsid w:val="00E64A6E"/>
    <w:rsid w:val="00E90D8A"/>
    <w:rsid w:val="00EA197D"/>
    <w:rsid w:val="00EC3ACA"/>
    <w:rsid w:val="00ED09AD"/>
    <w:rsid w:val="00ED78D4"/>
    <w:rsid w:val="00EF0F20"/>
    <w:rsid w:val="00EF10C3"/>
    <w:rsid w:val="00F00261"/>
    <w:rsid w:val="00F016AE"/>
    <w:rsid w:val="00F05FCE"/>
    <w:rsid w:val="00F13061"/>
    <w:rsid w:val="00F2772E"/>
    <w:rsid w:val="00F46D90"/>
    <w:rsid w:val="00FC36AB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6AF8B"/>
  <w15:chartTrackingRefBased/>
  <w15:docId w15:val="{8F51E35E-8912-A541-AD75-61E292F8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FC36AB"/>
    <w:rPr>
      <w:rFonts w:ascii="Times New Roman" w:eastAsia="Times New Roman" w:hAnsi="Times New Roman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37730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72D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46E0"/>
    <w:pPr>
      <w:ind w:left="720"/>
      <w:contextualSpacing/>
    </w:pPr>
    <w:rPr>
      <w:rFonts w:ascii="Calibri" w:hAnsi="Calibri"/>
      <w:lang w:val="nl-NL"/>
    </w:rPr>
  </w:style>
  <w:style w:type="paragraph" w:styleId="Geenafstand">
    <w:name w:val="No Spacing"/>
    <w:uiPriority w:val="1"/>
    <w:qFormat/>
    <w:rsid w:val="00B446E0"/>
    <w:rPr>
      <w:rFonts w:ascii="Calibri" w:eastAsia="Calibri" w:hAnsi="Calibri" w:cs="Times New Roman"/>
      <w:sz w:val="22"/>
      <w:szCs w:val="2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446E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446E0"/>
    <w:rPr>
      <w:rFonts w:ascii="Calibri" w:eastAsia="Calibri" w:hAnsi="Calibri" w:cs="Times New Roman"/>
      <w:sz w:val="22"/>
      <w:szCs w:val="22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446E0"/>
  </w:style>
  <w:style w:type="character" w:styleId="Hyperlink">
    <w:name w:val="Hyperlink"/>
    <w:basedOn w:val="Standaardalinea-lettertype"/>
    <w:uiPriority w:val="99"/>
    <w:unhideWhenUsed/>
    <w:rsid w:val="00A611F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A611F9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3040"/>
    <w:rPr>
      <w:rFonts w:eastAsia="Calibri"/>
      <w:sz w:val="18"/>
      <w:szCs w:val="18"/>
      <w:lang w:val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3040"/>
    <w:rPr>
      <w:rFonts w:ascii="Times New Roman" w:eastAsia="Calibri" w:hAnsi="Times New Roman" w:cs="Times New Roman"/>
      <w:sz w:val="18"/>
      <w:szCs w:val="18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3773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C36AB"/>
    <w:rPr>
      <w:color w:val="954F72" w:themeColor="followedHyperlink"/>
      <w:u w:val="single"/>
    </w:rPr>
  </w:style>
  <w:style w:type="character" w:styleId="Titelvanboek">
    <w:name w:val="Book Title"/>
    <w:basedOn w:val="Standaardalinea-lettertype"/>
    <w:uiPriority w:val="33"/>
    <w:qFormat/>
    <w:rsid w:val="007B2E6C"/>
    <w:rPr>
      <w:b/>
      <w:bCs/>
      <w:i/>
      <w:iC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F0F20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0F20"/>
    <w:rPr>
      <w:rFonts w:ascii="Times New Roman" w:eastAsia="Times New Roman" w:hAnsi="Times New Roman" w:cs="Times New Roman"/>
    </w:rPr>
  </w:style>
  <w:style w:type="table" w:styleId="Tabelraster">
    <w:name w:val="Table Grid"/>
    <w:basedOn w:val="Standaardtabel"/>
    <w:uiPriority w:val="39"/>
    <w:rsid w:val="007A3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172D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172DBD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E052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E0528"/>
    <w:rPr>
      <w:rFonts w:ascii="Times New Roman" w:eastAsia="Times New Roman" w:hAnsi="Times New Roman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0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enstrafoundation@gmail.com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Legeland</dc:creator>
  <cp:keywords/>
  <dc:description/>
  <cp:lastModifiedBy>Denise Go-Feij</cp:lastModifiedBy>
  <cp:revision>2</cp:revision>
  <cp:lastPrinted>2019-06-17T19:12:00Z</cp:lastPrinted>
  <dcterms:created xsi:type="dcterms:W3CDTF">2022-04-05T14:04:00Z</dcterms:created>
  <dcterms:modified xsi:type="dcterms:W3CDTF">2022-04-05T14:04:00Z</dcterms:modified>
</cp:coreProperties>
</file>