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5825" w14:textId="7B461609" w:rsidR="00DA415B" w:rsidRDefault="004304D5">
      <w:pPr>
        <w:rPr>
          <w:sz w:val="40"/>
          <w:szCs w:val="40"/>
        </w:rPr>
      </w:pPr>
      <w:r w:rsidRPr="004304D5">
        <w:rPr>
          <w:sz w:val="40"/>
          <w:szCs w:val="40"/>
        </w:rPr>
        <w:t xml:space="preserve">Pain d’épices </w:t>
      </w:r>
    </w:p>
    <w:p w14:paraId="35EF827A" w14:textId="77777777" w:rsidR="004304D5" w:rsidRDefault="004304D5">
      <w:pPr>
        <w:rPr>
          <w:sz w:val="40"/>
          <w:szCs w:val="40"/>
        </w:rPr>
      </w:pPr>
    </w:p>
    <w:p w14:paraId="3BCC2138" w14:textId="0635C978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300 g de miel</w:t>
      </w:r>
    </w:p>
    <w:p w14:paraId="12A067C1" w14:textId="7F67E41A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250 g farine (150 g seigle + 100g farine blanche)</w:t>
      </w:r>
    </w:p>
    <w:p w14:paraId="0537EB24" w14:textId="51F17A0A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100g sucre + un sachet sucre vanillé</w:t>
      </w:r>
    </w:p>
    <w:p w14:paraId="372450E0" w14:textId="2FC05908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1 sachet levure chimique</w:t>
      </w:r>
    </w:p>
    <w:p w14:paraId="69512A61" w14:textId="6DB57C90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2 œufs</w:t>
      </w:r>
    </w:p>
    <w:p w14:paraId="0F099F46" w14:textId="13CC7504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10 cl lait</w:t>
      </w:r>
    </w:p>
    <w:p w14:paraId="33B4186C" w14:textId="090360D6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1 pincée de sel</w:t>
      </w:r>
    </w:p>
    <w:p w14:paraId="53D1E7D9" w14:textId="44235911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50 g beurre</w:t>
      </w:r>
    </w:p>
    <w:p w14:paraId="37174772" w14:textId="2BFABA7D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 xml:space="preserve">1 c à café de chaque épice : anis vert, muscade, cannelle, gingembre </w:t>
      </w:r>
    </w:p>
    <w:p w14:paraId="0BA58FEA" w14:textId="77777777" w:rsidR="004304D5" w:rsidRDefault="004304D5">
      <w:pPr>
        <w:rPr>
          <w:sz w:val="24"/>
          <w:szCs w:val="24"/>
        </w:rPr>
      </w:pPr>
    </w:p>
    <w:p w14:paraId="25DC624B" w14:textId="46E256DF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Chauffer miel, beurre, lait</w:t>
      </w:r>
    </w:p>
    <w:p w14:paraId="43E31B65" w14:textId="1B1E1F27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Verser sur farine, levure, sucres et épices. Mélanger</w:t>
      </w:r>
    </w:p>
    <w:p w14:paraId="5BF04BE3" w14:textId="7300A046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Ajouter les œufs. Mélanger</w:t>
      </w:r>
    </w:p>
    <w:p w14:paraId="11043FBD" w14:textId="668CBF4C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>Beurrer et fariner un moule à cake.</w:t>
      </w:r>
    </w:p>
    <w:p w14:paraId="7D1A0F71" w14:textId="5F10BB2C" w:rsidR="004304D5" w:rsidRDefault="004304D5">
      <w:pPr>
        <w:rPr>
          <w:sz w:val="24"/>
          <w:szCs w:val="24"/>
        </w:rPr>
      </w:pPr>
      <w:r>
        <w:rPr>
          <w:sz w:val="24"/>
          <w:szCs w:val="24"/>
        </w:rPr>
        <w:t xml:space="preserve">Cuisson dans un four chaud à 180 ° environ 50 </w:t>
      </w:r>
      <w:r w:rsidR="00CE028E">
        <w:rPr>
          <w:sz w:val="24"/>
          <w:szCs w:val="24"/>
        </w:rPr>
        <w:t>minutes …</w:t>
      </w:r>
    </w:p>
    <w:p w14:paraId="5B33A248" w14:textId="05607214" w:rsidR="00CE028E" w:rsidRDefault="00CE028E">
      <w:pPr>
        <w:rPr>
          <w:sz w:val="24"/>
          <w:szCs w:val="24"/>
        </w:rPr>
      </w:pPr>
      <w:r>
        <w:rPr>
          <w:sz w:val="24"/>
          <w:szCs w:val="24"/>
        </w:rPr>
        <w:t>Difficulté : ne pas manger tout de suite …..c’est meilleur au moins 48 heures après …..</w:t>
      </w:r>
    </w:p>
    <w:p w14:paraId="39BC03E6" w14:textId="77777777" w:rsidR="004304D5" w:rsidRDefault="004304D5">
      <w:pPr>
        <w:rPr>
          <w:sz w:val="24"/>
          <w:szCs w:val="24"/>
        </w:rPr>
      </w:pPr>
    </w:p>
    <w:p w14:paraId="35202DE6" w14:textId="77777777" w:rsidR="004304D5" w:rsidRDefault="004304D5">
      <w:pPr>
        <w:rPr>
          <w:sz w:val="24"/>
          <w:szCs w:val="24"/>
        </w:rPr>
      </w:pPr>
    </w:p>
    <w:p w14:paraId="1D562745" w14:textId="77777777" w:rsidR="004304D5" w:rsidRPr="004304D5" w:rsidRDefault="004304D5">
      <w:pPr>
        <w:rPr>
          <w:sz w:val="24"/>
          <w:szCs w:val="24"/>
        </w:rPr>
      </w:pPr>
    </w:p>
    <w:sectPr w:rsidR="004304D5" w:rsidRPr="0043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57"/>
    <w:rsid w:val="00235857"/>
    <w:rsid w:val="004304D5"/>
    <w:rsid w:val="00CE028E"/>
    <w:rsid w:val="00D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A821"/>
  <w15:chartTrackingRefBased/>
  <w15:docId w15:val="{90F1719A-B38D-4348-88B9-C46D873F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dijoux</dc:creator>
  <cp:keywords/>
  <dc:description/>
  <cp:lastModifiedBy>jean luc dijoux</cp:lastModifiedBy>
  <cp:revision>3</cp:revision>
  <dcterms:created xsi:type="dcterms:W3CDTF">2023-11-28T11:16:00Z</dcterms:created>
  <dcterms:modified xsi:type="dcterms:W3CDTF">2023-11-28T11:25:00Z</dcterms:modified>
</cp:coreProperties>
</file>