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400" w:rsidRPr="00021400" w:rsidRDefault="007E2084" w:rsidP="007E2084">
      <w:pPr>
        <w:ind w:right="-228"/>
        <w:rPr>
          <w:rFonts w:ascii="Garamond" w:hAnsi="Garamond"/>
          <w:i w:val="0"/>
          <w:noProof/>
          <w:sz w:val="72"/>
          <w:szCs w:val="72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147313" cy="1061049"/>
            <wp:effectExtent l="19050" t="0" r="0" b="0"/>
            <wp:docPr id="34" name="Image 33" descr="Parabole jan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bole jan 2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72" cy="106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400">
        <w:rPr>
          <w:rFonts w:ascii="Garamond" w:hAnsi="Garamond"/>
          <w:i w:val="0"/>
          <w:noProof/>
          <w:sz w:val="72"/>
          <w:szCs w:val="72"/>
          <w:lang w:eastAsia="fr-FR"/>
        </w:rPr>
        <w:t xml:space="preserve">                </w:t>
      </w:r>
      <w:r w:rsidRPr="00021400">
        <w:rPr>
          <w:rFonts w:ascii="Garamond" w:hAnsi="Garamond"/>
          <w:i w:val="0"/>
          <w:noProof/>
          <w:sz w:val="72"/>
          <w:szCs w:val="72"/>
          <w:lang w:eastAsia="fr-FR"/>
        </w:rPr>
        <w:t xml:space="preserve">Parabole en visite </w:t>
      </w:r>
    </w:p>
    <w:p w:rsidR="007E2084" w:rsidRPr="00021400" w:rsidRDefault="007E2084" w:rsidP="00021400">
      <w:pPr>
        <w:ind w:left="1416" w:right="-228"/>
        <w:rPr>
          <w:rFonts w:ascii="Garamond" w:hAnsi="Garamond"/>
          <w:i w:val="0"/>
          <w:noProof/>
          <w:sz w:val="72"/>
          <w:szCs w:val="72"/>
          <w:lang w:eastAsia="fr-FR"/>
        </w:rPr>
      </w:pPr>
      <w:r w:rsidRPr="00021400">
        <w:rPr>
          <w:rFonts w:ascii="Garamond" w:hAnsi="Garamond"/>
          <w:i w:val="0"/>
          <w:noProof/>
          <w:sz w:val="72"/>
          <w:szCs w:val="72"/>
          <w:lang w:eastAsia="fr-FR"/>
        </w:rPr>
        <w:t>au centre Georges Pom</w:t>
      </w:r>
      <w:r w:rsidR="00191A9D" w:rsidRPr="00021400">
        <w:rPr>
          <w:rFonts w:ascii="Garamond" w:hAnsi="Garamond"/>
          <w:i w:val="0"/>
          <w:noProof/>
          <w:sz w:val="72"/>
          <w:szCs w:val="72"/>
          <w:lang w:eastAsia="fr-FR"/>
        </w:rPr>
        <w:t>p</w:t>
      </w:r>
      <w:r w:rsidRPr="00021400">
        <w:rPr>
          <w:rFonts w:ascii="Garamond" w:hAnsi="Garamond"/>
          <w:i w:val="0"/>
          <w:noProof/>
          <w:sz w:val="72"/>
          <w:szCs w:val="72"/>
          <w:lang w:eastAsia="fr-FR"/>
        </w:rPr>
        <w:t xml:space="preserve">idou </w:t>
      </w:r>
    </w:p>
    <w:p w:rsidR="007E2084" w:rsidRDefault="007E2084" w:rsidP="007E2084">
      <w:pPr>
        <w:ind w:left="1416" w:right="-228"/>
        <w:rPr>
          <w:rFonts w:ascii="Garamond" w:hAnsi="Garamond"/>
          <w:i w:val="0"/>
          <w:noProof/>
          <w:sz w:val="72"/>
          <w:szCs w:val="72"/>
          <w:lang w:eastAsia="fr-FR"/>
        </w:rPr>
      </w:pPr>
      <w:r w:rsidRPr="00021400">
        <w:rPr>
          <w:rFonts w:ascii="Garamond" w:hAnsi="Garamond"/>
          <w:i w:val="0"/>
          <w:noProof/>
          <w:sz w:val="72"/>
          <w:szCs w:val="72"/>
          <w:lang w:eastAsia="fr-FR"/>
        </w:rPr>
        <w:t>le 16 février 2025.</w:t>
      </w:r>
    </w:p>
    <w:p w:rsidR="00021400" w:rsidRPr="00021400" w:rsidRDefault="00021400" w:rsidP="007E2084">
      <w:pPr>
        <w:ind w:left="1416" w:right="-228"/>
        <w:rPr>
          <w:rFonts w:ascii="Garamond" w:hAnsi="Garamond"/>
          <w:i w:val="0"/>
          <w:noProof/>
          <w:sz w:val="72"/>
          <w:szCs w:val="72"/>
          <w:lang w:eastAsia="fr-FR"/>
        </w:rPr>
      </w:pPr>
    </w:p>
    <w:p w:rsidR="007E2084" w:rsidRDefault="007E2084" w:rsidP="00FC2821">
      <w:pPr>
        <w:ind w:left="1701" w:right="-228"/>
        <w:rPr>
          <w:noProof/>
          <w:lang w:eastAsia="fr-FR"/>
        </w:rPr>
      </w:pPr>
      <w:r w:rsidRPr="007E2084">
        <w:rPr>
          <w:noProof/>
          <w:lang w:eastAsia="fr-FR"/>
        </w:rPr>
        <w:drawing>
          <wp:inline distT="0" distB="0" distL="0" distR="0">
            <wp:extent cx="5199931" cy="1915064"/>
            <wp:effectExtent l="19050" t="0" r="719" b="0"/>
            <wp:docPr id="33" name="Image 31" descr="C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98" cy="1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00" w:rsidRDefault="00021400" w:rsidP="00FC2821">
      <w:pPr>
        <w:ind w:left="1701" w:right="-228"/>
        <w:rPr>
          <w:noProof/>
          <w:lang w:eastAsia="fr-FR"/>
        </w:rPr>
      </w:pPr>
    </w:p>
    <w:p w:rsidR="00021400" w:rsidRDefault="00021400" w:rsidP="00FC2821">
      <w:pPr>
        <w:ind w:left="1701" w:right="-228"/>
        <w:rPr>
          <w:noProof/>
          <w:lang w:eastAsia="fr-FR"/>
        </w:rPr>
      </w:pPr>
    </w:p>
    <w:p w:rsidR="00021400" w:rsidRDefault="00021400" w:rsidP="00FC2821">
      <w:pPr>
        <w:ind w:left="1701" w:right="-228"/>
        <w:rPr>
          <w:noProof/>
          <w:lang w:eastAsia="fr-FR"/>
        </w:rPr>
      </w:pPr>
    </w:p>
    <w:p w:rsidR="008A2FB7" w:rsidRDefault="008A2FB7" w:rsidP="00FC2821">
      <w:pPr>
        <w:ind w:right="-228"/>
        <w:rPr>
          <w:noProof/>
          <w:lang w:eastAsia="fr-FR"/>
        </w:rPr>
        <w:sectPr w:rsidR="008A2FB7" w:rsidSect="00B916CB">
          <w:pgSz w:w="11906" w:h="16838"/>
          <w:pgMar w:top="567" w:right="964" w:bottom="567" w:left="964" w:header="709" w:footer="709" w:gutter="0"/>
          <w:cols w:space="708"/>
          <w:docGrid w:linePitch="360"/>
        </w:sectPr>
      </w:pPr>
    </w:p>
    <w:p w:rsidR="008A2FB7" w:rsidRDefault="00191A9D" w:rsidP="00021400">
      <w:pPr>
        <w:ind w:left="1701" w:right="-22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1820173" cy="1610417"/>
            <wp:effectExtent l="19050" t="0" r="8627" b="0"/>
            <wp:docPr id="35" name="Image 34" descr="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432" cy="16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FB7">
        <w:rPr>
          <w:noProof/>
          <w:lang w:eastAsia="fr-FR"/>
        </w:rPr>
        <w:drawing>
          <wp:inline distT="0" distB="0" distL="0" distR="0">
            <wp:extent cx="3353243" cy="1601863"/>
            <wp:effectExtent l="19050" t="0" r="0" b="0"/>
            <wp:docPr id="36" name="Image 35" descr="itinér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érair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147" cy="161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D9" w:rsidRDefault="00701DD9" w:rsidP="00FC2821">
      <w:pPr>
        <w:ind w:right="-228"/>
      </w:pPr>
    </w:p>
    <w:p w:rsidR="00701DD9" w:rsidRDefault="00701DD9" w:rsidP="00FC2821">
      <w:pPr>
        <w:ind w:right="-228"/>
      </w:pPr>
      <w:r w:rsidRPr="00701DD9">
        <w:rPr>
          <w:noProof/>
          <w:lang w:eastAsia="fr-FR"/>
        </w:rPr>
        <w:lastRenderedPageBreak/>
        <w:drawing>
          <wp:inline distT="0" distB="0" distL="0" distR="0">
            <wp:extent cx="6336499" cy="6840748"/>
            <wp:effectExtent l="19050" t="0" r="7151" b="0"/>
            <wp:docPr id="41" name="Image 22" descr="D:\Pictures\site Parabole images\activités\sorties repas\CGP bis\Screenshot_20250215_1356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site Parabole images\activités\sorties repas\CGP bis\Screenshot_20250215_135613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68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F8" w:rsidRDefault="00EC1558" w:rsidP="00FC2821">
      <w:pPr>
        <w:ind w:right="-228"/>
      </w:pPr>
      <w:r w:rsidRPr="00EC1558">
        <w:rPr>
          <w:noProof/>
          <w:lang w:eastAsia="fr-FR"/>
        </w:rPr>
        <w:drawing>
          <wp:inline distT="0" distB="0" distL="0" distR="0">
            <wp:extent cx="3103713" cy="2509947"/>
            <wp:effectExtent l="19050" t="0" r="1437" b="0"/>
            <wp:docPr id="25" name="Image 6" descr="D:\Pictures\site Parabole images\activités\sorties repas\CGP bis\cartels racourcis\Screenshot_20250215_13555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site Parabole images\activités\sorties repas\CGP bis\cartels racourcis\Screenshot_20250215_135558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61" cy="250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B42" w:rsidRPr="00927B42">
        <w:rPr>
          <w:noProof/>
          <w:lang w:eastAsia="fr-FR"/>
        </w:rPr>
        <w:drawing>
          <wp:inline distT="0" distB="0" distL="0" distR="0">
            <wp:extent cx="3200400" cy="2510287"/>
            <wp:effectExtent l="19050" t="0" r="0" b="0"/>
            <wp:docPr id="63" name="Image 5" descr="D:\Pictures\site Parabole images\activités\sorties repas\CGP bis\cartels racourcis\Screenshot_20250215_13533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site Parabole images\activités\sorties repas\CGP bis\cartels racourcis\Screenshot_20250215_135331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83" w:rsidRDefault="00DF1722" w:rsidP="00FC2821">
      <w:pPr>
        <w:ind w:right="-228"/>
      </w:pPr>
      <w:r>
        <w:t xml:space="preserve">Picabia, </w:t>
      </w:r>
      <w:r w:rsidR="00A94883">
        <w:t>ci-dessus</w:t>
      </w:r>
      <w:r>
        <w:tab/>
      </w:r>
      <w:r>
        <w:tab/>
      </w:r>
      <w:r>
        <w:tab/>
      </w:r>
      <w:r>
        <w:tab/>
      </w:r>
      <w:r>
        <w:tab/>
        <w:t>Braque, ci-dessous</w:t>
      </w:r>
    </w:p>
    <w:p w:rsidR="001253F8" w:rsidRDefault="00F93F5F" w:rsidP="00FC2821">
      <w:pPr>
        <w:ind w:right="-228"/>
      </w:pPr>
      <w:r>
        <w:rPr>
          <w:noProof/>
          <w:lang w:eastAsia="fr-FR"/>
        </w:rPr>
        <w:lastRenderedPageBreak/>
        <w:drawing>
          <wp:inline distT="0" distB="0" distL="0" distR="0">
            <wp:extent cx="6295486" cy="10900288"/>
            <wp:effectExtent l="19050" t="0" r="0" b="0"/>
            <wp:docPr id="19" name="Image 19" descr="D:\Pictures\site Parabole images\activités\sorties repas\CGP bis\Screenshot_20250215_135409_Gallery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site Parabole images\activités\sorties repas\CGP bis\Screenshot_20250215_135409_Gallery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90" cy="109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F8" w:rsidRDefault="00F93F5F" w:rsidP="00FC2821">
      <w:pPr>
        <w:ind w:right="-228"/>
      </w:pPr>
      <w:r>
        <w:rPr>
          <w:noProof/>
          <w:lang w:eastAsia="fr-FR"/>
        </w:rPr>
        <w:lastRenderedPageBreak/>
        <w:drawing>
          <wp:inline distT="0" distB="0" distL="0" distR="0">
            <wp:extent cx="6381750" cy="6521570"/>
            <wp:effectExtent l="19050" t="0" r="0" b="0"/>
            <wp:docPr id="16" name="Image 16" descr="D:\Pictures\site Parabole images\activités\sorties repas\CGP bis\Screenshot_20250215_135215_Gallery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site Parabole images\activités\sorties repas\CGP bis\Screenshot_20250215_135215_Gallery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31" cy="654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87" w:rsidRDefault="00DF1722" w:rsidP="00FC2821">
      <w:pPr>
        <w:ind w:right="-228"/>
      </w:pPr>
      <w:r>
        <w:t>Robert Delaunay</w:t>
      </w:r>
    </w:p>
    <w:p w:rsidR="002C53DF" w:rsidRDefault="002C53DF" w:rsidP="00FC2821">
      <w:pPr>
        <w:ind w:right="-228"/>
        <w:sectPr w:rsidR="002C53DF" w:rsidSect="008A2FB7">
          <w:type w:val="continuous"/>
          <w:pgSz w:w="11906" w:h="16838"/>
          <w:pgMar w:top="567" w:right="964" w:bottom="567" w:left="964" w:header="709" w:footer="709" w:gutter="0"/>
          <w:cols w:space="708"/>
          <w:docGrid w:linePitch="360"/>
        </w:sectPr>
      </w:pPr>
    </w:p>
    <w:p w:rsidR="002C53DF" w:rsidRDefault="00927B42" w:rsidP="00C90D87">
      <w:pPr>
        <w:ind w:right="-185"/>
      </w:pPr>
      <w:r w:rsidRPr="00927B42">
        <w:rPr>
          <w:noProof/>
          <w:lang w:eastAsia="fr-FR"/>
        </w:rPr>
        <w:lastRenderedPageBreak/>
        <w:drawing>
          <wp:inline distT="0" distB="0" distL="0" distR="0">
            <wp:extent cx="3164098" cy="2188882"/>
            <wp:effectExtent l="19050" t="0" r="0" b="0"/>
            <wp:docPr id="66" name="Image 9" descr="D:\Pictures\site Parabole images\activités\sorties repas\CGP bis\cartels racourcis\Screenshot_20250215_13520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site Parabole images\activités\sorties repas\CGP bis\cartels racourcis\Screenshot_20250215_135200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04" cy="219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87" w:rsidRDefault="00C90D87" w:rsidP="002C53DF">
      <w:pPr>
        <w:ind w:left="-284" w:right="-228"/>
      </w:pPr>
    </w:p>
    <w:p w:rsidR="00C90D87" w:rsidRDefault="00C90D87" w:rsidP="002C53DF">
      <w:pPr>
        <w:ind w:left="-284" w:right="-228"/>
      </w:pPr>
    </w:p>
    <w:p w:rsidR="00C90D87" w:rsidRDefault="00C90D87" w:rsidP="002C53DF">
      <w:pPr>
        <w:ind w:left="-284" w:right="-228"/>
      </w:pPr>
      <w:r w:rsidRPr="00C90D87">
        <w:rPr>
          <w:noProof/>
          <w:lang w:eastAsia="fr-FR"/>
        </w:rPr>
        <w:lastRenderedPageBreak/>
        <w:drawing>
          <wp:inline distT="0" distB="0" distL="0" distR="0">
            <wp:extent cx="3172723" cy="2190265"/>
            <wp:effectExtent l="19050" t="0" r="8627" b="0"/>
            <wp:docPr id="68" name="Image 3" descr="D:\Pictures\site Parabole images\activités\sorties repas\CGP bis\cartels racourcis\Screenshot_20250215_135200_Gallery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site Parabole images\activités\sorties repas\CGP bis\cartels racourcis\Screenshot_20250215_135200_Gallery - Cop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09" cy="219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87" w:rsidRDefault="00C90D87" w:rsidP="002C53DF">
      <w:pPr>
        <w:ind w:left="-284" w:right="-228"/>
      </w:pPr>
    </w:p>
    <w:p w:rsidR="00C90D87" w:rsidRDefault="00C90D87" w:rsidP="002C53DF">
      <w:pPr>
        <w:ind w:left="-284" w:right="-228"/>
      </w:pPr>
    </w:p>
    <w:p w:rsidR="00D06591" w:rsidRDefault="00D06591" w:rsidP="002C53DF">
      <w:pPr>
        <w:ind w:left="-284" w:right="-228"/>
        <w:sectPr w:rsidR="00D06591" w:rsidSect="002C53DF">
          <w:type w:val="continuous"/>
          <w:pgSz w:w="11906" w:h="16838"/>
          <w:pgMar w:top="567" w:right="964" w:bottom="567" w:left="964" w:header="709" w:footer="709" w:gutter="0"/>
          <w:cols w:num="2" w:space="708"/>
          <w:docGrid w:linePitch="360"/>
        </w:sectPr>
      </w:pPr>
    </w:p>
    <w:p w:rsidR="00F359DB" w:rsidRDefault="00F93F5F" w:rsidP="00FC2821">
      <w:pPr>
        <w:ind w:right="-228"/>
      </w:pPr>
      <w:r>
        <w:rPr>
          <w:noProof/>
          <w:lang w:eastAsia="fr-FR"/>
        </w:rPr>
        <w:lastRenderedPageBreak/>
        <w:drawing>
          <wp:inline distT="0" distB="0" distL="0" distR="0">
            <wp:extent cx="6364498" cy="9140509"/>
            <wp:effectExtent l="19050" t="0" r="0" b="0"/>
            <wp:docPr id="13" name="Image 13" descr="D:\Pictures\site Parabole images\activités\sorties repas\CGP bis\Screenshot_20250215_1350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site Parabole images\activités\sorties repas\CGP bis\Screenshot_20250215_135047_Galle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2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60" w:rsidRDefault="00DF1722" w:rsidP="00FC2821">
      <w:pPr>
        <w:ind w:right="-228"/>
      </w:pPr>
      <w:r>
        <w:t>Chagall</w:t>
      </w:r>
    </w:p>
    <w:p w:rsidR="00DF1722" w:rsidRDefault="00DF1722" w:rsidP="00FC2821">
      <w:pPr>
        <w:ind w:right="-228"/>
      </w:pPr>
    </w:p>
    <w:p w:rsidR="00DF1722" w:rsidRDefault="00DF1722" w:rsidP="00FC2821">
      <w:pPr>
        <w:ind w:right="-228"/>
        <w:sectPr w:rsidR="00DF1722" w:rsidSect="00D03BC4">
          <w:type w:val="continuous"/>
          <w:pgSz w:w="11906" w:h="16838"/>
          <w:pgMar w:top="567" w:right="964" w:bottom="567" w:left="964" w:header="709" w:footer="709" w:gutter="0"/>
          <w:cols w:space="708"/>
          <w:docGrid w:linePitch="360"/>
        </w:sectPr>
      </w:pPr>
    </w:p>
    <w:p w:rsidR="00C90D87" w:rsidRDefault="00FF53D3" w:rsidP="00FC2821">
      <w:pPr>
        <w:ind w:right="-228"/>
      </w:pPr>
      <w:proofErr w:type="gramStart"/>
      <w:r>
        <w:lastRenderedPageBreak/>
        <w:t>ci-dessus</w:t>
      </w:r>
      <w:proofErr w:type="gramEnd"/>
    </w:p>
    <w:p w:rsidR="00C90D87" w:rsidRDefault="00C90D87" w:rsidP="00FC2821">
      <w:pPr>
        <w:ind w:right="-228"/>
      </w:pPr>
      <w:r w:rsidRPr="00C90D87">
        <w:rPr>
          <w:noProof/>
          <w:lang w:eastAsia="fr-FR"/>
        </w:rPr>
        <w:drawing>
          <wp:inline distT="0" distB="0" distL="0" distR="0">
            <wp:extent cx="2943225" cy="2482937"/>
            <wp:effectExtent l="19050" t="0" r="9525" b="0"/>
            <wp:docPr id="67" name="Image 14" descr="D:\Pictures\site Parabole images\activités\sorties repas\CGP bis\Screenshot_20250215_135052_Gallery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site Parabole images\activités\sorties repas\CGP bis\Screenshot_20250215_135052_Gallery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87" w:rsidRDefault="00C90D87" w:rsidP="00FC2821">
      <w:pPr>
        <w:ind w:right="-228"/>
      </w:pPr>
    </w:p>
    <w:p w:rsidR="00A94883" w:rsidRDefault="00A94883" w:rsidP="00FC2821">
      <w:pPr>
        <w:ind w:right="-228"/>
      </w:pPr>
    </w:p>
    <w:p w:rsidR="00A94883" w:rsidRDefault="00A94883" w:rsidP="00FC2821">
      <w:pPr>
        <w:ind w:right="-228"/>
      </w:pPr>
    </w:p>
    <w:p w:rsidR="00A94883" w:rsidRDefault="00A94883" w:rsidP="00FC2821">
      <w:pPr>
        <w:ind w:right="-228"/>
      </w:pPr>
    </w:p>
    <w:p w:rsidR="00A94883" w:rsidRDefault="00A94883" w:rsidP="00FC2821">
      <w:pPr>
        <w:ind w:right="-228"/>
      </w:pPr>
    </w:p>
    <w:p w:rsidR="00A94883" w:rsidRDefault="00A94883" w:rsidP="00FC2821">
      <w:pPr>
        <w:ind w:right="-228"/>
      </w:pPr>
    </w:p>
    <w:p w:rsidR="00A94883" w:rsidRPr="00A94883" w:rsidRDefault="00A94883" w:rsidP="00FC2821">
      <w:pPr>
        <w:ind w:right="-228"/>
        <w:rPr>
          <w:sz w:val="20"/>
          <w:szCs w:val="20"/>
        </w:rPr>
      </w:pPr>
    </w:p>
    <w:p w:rsidR="00A94883" w:rsidRPr="00A94883" w:rsidRDefault="00A94883" w:rsidP="00FC2821">
      <w:pPr>
        <w:ind w:right="-228"/>
        <w:rPr>
          <w:sz w:val="20"/>
          <w:szCs w:val="20"/>
        </w:rPr>
      </w:pPr>
    </w:p>
    <w:p w:rsidR="00A94883" w:rsidRPr="00A94883" w:rsidRDefault="00A94883" w:rsidP="00FC2821">
      <w:pPr>
        <w:ind w:right="-228"/>
        <w:rPr>
          <w:sz w:val="18"/>
          <w:szCs w:val="18"/>
        </w:rPr>
      </w:pPr>
    </w:p>
    <w:p w:rsidR="00A94883" w:rsidRDefault="00A94883" w:rsidP="00FC2821">
      <w:pPr>
        <w:ind w:right="-228"/>
      </w:pPr>
      <w:r w:rsidRPr="00A94883">
        <w:rPr>
          <w:noProof/>
          <w:lang w:eastAsia="fr-FR"/>
        </w:rPr>
        <w:drawing>
          <wp:inline distT="0" distB="0" distL="0" distR="0">
            <wp:extent cx="3209506" cy="3490470"/>
            <wp:effectExtent l="19050" t="0" r="0" b="0"/>
            <wp:docPr id="75" name="Image 6" descr="D:\Pictures\site Parabole images\activités\sorties repas\CGP bis\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site Parabole images\activités\sorties repas\CGP bis\IMG_2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30" cy="349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83" w:rsidRDefault="00A94883" w:rsidP="00FC2821">
      <w:pPr>
        <w:ind w:right="-228"/>
      </w:pPr>
    </w:p>
    <w:p w:rsidR="00C90D87" w:rsidRDefault="00C90D87" w:rsidP="00FC2821">
      <w:pPr>
        <w:ind w:right="-228"/>
      </w:pPr>
      <w:r w:rsidRPr="00C90D87">
        <w:rPr>
          <w:noProof/>
          <w:lang w:eastAsia="fr-FR"/>
        </w:rPr>
        <w:drawing>
          <wp:inline distT="0" distB="0" distL="0" distR="0">
            <wp:extent cx="2939066" cy="3252158"/>
            <wp:effectExtent l="19050" t="0" r="0" b="0"/>
            <wp:docPr id="70" name="Image 1" descr="D:\Pictures\site Parabole images\activités\sorties repas\CGP bis\cartels racourcis\Screenshot_20250215_134850_Gallery_resized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site Parabole images\activités\sorties repas\CGP bis\cartels racourcis\Screenshot_20250215_134850_Gallery_resized - Cop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87" w:rsidRDefault="00C90D87" w:rsidP="00FC2821">
      <w:pPr>
        <w:ind w:right="-228"/>
      </w:pPr>
      <w:r w:rsidRPr="00C90D87">
        <w:rPr>
          <w:noProof/>
          <w:lang w:eastAsia="fr-FR"/>
        </w:rPr>
        <w:drawing>
          <wp:inline distT="0" distB="0" distL="0" distR="0">
            <wp:extent cx="2943225" cy="1708338"/>
            <wp:effectExtent l="19050" t="0" r="9525" b="0"/>
            <wp:docPr id="71" name="Image 2" descr="D:\Pictures\site Parabole images\activités\sorties repas\CGP bis\cartels racourcis\Screenshot_20250215_134850_Gallery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site Parabole images\activités\sorties repas\CGP bis\cartels racourcis\Screenshot_20250215_134850_Gallery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0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3D3" w:rsidRDefault="00FF53D3" w:rsidP="00FC2821">
      <w:pPr>
        <w:ind w:right="-228"/>
      </w:pPr>
      <w:proofErr w:type="gramStart"/>
      <w:r>
        <w:t>ci-dessous</w:t>
      </w:r>
      <w:proofErr w:type="gramEnd"/>
    </w:p>
    <w:p w:rsidR="00FF53D3" w:rsidRDefault="00A94883" w:rsidP="00FC2821">
      <w:pPr>
        <w:ind w:right="-228"/>
      </w:pPr>
      <w:r w:rsidRPr="00A94883">
        <w:rPr>
          <w:noProof/>
          <w:lang w:eastAsia="fr-FR"/>
        </w:rPr>
        <w:drawing>
          <wp:inline distT="0" distB="0" distL="0" distR="0">
            <wp:extent cx="2879425" cy="3536830"/>
            <wp:effectExtent l="19050" t="0" r="0" b="0"/>
            <wp:docPr id="74" name="Image 72" descr="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851" cy="35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D3" w:rsidRDefault="00FF53D3" w:rsidP="00FC2821">
      <w:pPr>
        <w:ind w:right="-228"/>
        <w:sectPr w:rsidR="00FF53D3" w:rsidSect="00DF3360">
          <w:type w:val="continuous"/>
          <w:pgSz w:w="11906" w:h="16838"/>
          <w:pgMar w:top="567" w:right="964" w:bottom="567" w:left="964" w:header="709" w:footer="709" w:gutter="0"/>
          <w:cols w:num="2" w:space="708"/>
          <w:docGrid w:linePitch="360"/>
        </w:sectPr>
      </w:pPr>
    </w:p>
    <w:p w:rsidR="00D03BC4" w:rsidRDefault="00D03BC4" w:rsidP="00FC2821">
      <w:pPr>
        <w:ind w:right="-228"/>
        <w:sectPr w:rsidR="00D03BC4" w:rsidSect="008A2FB7">
          <w:type w:val="continuous"/>
          <w:pgSz w:w="11906" w:h="16838"/>
          <w:pgMar w:top="567" w:right="964" w:bottom="567" w:left="964" w:header="709" w:footer="709" w:gutter="0"/>
          <w:cols w:space="708"/>
          <w:docGrid w:linePitch="360"/>
        </w:sectPr>
      </w:pPr>
    </w:p>
    <w:p w:rsidR="008751D1" w:rsidRDefault="00F93F5F" w:rsidP="00FC2821">
      <w:pPr>
        <w:ind w:right="-228"/>
      </w:pPr>
      <w:r>
        <w:rPr>
          <w:noProof/>
          <w:lang w:eastAsia="fr-FR"/>
        </w:rPr>
        <w:lastRenderedPageBreak/>
        <w:drawing>
          <wp:inline distT="0" distB="0" distL="0" distR="0">
            <wp:extent cx="6381750" cy="8678010"/>
            <wp:effectExtent l="19050" t="0" r="0" b="0"/>
            <wp:docPr id="11" name="Image 11" descr="D:\Pictures\site Parabole images\activités\sorties repas\CGP bis\Screenshot_20250215_1347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site Parabole images\activités\sorties repas\CGP bis\Screenshot_20250215_134739_Galle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37" cy="867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D1" w:rsidRDefault="003D2894" w:rsidP="00FC2821">
      <w:pPr>
        <w:ind w:right="-228"/>
      </w:pPr>
      <w:proofErr w:type="spellStart"/>
      <w:r>
        <w:t>Kahlo</w:t>
      </w:r>
      <w:proofErr w:type="spellEnd"/>
    </w:p>
    <w:p w:rsidR="008751D1" w:rsidRDefault="008751D1" w:rsidP="00FC2821">
      <w:pPr>
        <w:ind w:right="-228"/>
        <w:rPr>
          <w:noProof/>
          <w:lang w:eastAsia="fr-FR"/>
        </w:rPr>
      </w:pPr>
    </w:p>
    <w:p w:rsidR="003D2894" w:rsidRDefault="003D2894" w:rsidP="00FC2821">
      <w:pPr>
        <w:ind w:right="-228"/>
        <w:rPr>
          <w:noProof/>
          <w:lang w:eastAsia="fr-FR"/>
        </w:rPr>
      </w:pPr>
    </w:p>
    <w:p w:rsidR="003D2894" w:rsidRDefault="003D2894" w:rsidP="00FC2821">
      <w:pPr>
        <w:ind w:right="-228"/>
      </w:pPr>
      <w:r>
        <w:rPr>
          <w:noProof/>
          <w:lang w:eastAsia="fr-FR"/>
        </w:rPr>
        <w:lastRenderedPageBreak/>
        <w:drawing>
          <wp:inline distT="0" distB="0" distL="0" distR="0">
            <wp:extent cx="6336030" cy="8912225"/>
            <wp:effectExtent l="19050" t="0" r="7620" b="0"/>
            <wp:docPr id="77" name="Image 76" descr="Screenshot_20250215_1357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215_135716_Galler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94" w:rsidRDefault="003D2894" w:rsidP="00FC2821">
      <w:pPr>
        <w:ind w:right="-228"/>
      </w:pPr>
      <w:r>
        <w:t>Kirchner</w:t>
      </w:r>
    </w:p>
    <w:p w:rsidR="00FF53D3" w:rsidRDefault="00361BD4" w:rsidP="00FC2821">
      <w:pPr>
        <w:ind w:right="-228"/>
      </w:pPr>
      <w:r w:rsidRPr="00361BD4">
        <w:rPr>
          <w:noProof/>
          <w:lang w:eastAsia="fr-FR"/>
        </w:rPr>
        <w:lastRenderedPageBreak/>
        <w:drawing>
          <wp:inline distT="0" distB="0" distL="0" distR="0">
            <wp:extent cx="3006892" cy="3252158"/>
            <wp:effectExtent l="19050" t="0" r="3008" b="0"/>
            <wp:docPr id="1" name="Image 5" descr="D:\Pictures\site Parabole images\activités\sorties repas\CGP bis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site Parabole images\activités\sorties repas\CGP bis\IMG_2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82" cy="32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591" w:rsidRPr="00D06591">
        <w:rPr>
          <w:noProof/>
          <w:lang w:eastAsia="fr-FR"/>
        </w:rPr>
        <w:drawing>
          <wp:inline distT="0" distB="0" distL="0" distR="0">
            <wp:extent cx="3314928" cy="3259335"/>
            <wp:effectExtent l="19050" t="0" r="0" b="0"/>
            <wp:docPr id="57" name="Image 8" descr="D:\Pictures\site Parabole images\activités\sorties repas\CGP bis\cartels racourcis\20250316_17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site Parabole images\activités\sorties repas\CGP bis\cartels racourcis\20250316_175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33" cy="32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F5F">
        <w:rPr>
          <w:noProof/>
          <w:lang w:eastAsia="fr-FR"/>
        </w:rPr>
        <w:drawing>
          <wp:inline distT="0" distB="0" distL="0" distR="0">
            <wp:extent cx="6338618" cy="3648974"/>
            <wp:effectExtent l="19050" t="0" r="5032" b="0"/>
            <wp:docPr id="10" name="Image 10" descr="D:\Pictures\site Parabole images\activités\sorties repas\CGP bis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site Parabole images\activités\sorties repas\CGP bis\IMG_27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58" cy="365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7C2" w:rsidRDefault="00F93F5F" w:rsidP="00FC2821">
      <w:pPr>
        <w:ind w:right="-228"/>
      </w:pPr>
      <w:r>
        <w:rPr>
          <w:noProof/>
          <w:lang w:eastAsia="fr-FR"/>
        </w:rPr>
        <w:drawing>
          <wp:inline distT="0" distB="0" distL="0" distR="0">
            <wp:extent cx="6302843" cy="2613804"/>
            <wp:effectExtent l="19050" t="0" r="2707" b="0"/>
            <wp:docPr id="2" name="Image 2" descr="D:\Pictures\site Parabole images\activités\sorties repas\CGP bis\20250216_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site Parabole images\activités\sorties repas\CGP bis\20250216_130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26" cy="26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C2" w:rsidRDefault="006A6AC2" w:rsidP="00FC2821">
      <w:pPr>
        <w:ind w:right="-228"/>
      </w:pPr>
      <w:r>
        <w:rPr>
          <w:noProof/>
          <w:lang w:eastAsia="fr-FR"/>
        </w:rPr>
        <w:lastRenderedPageBreak/>
        <w:drawing>
          <wp:inline distT="0" distB="0" distL="0" distR="0">
            <wp:extent cx="6329991" cy="7668883"/>
            <wp:effectExtent l="19050" t="0" r="0" b="0"/>
            <wp:docPr id="59" name="Image 58" descr="Screenshot_20250215_140719_Gallery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215_140719_Gallery bis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748" cy="767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BE5" w:rsidRDefault="008B3BE5" w:rsidP="00FC2821">
      <w:pPr>
        <w:ind w:right="-228"/>
      </w:pPr>
      <w:r>
        <w:rPr>
          <w:noProof/>
          <w:lang w:eastAsia="fr-FR"/>
        </w:rPr>
        <w:drawing>
          <wp:inline distT="0" distB="0" distL="0" distR="0">
            <wp:extent cx="6373124" cy="2122098"/>
            <wp:effectExtent l="19050" t="0" r="8626" b="0"/>
            <wp:docPr id="23" name="Image 7" descr="D:\Pictures\site Parabole images\activités\sorties repas\CGP bis\cartels racourcis\Screenshot_20250215_140712_Gallery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site Parabole images\activités\sorties repas\CGP bis\cartels racourcis\Screenshot_20250215_140712_Gallery_resiz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84" cy="212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60" w:rsidRDefault="00DF3360" w:rsidP="00FC2821">
      <w:pPr>
        <w:ind w:right="-228"/>
        <w:sectPr w:rsidR="00DF3360" w:rsidSect="008A2FB7">
          <w:type w:val="continuous"/>
          <w:pgSz w:w="11906" w:h="16838"/>
          <w:pgMar w:top="567" w:right="964" w:bottom="567" w:left="964" w:header="709" w:footer="709" w:gutter="0"/>
          <w:cols w:space="708"/>
          <w:docGrid w:linePitch="360"/>
        </w:sectPr>
      </w:pPr>
    </w:p>
    <w:p w:rsidR="00927B42" w:rsidRDefault="00927B42" w:rsidP="00DF1722">
      <w:pPr>
        <w:ind w:left="-426" w:right="-114" w:firstLine="426"/>
      </w:pPr>
      <w:r w:rsidRPr="00927B42">
        <w:rPr>
          <w:noProof/>
          <w:lang w:eastAsia="fr-FR"/>
        </w:rPr>
        <w:lastRenderedPageBreak/>
        <w:drawing>
          <wp:inline distT="0" distB="0" distL="0" distR="0">
            <wp:extent cx="3017449" cy="2760453"/>
            <wp:effectExtent l="19050" t="0" r="0" b="0"/>
            <wp:docPr id="62" name="Image 20" descr="D:\Pictures\site Parabole images\activités\sorties repas\CGP bis\Screenshot_20250215_135435_Gallery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site Parabole images\activités\sorties repas\CGP bis\Screenshot_20250215_135435_Gallery_resiz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9" cy="27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722" w:rsidRPr="00DF1722">
        <w:rPr>
          <w:noProof/>
          <w:lang w:eastAsia="fr-FR"/>
        </w:rPr>
        <w:lastRenderedPageBreak/>
        <w:drawing>
          <wp:inline distT="0" distB="0" distL="0" distR="0">
            <wp:extent cx="2940181" cy="2760261"/>
            <wp:effectExtent l="19050" t="0" r="0" b="0"/>
            <wp:docPr id="76" name="Image 17" descr="D:\Pictures\site Parabole images\activités\sorties repas\CGP bis\Screenshot_20250215_135227_Gallery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site Parabole images\activités\sorties repas\CGP bis\Screenshot_20250215_135227_Gallery_resiz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65" cy="275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22" w:rsidRDefault="00DF1722" w:rsidP="00FC2821">
      <w:pPr>
        <w:ind w:right="-228"/>
        <w:sectPr w:rsidR="00DF1722" w:rsidSect="00DF1722">
          <w:type w:val="continuous"/>
          <w:pgSz w:w="11906" w:h="16838"/>
          <w:pgMar w:top="567" w:right="964" w:bottom="567" w:left="964" w:header="709" w:footer="709" w:gutter="0"/>
          <w:cols w:num="2" w:space="1700"/>
          <w:docGrid w:linePitch="360"/>
        </w:sectPr>
      </w:pPr>
    </w:p>
    <w:p w:rsidR="00927B42" w:rsidRDefault="00927B42" w:rsidP="00FC2821">
      <w:pPr>
        <w:ind w:right="-228"/>
      </w:pPr>
    </w:p>
    <w:sectPr w:rsidR="00927B42" w:rsidSect="00DF1722">
      <w:type w:val="continuous"/>
      <w:pgSz w:w="11906" w:h="16838"/>
      <w:pgMar w:top="567" w:right="964" w:bottom="567" w:left="964" w:header="709" w:footer="709" w:gutter="0"/>
      <w:cols w:num="2" w:space="170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93F5F"/>
    <w:rsid w:val="00021400"/>
    <w:rsid w:val="00095840"/>
    <w:rsid w:val="001253F8"/>
    <w:rsid w:val="0016344A"/>
    <w:rsid w:val="00191A9D"/>
    <w:rsid w:val="001F0ACE"/>
    <w:rsid w:val="001F782A"/>
    <w:rsid w:val="002C53DF"/>
    <w:rsid w:val="003061C1"/>
    <w:rsid w:val="00361BD4"/>
    <w:rsid w:val="003D2894"/>
    <w:rsid w:val="00535A78"/>
    <w:rsid w:val="005F7F66"/>
    <w:rsid w:val="006A6AC2"/>
    <w:rsid w:val="00701DD9"/>
    <w:rsid w:val="00792F98"/>
    <w:rsid w:val="007E2084"/>
    <w:rsid w:val="00845363"/>
    <w:rsid w:val="008751D1"/>
    <w:rsid w:val="00883256"/>
    <w:rsid w:val="008A2FB7"/>
    <w:rsid w:val="008B3BE5"/>
    <w:rsid w:val="00925582"/>
    <w:rsid w:val="00927B42"/>
    <w:rsid w:val="00944810"/>
    <w:rsid w:val="00A1023F"/>
    <w:rsid w:val="00A10CC9"/>
    <w:rsid w:val="00A94883"/>
    <w:rsid w:val="00B916CB"/>
    <w:rsid w:val="00BF4175"/>
    <w:rsid w:val="00C618AE"/>
    <w:rsid w:val="00C827C2"/>
    <w:rsid w:val="00C90D87"/>
    <w:rsid w:val="00D03BC4"/>
    <w:rsid w:val="00D06591"/>
    <w:rsid w:val="00DF1722"/>
    <w:rsid w:val="00DF3360"/>
    <w:rsid w:val="00E11DE9"/>
    <w:rsid w:val="00E6195B"/>
    <w:rsid w:val="00EC1558"/>
    <w:rsid w:val="00EE34FF"/>
    <w:rsid w:val="00F359DB"/>
    <w:rsid w:val="00F93F5F"/>
    <w:rsid w:val="00FC2821"/>
    <w:rsid w:val="00FE7D72"/>
    <w:rsid w:val="00FF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/>
        <w:sz w:val="28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7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3F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7B42"/>
    <w:pPr>
      <w:spacing w:before="100" w:beforeAutospacing="1" w:after="100" w:afterAutospacing="1" w:line="240" w:lineRule="auto"/>
    </w:pPr>
    <w:rPr>
      <w:rFonts w:eastAsia="Times New Roman"/>
      <w:i w:val="0"/>
      <w:sz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0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686391-F04A-4449-828C-7E023A7D3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GANIER</dc:creator>
  <cp:lastModifiedBy>GANIER</cp:lastModifiedBy>
  <cp:revision>2</cp:revision>
  <dcterms:created xsi:type="dcterms:W3CDTF">2025-03-25T14:16:00Z</dcterms:created>
  <dcterms:modified xsi:type="dcterms:W3CDTF">2025-03-25T14:16:00Z</dcterms:modified>
</cp:coreProperties>
</file>